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3427730</wp:posOffset>
                </wp:positionH>
                <wp:positionV relativeFrom="paragraph">
                  <wp:posOffset>887095</wp:posOffset>
                </wp:positionV>
                <wp:extent cx="1047750" cy="2082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Chapter 16.00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269.9pt;margin-top:69.85pt;width:8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Chapter 16.00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2624455</wp:posOffset>
                </wp:positionH>
                <wp:positionV relativeFrom="paragraph">
                  <wp:posOffset>1237615</wp:posOffset>
                </wp:positionV>
                <wp:extent cx="2576830" cy="20828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CHILD EXPLOITATION OFFENSES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206.65pt;margin-top:97.45pt;width:20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CHILD EXPLOITATION OFFENSES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3252470</wp:posOffset>
                </wp:positionH>
                <wp:positionV relativeFrom="paragraph">
                  <wp:posOffset>1588135</wp:posOffset>
                </wp:positionV>
                <wp:extent cx="1463675" cy="208280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Table of Instructions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256.1pt;margin-top:125.05pt;width:11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Table of Instructions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922655" cy="20828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Introduction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72.1pt;margin-top:152.65pt;width:7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Introduction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810260" cy="208280"/>
                <wp:effectExtent l="0" t="0" r="0" b="0"/>
                <wp:wrapSquare wrapText="bothSides"/>
                <wp:docPr id="5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" stroked="f" o:allowincell="f" style="position:absolute;margin-left:72.1pt;margin-top:180.25pt;width:6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Instruction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2672080" cy="208280"/>
                <wp:effectExtent l="0" t="0" r="0" b="0"/>
                <wp:wrapSquare wrapText="bothSides"/>
                <wp:docPr id="6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Section 2251 Offenses (Production)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108.1pt;margin-top:207.85pt;width:21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Section 2251 Offenses (Production)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0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006465" cy="208280"/>
                <wp:effectExtent l="0" t="0" r="0" b="0"/>
                <wp:wrapSquare wrapText="bothSides"/>
                <wp:docPr id="7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16.01  Sexual Exploitation of Children: Using a Minor to Engage in Sexually Explicit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108.1pt;margin-top:221.65pt;width:47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16.01  Sexual Exploitation of Children: Using a Minor to Engage in Sexually Explicit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9">
                <wp:simplePos x="0" y="0"/>
                <wp:positionH relativeFrom="column">
                  <wp:posOffset>1830070</wp:posOffset>
                </wp:positionH>
                <wp:positionV relativeFrom="paragraph">
                  <wp:posOffset>2990215</wp:posOffset>
                </wp:positionV>
                <wp:extent cx="4254500" cy="208280"/>
                <wp:effectExtent l="0" t="0" r="0" b="0"/>
                <wp:wrapSquare wrapText="bothSides"/>
                <wp:docPr id="8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Conduct to Produce a Visual Depiction  (18 U.S.C. § 2251(a))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144.1pt;margin-top:235.45pt;width:33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Conduct to Produce a Visual Depiction  (18 U.S.C. § 2251(a))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7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5960745" cy="208280"/>
                <wp:effectExtent l="0" t="0" r="0" b="0"/>
                <wp:wrapSquare wrapText="bothSides"/>
                <wp:docPr id="9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16.02  Sexual Exploitation of Children: Transporting a Minor to Engage in Sexually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108.1pt;margin-top:249.25pt;width:46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16.02  Sexual Exploitation of Children: Transporting a Minor to Engage in Sexually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">
                <wp:simplePos x="0" y="0"/>
                <wp:positionH relativeFrom="column">
                  <wp:posOffset>1830070</wp:posOffset>
                </wp:positionH>
                <wp:positionV relativeFrom="paragraph">
                  <wp:posOffset>3340735</wp:posOffset>
                </wp:positionV>
                <wp:extent cx="4923155" cy="208280"/>
                <wp:effectExtent l="0" t="0" r="0" b="0"/>
                <wp:wrapSquare wrapText="bothSides"/>
                <wp:docPr id="10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Explicit Conduct to Produce a Visual Depiction  (18 U.S.C. §  2251(a))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144.1pt;margin-top:263.05pt;width:38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Explicit Conduct to Produce a Visual Depiction  (18 U.S.C. §  2251(a))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5784215" cy="208280"/>
                <wp:effectExtent l="0" t="0" r="0" b="0"/>
                <wp:wrapSquare wrapText="bothSides"/>
                <wp:docPr id="11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16.03  Sexual Exploitation of Children: Permitting a Minor to Engage in Sexually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108.1pt;margin-top:276.85pt;width:45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16.03  Sexual Exploitation of Children: Permitting a Minor to Engage in Sexually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2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396875" cy="208280"/>
                <wp:effectExtent l="0" t="0" r="0" b="0"/>
                <wp:wrapSquare wrapText="bothSides"/>
                <wp:docPr id="12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108.1pt;margin-top:290.65pt;width:3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6">
                <wp:simplePos x="0" y="0"/>
                <wp:positionH relativeFrom="column">
                  <wp:posOffset>1830070</wp:posOffset>
                </wp:positionH>
                <wp:positionV relativeFrom="paragraph">
                  <wp:posOffset>3691255</wp:posOffset>
                </wp:positionV>
                <wp:extent cx="4812665" cy="208280"/>
                <wp:effectExtent l="0" t="0" r="0" b="0"/>
                <wp:wrapSquare wrapText="bothSides"/>
                <wp:docPr id="13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Explicit Conduct to Produce a Visual Depiction (18 U.S.C. § 2251(b))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144.1pt;margin-top:290.65pt;width:37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Explicit Conduct to Produce a Visual Depiction (18 U.S.C. § 2251(b))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1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1861820" cy="208280"/>
                <wp:effectExtent l="0" t="0" r="0" b="0"/>
                <wp:wrapSquare wrapText="bothSides"/>
                <wp:docPr id="14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Section 2252(a) Offenses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108.1pt;margin-top:318.25pt;width:14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Section 2252(a) Offenses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5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6436360" cy="208280"/>
                <wp:effectExtent l="0" t="0" r="0" b="0"/>
                <wp:wrapSquare wrapText="bothSides"/>
                <wp:docPr id="15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16.04  Material Involving the Sexual Exploitation of Minors: Transporting or Shipping a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108.1pt;margin-top:332.05pt;width:50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16.04  Material Involving the Sexual Exploitation of Minors: Transporting or Shipping a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6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2822575" cy="208280"/>
                <wp:effectExtent l="0" t="0" r="0" b="0"/>
                <wp:wrapSquare wrapText="bothSides"/>
                <wp:docPr id="16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Visual Depiction (18 U.S.C. § 2252(a)(1))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108.1pt;margin-top:345.85pt;width:22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Visual Depiction (18 U.S.C. § 2252(a)(1))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3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053455" cy="208280"/>
                <wp:effectExtent l="0" t="0" r="0" b="0"/>
                <wp:wrapSquare wrapText="bothSides"/>
                <wp:docPr id="17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16.05  Material Involving the Sexual Exploitation of Minors: Receiving, Distributing,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108.1pt;margin-top:359.65pt;width:47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16.05  Material Involving the Sexual Exploitation of Minors: Receiving, Distributing,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0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163310" cy="208280"/>
                <wp:effectExtent l="0" t="0" r="0" b="0"/>
                <wp:wrapSquare wrapText="bothSides"/>
                <wp:docPr id="18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or Reproducing for Distribution a Visual Depiction (18 U.S.C. § 2252(a)(2))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2.1pt;margin-top:373.45pt;width:48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or Reproducing for Distribution a Visual Depiction (18 U.S.C. § 2252(a)(2))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0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5738495" cy="208280"/>
                <wp:effectExtent l="0" t="0" r="0" b="0"/>
                <wp:wrapSquare wrapText="bothSides"/>
                <wp:docPr id="19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16.06  Material Involving the Sexual Exploitation of Minors: Possessing a Visual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108.1pt;margin-top:387.25pt;width:45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16.06  Material Involving the Sexual Exploitation of Minors: Possessing a Visual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4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3408680" cy="208280"/>
                <wp:effectExtent l="0" t="0" r="0" b="0"/>
                <wp:wrapSquare wrapText="bothSides"/>
                <wp:docPr id="20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Depiction (18 U.S.C. § 2252(a)(4)(B))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2.1pt;margin-top:401.05pt;width:26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Depiction (18 U.S.C. § 2252(a)(4)(B))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2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1976755" cy="208280"/>
                <wp:effectExtent l="0" t="0" r="0" b="0"/>
                <wp:wrapSquare wrapText="bothSides"/>
                <wp:docPr id="21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Section 2252A(a) Offenses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108.1pt;margin-top:428.65pt;width:15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Section 2252A(a) Offenses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3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5465445" cy="208280"/>
                <wp:effectExtent l="0" t="0" r="0" b="0"/>
                <wp:wrapSquare wrapText="bothSides"/>
                <wp:docPr id="22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5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16.07  Receiving or Distributing Child Pornography (18 U.S.C. § 2252A(a)(2))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108.1pt;margin-top:442.45pt;width:43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16.07  Receiving or Distributing Child Pornography (18 U.S.C. § 2252A(a)(2))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5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5313680" cy="208280"/>
                <wp:effectExtent l="0" t="0" r="0" b="0"/>
                <wp:wrapSquare wrapText="bothSides"/>
                <wp:docPr id="23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16.08  Possessing or Accessing Child Pornography (18 U.S.C. § 2252A(a)(5))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108.1pt;margin-top:456.25pt;width:41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16.08  Possessing or Accessing Child Pornography (18 U.S.C. § 2252A(a)(5))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4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1795145" cy="208280"/>
                <wp:effectExtent l="0" t="0" r="0" b="0"/>
                <wp:wrapSquare wrapText="bothSides"/>
                <wp:docPr id="24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Section 2422(b) Offense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108.1pt;margin-top:483.85pt;width:14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Section 2422(b) Offense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6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5840730" cy="208280"/>
                <wp:effectExtent l="0" t="0" r="0" b="0"/>
                <wp:wrapSquare wrapText="bothSides"/>
                <wp:docPr id="25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16.09  Coercion and Enticement: Persuading a Minor to Engage in Prostitution 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108.1pt;margin-top:497.65pt;width:45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16.09  Coercion and Enticement: Persuading a Minor to Engage in Prostitution 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7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4114800" cy="208280"/>
                <wp:effectExtent l="0" t="0" r="0" b="0"/>
                <wp:wrapSquare wrapText="bothSides"/>
                <wp:docPr id="26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Unlawful Sexual Activity (18 U.S.C. § 2422(b))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2.1pt;margin-top:511.45pt;width:32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Unlawful Sexual Activity (18 U.S.C. § 2422(b))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1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1648460" cy="208280"/>
                <wp:effectExtent l="0" t="0" r="0" b="0"/>
                <wp:wrapSquare wrapText="bothSides"/>
                <wp:docPr id="27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Section 2423 Offenses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108.1pt;margin-top:539.05pt;width:12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Section 2423 Offenses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8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5916930" cy="208280"/>
                <wp:effectExtent l="0" t="0" r="0" b="0"/>
                <wp:wrapSquare wrapText="bothSides"/>
                <wp:docPr id="28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16.10  Transporting a Minor with Intent that the Minor Engage in Criminal Sexual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108.1pt;margin-top:552.85pt;width:46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16.10  Transporting a Minor with Intent that the Minor Engage in Criminal Sexual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4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2873375" cy="208280"/>
                <wp:effectExtent l="0" t="0" r="0" b="0"/>
                <wp:wrapSquare wrapText="bothSides"/>
                <wp:docPr id="29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Activity (18 U.S.C. § 2423(a))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72.1pt;margin-top:566.65pt;width:22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Activity (18 U.S.C. § 2423(a))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6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5963285" cy="208280"/>
                <wp:effectExtent l="0" t="0" r="0" b="0"/>
                <wp:wrapSquare wrapText="bothSides"/>
                <wp:docPr id="30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16.11  Traveling with Intent to Engage in Illicit Sexual Conduct (18 U.S.C. § 2423(b))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108.1pt;margin-top:580.45pt;width:46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16.11  Traveling with Intent to Engage in Illicit Sexual Conduct (18 U.S.C. § 2423(b))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5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1574165" cy="208280"/>
                <wp:effectExtent l="0" t="0" r="0" b="0"/>
                <wp:wrapSquare wrapText="bothSides"/>
                <wp:docPr id="31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Section 1591 Offense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108.1pt;margin-top:608.05pt;width:12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Section 1591 Offense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3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3139440" cy="208280"/>
                <wp:effectExtent l="0" t="0" r="0" b="0"/>
                <wp:wrapSquare wrapText="bothSides"/>
                <wp:docPr id="32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16.12 Sex Trafficking (18 U.S.C. § 1591(a)(1))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108.1pt;margin-top:621.85pt;width:24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16.12 Sex Trafficking (18 U.S.C. § 1591(a)(1))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2036445</wp:posOffset>
                </wp:positionH>
                <wp:positionV relativeFrom="paragraph">
                  <wp:posOffset>887095</wp:posOffset>
                </wp:positionV>
                <wp:extent cx="4373880" cy="208280"/>
                <wp:effectExtent l="0" t="0" r="0" b="0"/>
                <wp:wrapSquare wrapText="bothSides"/>
                <wp:docPr id="33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Introduction to Child Exploitation Elements Instructions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160.35pt;margin-top:69.85pt;width:34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Introduction to Child Exploitation Elements Instructions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2957830</wp:posOffset>
                </wp:positionH>
                <wp:positionV relativeFrom="paragraph">
                  <wp:posOffset>1062355</wp:posOffset>
                </wp:positionV>
                <wp:extent cx="2175510" cy="208280"/>
                <wp:effectExtent l="0" t="0" r="0" b="0"/>
                <wp:wrapSquare wrapText="bothSides"/>
                <wp:docPr id="34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232.9pt;margin-top:83.6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372860" cy="208280"/>
                <wp:effectExtent l="0" t="0" r="0" b="0"/>
                <wp:wrapSquare wrapText="bothSides"/>
                <wp:docPr id="35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Chapter 16 includes elements instructions for selected child exploitation offenses based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108.1pt;margin-top:111.25pt;width:50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Chapter 16 includes elements instructions for selected child exploitation offenses based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3799840" cy="208280"/>
                <wp:effectExtent l="0" t="0" r="0" b="0"/>
                <wp:wrapSquare wrapText="bothSides"/>
                <wp:docPr id="36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the frequency of prosecution in the Sixth Circuit.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72.1pt;margin-top:125.05pt;width:29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the frequency of prosecution in the Sixth Circuit.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373495" cy="208280"/>
                <wp:effectExtent l="0" t="0" r="0" b="0"/>
                <wp:wrapSquare wrapText="bothSides"/>
                <wp:docPr id="37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Instructions 16.05 and 16.06 are so similar to Instructions 16.07 and 16.08, respectively,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108.1pt;margin-top:152.65pt;width:50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Instructions 16.05 and 16.06 are so similar to Instructions 16.07 and 16.08, respectively,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2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774815" cy="208280"/>
                <wp:effectExtent l="0" t="0" r="0" b="0"/>
                <wp:wrapSquare wrapText="bothSides"/>
                <wp:docPr id="38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 to warrant comment.  Instructions 16.05 and 16.06 are based on § 2252(a), which prohibits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72.1pt;margin-top:166.45pt;width:53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 to warrant comment.  Instructions 16.05 and 16.06 are based on § 2252(a), which prohibits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894195" cy="208280"/>
                <wp:effectExtent l="0" t="0" r="0" b="0"/>
                <wp:wrapSquare wrapText="bothSides"/>
                <wp:docPr id="39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various activities involving 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visual depiction of a minor engaging in sexually explicit conduct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72.1pt;margin-top:180.25pt;width:54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various activities involving 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visual depiction of a minor engaging in sexually explicit conduct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2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857365" cy="208280"/>
                <wp:effectExtent l="0" t="0" r="0" b="0"/>
                <wp:wrapSquare wrapText="bothSides"/>
                <wp:docPr id="40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subsection, enacted in 1990, requires that an actual minor be depicted in the material. 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72.1pt;margin-top:194.05pt;width:53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subsection, enacted in 1990, requires that an actual minor be depicted in the material. 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6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7019925" cy="208280"/>
                <wp:effectExtent l="0" t="0" r="0" b="0"/>
                <wp:wrapSquare wrapText="bothSides"/>
                <wp:docPr id="41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contrast, Instructions 16.07 and 16.08 are based on § 2252A(a), which prohibits various activities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72.1pt;margin-top:207.85pt;width:55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contrast, Instructions 16.07 and 16.08 are based on § 2252A(a), which prohibits various activities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1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703060" cy="208280"/>
                <wp:effectExtent l="0" t="0" r="0" b="0"/>
                <wp:wrapSquare wrapText="bothSides"/>
                <wp:docPr id="42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involving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child pornography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 This subsection, enacted in 1996, defines child pornography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72.1pt;margin-top:221.65pt;width:52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involving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child pornography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 This subsection, enacted in 1996, defines child pornography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1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283960" cy="208280"/>
                <wp:effectExtent l="0" t="0" r="0" b="0"/>
                <wp:wrapSquare wrapText="bothSides"/>
                <wp:docPr id="43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include not just material that depicts actual minors but also to include images that are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72.1pt;margin-top:235.45pt;width:49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include not just material that depicts actual minors but also to include images that are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5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748145" cy="208280"/>
                <wp:effectExtent l="0" t="0" r="0" b="0"/>
                <wp:wrapSquare wrapText="bothSides"/>
                <wp:docPr id="44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indistinguishable from that of a minor engaging in sexually explicit conduct and images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72.1pt;margin-top:249.25pt;width:53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indistinguishable from that of a minor engaging in sexually explicit conduct and images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9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654165" cy="208280"/>
                <wp:effectExtent l="0" t="0" r="0" b="0"/>
                <wp:wrapSquare wrapText="bothSides"/>
                <wp:docPr id="45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have been created, adapted, or modified to appear that an identifiable minor is engaging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72.1pt;margin-top:263.05pt;width:52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have been created, adapted, or modified to appear that an identifiable minor is engaging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9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7046595" cy="208280"/>
                <wp:effectExtent l="0" t="0" r="0" b="0"/>
                <wp:wrapSquare wrapText="bothSides"/>
                <wp:docPr id="46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sexually explicit conduct.  Thus the definition of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child pornography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is broader than the definition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72.1pt;margin-top:276.85pt;width:55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sexually explicit conduct.  Thus the definition of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child pornography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is broader than the definition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4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894830" cy="208280"/>
                <wp:effectExtent l="0" t="0" r="0" b="0"/>
                <wp:wrapSquare wrapText="bothSides"/>
                <wp:docPr id="47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a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visual depiction of a minor engaging in sexually explicit conduct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and Instructions 16.07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72.1pt;margin-top:290.65pt;width:54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a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visual depiction of a minor engaging in sexually explicit conduct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and Instructions 16.07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6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935470" cy="208280"/>
                <wp:effectExtent l="0" t="0" r="0" b="0"/>
                <wp:wrapSquare wrapText="bothSides"/>
                <wp:docPr id="48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5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16.08 are commensurately broader than Instructions 16.05 and 16.06.  In particular,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72.1pt;margin-top:304.45pt;width:54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16.08 are commensurately broader than Instructions 16.05 and 16.06.  In particular,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8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986270" cy="208280"/>
                <wp:effectExtent l="0" t="0" r="0" b="0"/>
                <wp:wrapSquare wrapText="bothSides"/>
                <wp:docPr id="49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16.05 and Instruction 16.07, which both cover the conduct of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receiving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or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distributing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prohibited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72.1pt;margin-top:318.25pt;width:55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16.05 and Instruction 16.07, which both cover the conduct of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receiving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or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distributing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prohibited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8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7065010" cy="208280"/>
                <wp:effectExtent l="0" t="0" r="0" b="0"/>
                <wp:wrapSquare wrapText="bothSides"/>
                <wp:docPr id="50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material, differ because Instruction 16.05 applies only to visual depictions of actual minors while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72.1pt;margin-top:332.05pt;width:55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material, differ because Instruction 16.05 applies only to visual depictions of actual minors while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1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780530" cy="208280"/>
                <wp:effectExtent l="0" t="0" r="0" b="0"/>
                <wp:wrapSquare wrapText="bothSides"/>
                <wp:docPr id="51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16.07 applies to the broader category of child pornography.  Similarly,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72.1pt;margin-top:345.85pt;width:53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16.07 applies to the broader category of child pornography.  Similarly,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2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943725" cy="208280"/>
                <wp:effectExtent l="0" t="0" r="0" b="0"/>
                <wp:wrapSquare wrapText="bothSides"/>
                <wp:docPr id="52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16.06 and Instruction 16.08, which both cover the conduct of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possessing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or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accessing with intent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72.1pt;margin-top:359.65pt;width:54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16.06 and Instruction 16.08, which both cover the conduct of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possessing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or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accessing with intent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5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938010" cy="208280"/>
                <wp:effectExtent l="0" t="0" r="0" b="0"/>
                <wp:wrapSquare wrapText="bothSides"/>
                <wp:docPr id="53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to view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prohibited material, differ because Instruction 16.06 applies only to visual depictions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72.1pt;margin-top:373.45pt;width:54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to view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prohibited material, differ because Instruction 16.06 applies only to visual depictions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7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654165" cy="208280"/>
                <wp:effectExtent l="0" t="0" r="0" b="0"/>
                <wp:wrapSquare wrapText="bothSides"/>
                <wp:docPr id="54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actual minors while Instruction 16.08 applies to the broader category of child pornography.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72.1pt;margin-top:387.25pt;width:52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actual minors while Instruction 16.08 applies to the broader category of child pornography.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8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616065" cy="208280"/>
                <wp:effectExtent l="0" t="0" r="0" b="0"/>
                <wp:wrapSquare wrapText="bothSides"/>
                <wp:docPr id="55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instructions use either the term “minor” or “person under 18” based on the term used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108.1pt;margin-top:414.85pt;width:52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instructions use either the term “minor” or “person under 18” based on the term used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2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991235" cy="208280"/>
                <wp:effectExtent l="0" t="0" r="0" b="0"/>
                <wp:wrapSquare wrapText="bothSides"/>
                <wp:docPr id="56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 the statute.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72.1pt;margin-top:428.65pt;width:7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 the statute.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3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6164580" cy="208280"/>
                <wp:effectExtent l="0" t="0" r="0" b="0"/>
                <wp:wrapSquare wrapText="bothSides"/>
                <wp:docPr id="57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Ashcroft v. Free Speech Coalition, 535 U.S. 234 (2002), the Court held that the Child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108.1pt;margin-top:456.25pt;width:48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Ashcroft v. Free Speech Coalition, 535 U.S. 234 (2002), the Court held that the Child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0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476365" cy="208280"/>
                <wp:effectExtent l="0" t="0" r="0" b="0"/>
                <wp:wrapSquare wrapText="bothSides"/>
                <wp:docPr id="58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Pornography Prevention Act of 1996 was overbroad and unconstitutional under the First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72.1pt;margin-top:470.05pt;width:50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Pornography Prevention Act of 1996 was overbroad and unconstitutional under the First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8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849110" cy="208280"/>
                <wp:effectExtent l="0" t="0" r="0" b="0"/>
                <wp:wrapSquare wrapText="bothSides"/>
                <wp:docPr id="59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9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Amendment.  Specifically, the Court struck down two provisions that dealt with a type of child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72.1pt;margin-top:483.85pt;width:53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Amendment.  Specifically, the Court struck down two provisions that dealt with a type of child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1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638290" cy="208280"/>
                <wp:effectExtent l="0" t="0" r="0" b="0"/>
                <wp:wrapSquare wrapText="bothSides"/>
                <wp:docPr id="60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pornography that included digitally-created images, often called virtual child pornography.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72.1pt;margin-top:497.65pt;width:52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pornography that included digitally-created images, often called virtual child pornography.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3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5958205" cy="208280"/>
                <wp:effectExtent l="8890" t="0" r="0" b="0"/>
                <wp:wrapSquare wrapText="bothSides"/>
                <wp:docPr id="61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Ashcroft,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535 U.S. at 256-57.  In 2003, Congress responded by amending the statute.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72.1pt;margin-top:511.45pt;width:46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Ashcroft,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535 U.S. at 256-57.  In 2003, Congress responded by amending the statute.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8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188710" cy="208280"/>
                <wp:effectExtent l="0" t="0" r="0" b="0"/>
                <wp:wrapSquare wrapText="bothSides"/>
                <wp:docPr id="62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Based on Gonzales v. Raich, 545 U.S. 1 (2005), the Sixth Circuit has rejected as-applied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108.1pt;margin-top:539.05pt;width:48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Based on Gonzales v. Raich, 545 U.S. 1 (2005), the Sixth Circuit has rejected as-applied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2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876415" cy="208280"/>
                <wp:effectExtent l="0" t="0" r="0" b="0"/>
                <wp:wrapSquare wrapText="bothSides"/>
                <wp:docPr id="63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commerce clause challenges to child exploitation convictions.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Bowers, 594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72.1pt;margin-top:552.85pt;width:54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commerce clause challenges to child exploitation convictions.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Bowers, 594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2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450330" cy="208280"/>
                <wp:effectExtent l="0" t="0" r="0" b="0"/>
                <wp:wrapSquare wrapText="bothSides"/>
                <wp:docPr id="64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F.3d 522 (6th Cir. 2010) (§§ 2251(a) and 2252(a)(4)(B)); United States v. Chambers, 441 F.3d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72.1pt;margin-top:566.65pt;width:50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F.3d 522 (6th Cir. 2010) (§§ 2251(a) and 2252(a)(4)(B)); United States v. Chambers, 441 F.3d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6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4333240" cy="208280"/>
                <wp:effectExtent l="0" t="0" r="0" b="0"/>
                <wp:wrapSquare wrapText="bothSides"/>
                <wp:docPr id="65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438 (6th Cir. 2006) (§§ 2252(a)(1), 2252(a)(4)(B), and 2423(a)).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72.1pt;margin-top:580.45pt;width:34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438 (6th Cir. 2006) (§§ 2252(a)(1), 2252(a)(4)(B), and 2423(a)).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998210" cy="208280"/>
                <wp:effectExtent l="0" t="0" r="0" b="0"/>
                <wp:wrapSquare wrapText="bothSides"/>
                <wp:docPr id="66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16.01 SEXUAL EXPLOITATION OF CHILDREN:  USING A MINOR TO ENGAGE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72.1pt;margin-top:69.85pt;width:47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16.01 SEXUAL EXPLOITATION OF CHILDREN:  USING A MINOR TO ENGAGE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195695" cy="208280"/>
                <wp:effectExtent l="0" t="0" r="0" b="0"/>
                <wp:wrapSquare wrapText="bothSides"/>
                <wp:docPr id="67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SEXUALLY EXPLICIT CONDUCT TO PRODUCE A VISUAL DEPICTION (Production,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72.1pt;margin-top:83.65pt;width:48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SEXUALLY EXPLICIT CONDUCT TO PRODUCE A VISUAL DEPICTION (Production,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1421765" cy="208280"/>
                <wp:effectExtent l="0" t="0" r="0" b="0"/>
                <wp:wrapSquare wrapText="bothSides"/>
                <wp:docPr id="68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18 U.S.C. § 2251(a))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72.1pt;margin-top:97.45pt;width:11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18 U.S.C. § 2251(a))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44995" cy="208280"/>
                <wp:effectExtent l="0" t="0" r="0" b="0"/>
                <wp:wrapSquare wrapText="bothSides"/>
                <wp:docPr id="69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Count ____ of the indictment charges the defendant with using a minor to engage in sexually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72.1pt;margin-top:125.05pt;width:54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Count ____ of the indictment charges the defendant with using a minor to engage in sexually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021195" cy="208280"/>
                <wp:effectExtent l="0" t="0" r="0" b="0"/>
                <wp:wrapSquare wrapText="bothSides"/>
                <wp:docPr id="70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explicit conduct to produce a visual depiction.  For you to find the defendant guilty of this crime,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72.1pt;margin-top:138.85pt;width:55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explicit conduct to produce a visual depiction.  For you to find the defendant guilty of this crime,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5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751320" cy="208280"/>
                <wp:effectExtent l="0" t="0" r="0" b="0"/>
                <wp:wrapSquare wrapText="bothSides"/>
                <wp:docPr id="71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you must find that the government has proved each and every one of the following elements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72.1pt;margin-top:152.65pt;width:53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you must find that the government has proved each and every one of the following elements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8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2018030" cy="208280"/>
                <wp:effectExtent l="0" t="0" r="0" b="0"/>
                <wp:wrapSquare wrapText="bothSides"/>
                <wp:docPr id="72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72.1pt;margin-top:166.45pt;width:15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0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492875" cy="208280"/>
                <wp:effectExtent l="0" t="0" r="0" b="0"/>
                <wp:wrapSquare wrapText="bothSides"/>
                <wp:docPr id="73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First: That the defendant [employed] [used] [persuaded] [induced] [enticed] [coerced]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108.1pt;margin-top:194.05pt;width:51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First: That the defendant [employed] [used] [persuaded] [induced] [enticed] [coerced]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8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356350" cy="208280"/>
                <wp:effectExtent l="0" t="0" r="0" b="0"/>
                <wp:wrapSquare wrapText="bothSides"/>
                <wp:docPr id="74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minor to [engage in] [assist another person to engage in] sexually explicit conduct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108.1pt;margin-top:207.85pt;width:50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minor to [engage in] [assist another person to engage in] sexually explicit conduct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4329430" cy="208280"/>
                <wp:effectExtent l="0" t="0" r="0" b="0"/>
                <wp:wrapSquare wrapText="bothSides"/>
                <wp:docPr id="75" name="Shape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purpose of producing a visual depiction of that conduct.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" stroked="f" o:allowincell="f" style="position:absolute;margin-left:108.1pt;margin-top:221.65pt;width:34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purpose of producing a visual depiction of that conduct.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4072255" cy="208280"/>
                <wp:effectExtent l="0" t="0" r="0" b="0"/>
                <wp:wrapSquare wrapText="bothSides"/>
                <wp:docPr id="76" name="Shape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Second: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at least one from three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" stroked="f" o:allowincell="f" style="position:absolute;margin-left:108.1pt;margin-top:249.25pt;width:32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Second: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at least one from three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8">
                <wp:simplePos x="0" y="0"/>
                <wp:positionH relativeFrom="column">
                  <wp:posOffset>1830070</wp:posOffset>
                </wp:positionH>
                <wp:positionV relativeFrom="paragraph">
                  <wp:posOffset>3515995</wp:posOffset>
                </wp:positionV>
                <wp:extent cx="5605145" cy="208280"/>
                <wp:effectExtent l="0" t="0" r="0" b="0"/>
                <wp:wrapSquare wrapText="bothSides"/>
                <wp:docPr id="77" name="Shape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[(i) That the defendant [knew] [had reason to know] that the visual depiction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" stroked="f" o:allowincell="f" style="position:absolute;margin-left:144.1pt;margin-top:276.85pt;width:44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[(i) That the defendant [knew] [had reason to know] that the visual depiction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4">
                <wp:simplePos x="0" y="0"/>
                <wp:positionH relativeFrom="column">
                  <wp:posOffset>1830070</wp:posOffset>
                </wp:positionH>
                <wp:positionV relativeFrom="paragraph">
                  <wp:posOffset>3691255</wp:posOffset>
                </wp:positionV>
                <wp:extent cx="3800475" cy="208280"/>
                <wp:effectExtent l="0" t="0" r="0" b="0"/>
                <wp:wrapSquare wrapText="bothSides"/>
                <wp:docPr id="78" name="Shape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would be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at least one from two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" stroked="f" o:allowincell="f" style="position:absolute;margin-left:144.1pt;margin-top:290.65pt;width:29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would be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at least one from two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9">
                <wp:simplePos x="0" y="0"/>
                <wp:positionH relativeFrom="column">
                  <wp:posOffset>2287270</wp:posOffset>
                </wp:positionH>
                <wp:positionV relativeFrom="paragraph">
                  <wp:posOffset>3866515</wp:posOffset>
                </wp:positionV>
                <wp:extent cx="5018405" cy="208280"/>
                <wp:effectExtent l="1270" t="0" r="0" b="0"/>
                <wp:wrapSquare wrapText="bothSides"/>
                <wp:docPr id="79" name="Shape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–[[transported] [transmitted] using any means or facility of interstate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" stroked="f" o:allowincell="f" style="position:absolute;margin-left:180.1pt;margin-top:304.45pt;width:39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–[[transported] [transmitted] using any means or facility of interstate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3">
                <wp:simplePos x="0" y="0"/>
                <wp:positionH relativeFrom="column">
                  <wp:posOffset>2744470</wp:posOffset>
                </wp:positionH>
                <wp:positionV relativeFrom="paragraph">
                  <wp:posOffset>4041775</wp:posOffset>
                </wp:positionV>
                <wp:extent cx="1530350" cy="208280"/>
                <wp:effectExtent l="0" t="0" r="0" b="0"/>
                <wp:wrapSquare wrapText="bothSides"/>
                <wp:docPr id="80" name="Shape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[foreign] commerce].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" stroked="f" o:allowincell="f" style="position:absolute;margin-left:216.1pt;margin-top:318.25pt;width:12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[foreign] commerce].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8">
                <wp:simplePos x="0" y="0"/>
                <wp:positionH relativeFrom="column">
                  <wp:posOffset>2287270</wp:posOffset>
                </wp:positionH>
                <wp:positionV relativeFrom="paragraph">
                  <wp:posOffset>4217035</wp:posOffset>
                </wp:positionV>
                <wp:extent cx="805180" cy="208280"/>
                <wp:effectExtent l="1270" t="0" r="0" b="0"/>
                <wp:wrapSquare wrapText="bothSides"/>
                <wp:docPr id="81" name="Shape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–[mailed].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" stroked="f" o:allowincell="f" style="position:absolute;margin-left:180.1pt;margin-top:332.05pt;width:6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–[mailed].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6">
                <wp:simplePos x="0" y="0"/>
                <wp:positionH relativeFrom="column">
                  <wp:posOffset>1830070</wp:posOffset>
                </wp:positionH>
                <wp:positionV relativeFrom="paragraph">
                  <wp:posOffset>4567555</wp:posOffset>
                </wp:positionV>
                <wp:extent cx="270510" cy="208280"/>
                <wp:effectExtent l="0" t="0" r="0" b="0"/>
                <wp:wrapSquare wrapText="bothSides"/>
                <wp:docPr id="82" name="Shap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[or]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" stroked="f" o:allowincell="f" style="position:absolute;margin-left:144.1pt;margin-top:359.65pt;width:2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[or]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9">
                <wp:simplePos x="0" y="0"/>
                <wp:positionH relativeFrom="column">
                  <wp:posOffset>1830070</wp:posOffset>
                </wp:positionH>
                <wp:positionV relativeFrom="paragraph">
                  <wp:posOffset>4918075</wp:posOffset>
                </wp:positionV>
                <wp:extent cx="5773420" cy="208280"/>
                <wp:effectExtent l="0" t="0" r="0" b="0"/>
                <wp:wrapSquare wrapText="bothSides"/>
                <wp:docPr id="83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[(ii) That the visual depiction was produced or transmitted using materials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144.1pt;margin-top:387.25pt;width:45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[(ii) That the visual depiction was produced or transmitted using materials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1">
                <wp:simplePos x="0" y="0"/>
                <wp:positionH relativeFrom="column">
                  <wp:posOffset>1830070</wp:posOffset>
                </wp:positionH>
                <wp:positionV relativeFrom="paragraph">
                  <wp:posOffset>5093335</wp:posOffset>
                </wp:positionV>
                <wp:extent cx="6007100" cy="208280"/>
                <wp:effectExtent l="0" t="0" r="0" b="0"/>
                <wp:wrapSquare wrapText="bothSides"/>
                <wp:docPr id="84" name="Shap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were mailed, shipped, or transported in or affecting interstate [foreign] commerce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" stroked="f" o:allowincell="f" style="position:absolute;margin-left:144.1pt;margin-top:401.05pt;width:47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were mailed, shipped, or transported in or affecting interstate [foreign] commerce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2">
                <wp:simplePos x="0" y="0"/>
                <wp:positionH relativeFrom="column">
                  <wp:posOffset>1830070</wp:posOffset>
                </wp:positionH>
                <wp:positionV relativeFrom="paragraph">
                  <wp:posOffset>5268595</wp:posOffset>
                </wp:positionV>
                <wp:extent cx="2585720" cy="208280"/>
                <wp:effectExtent l="0" t="0" r="0" b="0"/>
                <wp:wrapSquare wrapText="bothSides"/>
                <wp:docPr id="85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by any means, including computer.]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144.1pt;margin-top:414.85pt;width:20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by any means, including computer.]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7">
                <wp:simplePos x="0" y="0"/>
                <wp:positionH relativeFrom="column">
                  <wp:posOffset>1830070</wp:posOffset>
                </wp:positionH>
                <wp:positionV relativeFrom="paragraph">
                  <wp:posOffset>5619115</wp:posOffset>
                </wp:positionV>
                <wp:extent cx="270510" cy="208280"/>
                <wp:effectExtent l="0" t="0" r="0" b="0"/>
                <wp:wrapSquare wrapText="bothSides"/>
                <wp:docPr id="86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[or]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144.1pt;margin-top:442.45pt;width:2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[or]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1">
                <wp:simplePos x="0" y="0"/>
                <wp:positionH relativeFrom="column">
                  <wp:posOffset>1830070</wp:posOffset>
                </wp:positionH>
                <wp:positionV relativeFrom="paragraph">
                  <wp:posOffset>5969635</wp:posOffset>
                </wp:positionV>
                <wp:extent cx="5597525" cy="208280"/>
                <wp:effectExtent l="0" t="0" r="0" b="0"/>
                <wp:wrapSquare wrapText="bothSides"/>
                <wp:docPr id="87" name="Shap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[(iii) That the visual depiction was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at least one from two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" stroked="f" o:allowincell="f" style="position:absolute;margin-left:144.1pt;margin-top:470.05pt;width:44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[(iii) That the visual depiction was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at least one from two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4">
                <wp:simplePos x="0" y="0"/>
                <wp:positionH relativeFrom="column">
                  <wp:posOffset>2287270</wp:posOffset>
                </wp:positionH>
                <wp:positionV relativeFrom="paragraph">
                  <wp:posOffset>6144895</wp:posOffset>
                </wp:positionV>
                <wp:extent cx="5097780" cy="208280"/>
                <wp:effectExtent l="1270" t="0" r="0" b="0"/>
                <wp:wrapSquare wrapText="bothSides"/>
                <wp:docPr id="88" name="Shap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– [[transported] [transmitted] using any means or facility of interstate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" stroked="f" o:allowincell="f" style="position:absolute;margin-left:180.1pt;margin-top:483.85pt;width:40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– [[transported] [transmitted] using any means or facility of interstate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7">
                <wp:simplePos x="0" y="0"/>
                <wp:positionH relativeFrom="column">
                  <wp:posOffset>2287270</wp:posOffset>
                </wp:positionH>
                <wp:positionV relativeFrom="paragraph">
                  <wp:posOffset>6320155</wp:posOffset>
                </wp:positionV>
                <wp:extent cx="4963160" cy="208280"/>
                <wp:effectExtent l="0" t="0" r="0" b="0"/>
                <wp:wrapSquare wrapText="bothSides"/>
                <wp:docPr id="89" name="Shape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[foreign] commerce or in or affecting interstate [foreign] commerce]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" stroked="f" o:allowincell="f" style="position:absolute;margin-left:180.1pt;margin-top:497.65pt;width:39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[foreign] commerce or in or affecting interstate [foreign] commerce]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6">
                <wp:simplePos x="0" y="0"/>
                <wp:positionH relativeFrom="column">
                  <wp:posOffset>2287270</wp:posOffset>
                </wp:positionH>
                <wp:positionV relativeFrom="paragraph">
                  <wp:posOffset>6495415</wp:posOffset>
                </wp:positionV>
                <wp:extent cx="805180" cy="208280"/>
                <wp:effectExtent l="1270" t="0" r="0" b="0"/>
                <wp:wrapSquare wrapText="bothSides"/>
                <wp:docPr id="90" name="Shape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– [mailed].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" stroked="f" o:allowincell="f" style="position:absolute;margin-left:180.1pt;margin-top:511.45pt;width:6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– [mailed].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5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5337175" cy="208280"/>
                <wp:effectExtent l="0" t="0" r="0" b="0"/>
                <wp:wrapSquare wrapText="bothSides"/>
                <wp:docPr id="91" name="Shape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" stroked="f" o:allowincell="f" style="position:absolute;margin-left:72.1pt;margin-top:539.05pt;width:42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4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5951220" cy="208280"/>
                <wp:effectExtent l="0" t="0" r="0" b="0"/>
                <wp:wrapSquare wrapText="bothSides"/>
                <wp:docPr id="92" name="Shape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[A defendant “uses” a minor if he photographs the minor engaging in sexually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" stroked="f" o:allowincell="f" style="position:absolute;margin-left:108.1pt;margin-top:566.65pt;width:46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[A defendant “uses” a minor if he photographs the minor engaging in sexually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9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1250315" cy="208280"/>
                <wp:effectExtent l="0" t="0" r="0" b="0"/>
                <wp:wrapSquare wrapText="bothSides"/>
                <wp:docPr id="93" name="Shape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explicit conduct.]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" stroked="f" o:allowincell="f" style="position:absolute;margin-left:108.1pt;margin-top:580.45pt;width:9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explicit conduct.]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8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6250305" cy="208280"/>
                <wp:effectExtent l="0" t="0" r="0" b="0"/>
                <wp:wrapSquare wrapText="bothSides"/>
                <wp:docPr id="94" name="Shape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The term “minor” means any person under the age of 18 years. [It is not necessary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" stroked="f" o:allowincell="f" style="position:absolute;margin-left:108.1pt;margin-top:608.05pt;width:49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The term “minor” means any person under the age of 18 years. [It is not necessary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2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454140" cy="208280"/>
                <wp:effectExtent l="0" t="0" r="0" b="0"/>
                <wp:wrapSquare wrapText="bothSides"/>
                <wp:docPr id="95" name="Shape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 government prove that the defendant knew the person depicted [to be depicted]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" stroked="f" o:allowincell="f" style="position:absolute;margin-left:108.1pt;margin-top:621.85pt;width:50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 government prove that the defendant knew the person depicted [to be depicted]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8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1016000" cy="208280"/>
                <wp:effectExtent l="0" t="0" r="0" b="0"/>
                <wp:wrapSquare wrapText="bothSides"/>
                <wp:docPr id="96" name="Shape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was a minor.]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" stroked="f" o:allowincell="f" style="position:absolute;margin-left:108.1pt;margin-top:635.65pt;width:7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was a minor.]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7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6550025" cy="208280"/>
                <wp:effectExtent l="0" t="0" r="0" b="0"/>
                <wp:wrapSquare wrapText="bothSides"/>
                <wp:docPr id="97" name="Shape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The term “for the purpose of” means that the defendant acted with the intent to create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" stroked="f" o:allowincell="f" style="position:absolute;margin-left:108.1pt;margin-top:663.25pt;width:51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The term “for the purpose of” means that the defendant acted with the intent to create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8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6469380" cy="208280"/>
                <wp:effectExtent l="0" t="0" r="0" b="0"/>
                <wp:wrapSquare wrapText="bothSides"/>
                <wp:docPr id="98" name="Shape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visual depictions of sexually explicit conduct, and that the defendant knew the character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" stroked="f" o:allowincell="f" style="position:absolute;margin-left:108.1pt;margin-top:677.05pt;width:50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visual depictions of sexually explicit conduct, and that the defendant knew the character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1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2624455" cy="208280"/>
                <wp:effectExtent l="0" t="0" r="0" b="0"/>
                <wp:wrapSquare wrapText="bothSides"/>
                <wp:docPr id="99" name="Shape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and content of the visual depictions.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" stroked="f" o:allowincell="f" style="position:absolute;margin-left:108.1pt;margin-top:690.85pt;width:20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and content of the visual depictions.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6297295" cy="208280"/>
                <wp:effectExtent l="0" t="0" r="0" b="0"/>
                <wp:wrapSquare wrapText="bothSides"/>
                <wp:docPr id="100" name="Shape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(D) The term “sexually explicit conduct” means actual or simulated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one or more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" stroked="f" o:allowincell="f" style="position:absolute;margin-left:108.1pt;margin-top:83.65pt;width:49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(D) The term “sexually explicit conduct” means actual or simulated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one or more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1710055" cy="208280"/>
                <wp:effectExtent l="21590" t="0" r="0" b="0"/>
                <wp:wrapSquare wrapText="bothSides"/>
                <wp:docPr id="101" name="Shape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from five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" stroked="f" o:allowincell="f" style="position:absolute;margin-left:108.1pt;margin-top:97.45pt;width:13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from five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1830070</wp:posOffset>
                </wp:positionH>
                <wp:positionV relativeFrom="paragraph">
                  <wp:posOffset>1412875</wp:posOffset>
                </wp:positionV>
                <wp:extent cx="5906135" cy="208280"/>
                <wp:effectExtent l="0" t="0" r="0" b="0"/>
                <wp:wrapSquare wrapText="bothSides"/>
                <wp:docPr id="102" name="Shape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[(i) sexual intercourse, including genital-genital, oral-genital, anal-genital, or oral-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" stroked="f" o:allowincell="f" style="position:absolute;margin-left:144.1pt;margin-top:111.25pt;width:4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[(i) sexual intercourse, including genital-genital, oral-genital, anal-genital, or oral-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column">
                  <wp:posOffset>1830070</wp:posOffset>
                </wp:positionH>
                <wp:positionV relativeFrom="paragraph">
                  <wp:posOffset>1588135</wp:posOffset>
                </wp:positionV>
                <wp:extent cx="4385945" cy="208280"/>
                <wp:effectExtent l="0" t="0" r="0" b="0"/>
                <wp:wrapSquare wrapText="bothSides"/>
                <wp:docPr id="103" name="Shape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anal, whether between persons of the same or opposite sex];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" stroked="f" o:allowincell="f" style="position:absolute;margin-left:144.1pt;margin-top:125.05pt;width:34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anal, whether between persons of the same or opposite sex];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1830070</wp:posOffset>
                </wp:positionH>
                <wp:positionV relativeFrom="paragraph">
                  <wp:posOffset>1763395</wp:posOffset>
                </wp:positionV>
                <wp:extent cx="1064895" cy="208280"/>
                <wp:effectExtent l="0" t="0" r="0" b="0"/>
                <wp:wrapSquare wrapText="bothSides"/>
                <wp:docPr id="104" name="Shap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[(ii) bestiality];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" stroked="f" o:allowincell="f" style="position:absolute;margin-left:144.1pt;margin-top:138.85pt;width:8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[(ii) bestiality];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3">
                <wp:simplePos x="0" y="0"/>
                <wp:positionH relativeFrom="column">
                  <wp:posOffset>1830070</wp:posOffset>
                </wp:positionH>
                <wp:positionV relativeFrom="paragraph">
                  <wp:posOffset>1938655</wp:posOffset>
                </wp:positionV>
                <wp:extent cx="1434465" cy="208280"/>
                <wp:effectExtent l="0" t="0" r="0" b="0"/>
                <wp:wrapSquare wrapText="bothSides"/>
                <wp:docPr id="105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[(iii) masturbation];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144.1pt;margin-top:152.65pt;width:11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[(iii) masturbation];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7">
                <wp:simplePos x="0" y="0"/>
                <wp:positionH relativeFrom="column">
                  <wp:posOffset>1830070</wp:posOffset>
                </wp:positionH>
                <wp:positionV relativeFrom="paragraph">
                  <wp:posOffset>2113915</wp:posOffset>
                </wp:positionV>
                <wp:extent cx="2537460" cy="208280"/>
                <wp:effectExtent l="0" t="0" r="0" b="0"/>
                <wp:wrapSquare wrapText="bothSides"/>
                <wp:docPr id="106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[(iv) sadistic or masochistic abuse];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144.1pt;margin-top:166.45pt;width:19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[(iv) sadistic or masochistic abuse];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1">
                <wp:simplePos x="0" y="0"/>
                <wp:positionH relativeFrom="column">
                  <wp:posOffset>1830070</wp:posOffset>
                </wp:positionH>
                <wp:positionV relativeFrom="paragraph">
                  <wp:posOffset>2289175</wp:posOffset>
                </wp:positionV>
                <wp:extent cx="5685155" cy="208280"/>
                <wp:effectExtent l="0" t="0" r="0" b="0"/>
                <wp:wrapSquare wrapText="bothSides"/>
                <wp:docPr id="107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[(v) lascivious exhibition of the genitals or pubic area of a person.  In deciding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144.1pt;margin-top:180.25pt;width:44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[(v) lascivious exhibition of the genitals or pubic area of a person.  In deciding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6">
                <wp:simplePos x="0" y="0"/>
                <wp:positionH relativeFrom="column">
                  <wp:posOffset>1830070</wp:posOffset>
                </wp:positionH>
                <wp:positionV relativeFrom="paragraph">
                  <wp:posOffset>2464435</wp:posOffset>
                </wp:positionV>
                <wp:extent cx="5461000" cy="208280"/>
                <wp:effectExtent l="0" t="0" r="0" b="0"/>
                <wp:wrapSquare wrapText="bothSides"/>
                <wp:docPr id="108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an exhibition is lascivious, you may consider these six factors:  (1)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144.1pt;margin-top:194.05pt;width:42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an exhibition is lascivious, you may consider these six factors:  (1)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3">
                <wp:simplePos x="0" y="0"/>
                <wp:positionH relativeFrom="column">
                  <wp:posOffset>1830070</wp:posOffset>
                </wp:positionH>
                <wp:positionV relativeFrom="paragraph">
                  <wp:posOffset>2639695</wp:posOffset>
                </wp:positionV>
                <wp:extent cx="5862320" cy="208280"/>
                <wp:effectExtent l="0" t="0" r="0" b="0"/>
                <wp:wrapSquare wrapText="bothSides"/>
                <wp:docPr id="109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the focal point of the visual depiction is on the child’s genitalia or pubic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144.1pt;margin-top:207.85pt;width:46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the focal point of the visual depiction is on the child’s genitalia or pubic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1">
                <wp:simplePos x="0" y="0"/>
                <wp:positionH relativeFrom="column">
                  <wp:posOffset>1830070</wp:posOffset>
                </wp:positionH>
                <wp:positionV relativeFrom="paragraph">
                  <wp:posOffset>2814955</wp:posOffset>
                </wp:positionV>
                <wp:extent cx="5839460" cy="208280"/>
                <wp:effectExtent l="0" t="0" r="0" b="0"/>
                <wp:wrapSquare wrapText="bothSides"/>
                <wp:docPr id="110" name="Shape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area; (2) whether the setting of the visual depiction is sexually suggestive, i.e.,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" stroked="f" o:allowincell="f" style="position:absolute;margin-left:144.1pt;margin-top:221.65pt;width:45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area; (2) whether the setting of the visual depiction is sexually suggestive, i.e.,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8">
                <wp:simplePos x="0" y="0"/>
                <wp:positionH relativeFrom="column">
                  <wp:posOffset>1830070</wp:posOffset>
                </wp:positionH>
                <wp:positionV relativeFrom="paragraph">
                  <wp:posOffset>2990215</wp:posOffset>
                </wp:positionV>
                <wp:extent cx="5840095" cy="208280"/>
                <wp:effectExtent l="0" t="0" r="0" b="0"/>
                <wp:wrapSquare wrapText="bothSides"/>
                <wp:docPr id="111" name="Shape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place or pose generally associated with sexual activity; (3) whether the child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" stroked="f" o:allowincell="f" style="position:absolute;margin-left:144.1pt;margin-top:235.45pt;width:45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place or pose generally associated with sexual activity; (3) whether the child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7">
                <wp:simplePos x="0" y="0"/>
                <wp:positionH relativeFrom="column">
                  <wp:posOffset>1830070</wp:posOffset>
                </wp:positionH>
                <wp:positionV relativeFrom="paragraph">
                  <wp:posOffset>3165475</wp:posOffset>
                </wp:positionV>
                <wp:extent cx="6075680" cy="208280"/>
                <wp:effectExtent l="0" t="0" r="0" b="0"/>
                <wp:wrapSquare wrapText="bothSides"/>
                <wp:docPr id="112" name="Shape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depicted in an unnatural pose, or in inappropriate attire, considering the age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" stroked="f" o:allowincell="f" style="position:absolute;margin-left:144.1pt;margin-top:249.25pt;width:47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depicted in an unnatural pose, or in inappropriate attire, considering the age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2">
                <wp:simplePos x="0" y="0"/>
                <wp:positionH relativeFrom="column">
                  <wp:posOffset>1830070</wp:posOffset>
                </wp:positionH>
                <wp:positionV relativeFrom="paragraph">
                  <wp:posOffset>3340735</wp:posOffset>
                </wp:positionV>
                <wp:extent cx="5810250" cy="208280"/>
                <wp:effectExtent l="0" t="0" r="0" b="0"/>
                <wp:wrapSquare wrapText="bothSides"/>
                <wp:docPr id="113" name="Shape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child; (4) whether the child is fully or partially clothed, or nude; (5) whether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" stroked="f" o:allowincell="f" style="position:absolute;margin-left:144.1pt;margin-top:263.05pt;width:45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child; (4) whether the child is fully or partially clothed, or nude; (5) whether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2">
                <wp:simplePos x="0" y="0"/>
                <wp:positionH relativeFrom="column">
                  <wp:posOffset>1830070</wp:posOffset>
                </wp:positionH>
                <wp:positionV relativeFrom="paragraph">
                  <wp:posOffset>3515995</wp:posOffset>
                </wp:positionV>
                <wp:extent cx="5600065" cy="208280"/>
                <wp:effectExtent l="0" t="0" r="0" b="0"/>
                <wp:wrapSquare wrapText="bothSides"/>
                <wp:docPr id="114" name="Shape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visual depiction suggests sexual coyness or a  willingness to engage in sexual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" stroked="f" o:allowincell="f" style="position:absolute;margin-left:144.1pt;margin-top:276.85pt;width:44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visual depiction suggests sexual coyness or a  willingness to engage in sexual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5">
                <wp:simplePos x="0" y="0"/>
                <wp:positionH relativeFrom="column">
                  <wp:posOffset>1830070</wp:posOffset>
                </wp:positionH>
                <wp:positionV relativeFrom="paragraph">
                  <wp:posOffset>3691255</wp:posOffset>
                </wp:positionV>
                <wp:extent cx="5725795" cy="208280"/>
                <wp:effectExtent l="0" t="0" r="0" b="0"/>
                <wp:wrapSquare wrapText="bothSides"/>
                <wp:docPr id="115" name="Shape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activity; and (6) whether the visual depiction is intended or designed to elicit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" stroked="f" o:allowincell="f" style="position:absolute;margin-left:144.1pt;margin-top:290.65pt;width:45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activity; and (6) whether the visual depiction is intended or designed to elicit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6">
                <wp:simplePos x="0" y="0"/>
                <wp:positionH relativeFrom="column">
                  <wp:posOffset>1830070</wp:posOffset>
                </wp:positionH>
                <wp:positionV relativeFrom="paragraph">
                  <wp:posOffset>3866515</wp:posOffset>
                </wp:positionV>
                <wp:extent cx="5864860" cy="208280"/>
                <wp:effectExtent l="0" t="0" r="0" b="0"/>
                <wp:wrapSquare wrapText="bothSides"/>
                <wp:docPr id="116" name="Shape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sexual response in the viewer.  This list is not exhaustive, and an image need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" stroked="f" o:allowincell="f" style="position:absolute;margin-left:144.1pt;margin-top:304.45pt;width:46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sexual response in the viewer.  This list is not exhaustive, and an image need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3">
                <wp:simplePos x="0" y="0"/>
                <wp:positionH relativeFrom="column">
                  <wp:posOffset>1830070</wp:posOffset>
                </wp:positionH>
                <wp:positionV relativeFrom="paragraph">
                  <wp:posOffset>4041775</wp:posOffset>
                </wp:positionV>
                <wp:extent cx="5718175" cy="208280"/>
                <wp:effectExtent l="0" t="0" r="0" b="0"/>
                <wp:wrapSquare wrapText="bothSides"/>
                <wp:docPr id="117" name="Shape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satisfy any single factor to be deemed lascivious.  Instead, you must determine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" stroked="f" o:allowincell="f" style="position:absolute;margin-left:144.1pt;margin-top:318.25pt;width:45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satisfy any single factor to be deemed lascivious.  Instead, you must determine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6">
                <wp:simplePos x="0" y="0"/>
                <wp:positionH relativeFrom="column">
                  <wp:posOffset>1830070</wp:posOffset>
                </wp:positionH>
                <wp:positionV relativeFrom="paragraph">
                  <wp:posOffset>4217035</wp:posOffset>
                </wp:positionV>
                <wp:extent cx="5706745" cy="208280"/>
                <wp:effectExtent l="0" t="0" r="0" b="0"/>
                <wp:wrapSquare wrapText="bothSides"/>
                <wp:docPr id="118" name="Shape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the visual depiction is lascivious based on its overall content.  It is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" stroked="f" o:allowincell="f" style="position:absolute;margin-left:144.1pt;margin-top:332.05pt;width:44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the visual depiction is lascivious based on its overall content.  It is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9">
                <wp:simplePos x="0" y="0"/>
                <wp:positionH relativeFrom="column">
                  <wp:posOffset>1830070</wp:posOffset>
                </wp:positionH>
                <wp:positionV relativeFrom="paragraph">
                  <wp:posOffset>4392295</wp:posOffset>
                </wp:positionV>
                <wp:extent cx="5403215" cy="208280"/>
                <wp:effectExtent l="0" t="0" r="0" b="0"/>
                <wp:wrapSquare wrapText="bothSides"/>
                <wp:docPr id="119" name="Shape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you to decide the weight or lack of weight to be given any of these factors.]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" stroked="f" o:allowincell="f" style="position:absolute;margin-left:144.1pt;margin-top:345.85pt;width:42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you to decide the weight or lack of weight to be given any of these factors.]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4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510020" cy="208280"/>
                <wp:effectExtent l="0" t="0" r="0" b="0"/>
                <wp:wrapSquare wrapText="bothSides"/>
                <wp:docPr id="120" name="Shape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[(E) The term “producing” means not only producing but also making, creating, directing,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" stroked="f" o:allowincell="f" style="position:absolute;margin-left:108.1pt;margin-top:373.45pt;width:51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[(E) The term “producing” means not only producing but also making, creating, directing,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6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3727450" cy="208280"/>
                <wp:effectExtent l="0" t="0" r="0" b="0"/>
                <wp:wrapSquare wrapText="bothSides"/>
                <wp:docPr id="121" name="Shape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manufacturing, issuing, publishing, or advertising.]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" stroked="f" o:allowincell="f" style="position:absolute;margin-left:108.1pt;margin-top:387.25pt;width:29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manufacturing, issuing, publishing, or advertising.]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9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289675" cy="208280"/>
                <wp:effectExtent l="0" t="0" r="0" b="0"/>
                <wp:wrapSquare wrapText="bothSides"/>
                <wp:docPr id="122" name="Shape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[(F) The term “visual depiction” includes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one or more from three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" stroked="f" o:allowincell="f" style="position:absolute;margin-left:108.1pt;margin-top:414.85pt;width:49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[(F) The term “visual depiction” includes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one or more from three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8">
                <wp:simplePos x="0" y="0"/>
                <wp:positionH relativeFrom="column">
                  <wp:posOffset>1830070</wp:posOffset>
                </wp:positionH>
                <wp:positionV relativeFrom="paragraph">
                  <wp:posOffset>5443855</wp:posOffset>
                </wp:positionV>
                <wp:extent cx="2611755" cy="208280"/>
                <wp:effectExtent l="1270" t="0" r="0" b="0"/>
                <wp:wrapSquare wrapText="bothSides"/>
                <wp:docPr id="123" name="Shape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 [undeveloped film and videotape].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" stroked="f" o:allowincell="f" style="position:absolute;margin-left:144.1pt;margin-top:428.65pt;width:20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 [undeveloped film and videotape].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7">
                <wp:simplePos x="0" y="0"/>
                <wp:positionH relativeFrom="column">
                  <wp:posOffset>1830070</wp:posOffset>
                </wp:positionH>
                <wp:positionV relativeFrom="paragraph">
                  <wp:posOffset>5619115</wp:posOffset>
                </wp:positionV>
                <wp:extent cx="5420995" cy="208280"/>
                <wp:effectExtent l="1270" t="0" r="635" b="0"/>
                <wp:wrapSquare wrapText="bothSides"/>
                <wp:docPr id="124" name="Shape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 [data stored on computer disk or by electronic means which is capable of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" stroked="f" o:allowincell="f" style="position:absolute;margin-left:144.1pt;margin-top:442.45pt;width:42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 [data stored on computer disk or by electronic means which is capable of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8">
                <wp:simplePos x="0" y="0"/>
                <wp:positionH relativeFrom="column">
                  <wp:posOffset>1830070</wp:posOffset>
                </wp:positionH>
                <wp:positionV relativeFrom="paragraph">
                  <wp:posOffset>5794375</wp:posOffset>
                </wp:positionV>
                <wp:extent cx="2628265" cy="208280"/>
                <wp:effectExtent l="0" t="0" r="0" b="0"/>
                <wp:wrapSquare wrapText="bothSides"/>
                <wp:docPr id="125" name="Shape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conversion into a visual image].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" stroked="f" o:allowincell="f" style="position:absolute;margin-left:144.1pt;margin-top:456.25pt;width:20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conversion into a visual image].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2">
                <wp:simplePos x="0" y="0"/>
                <wp:positionH relativeFrom="column">
                  <wp:posOffset>1830070</wp:posOffset>
                </wp:positionH>
                <wp:positionV relativeFrom="paragraph">
                  <wp:posOffset>5969635</wp:posOffset>
                </wp:positionV>
                <wp:extent cx="5193030" cy="208280"/>
                <wp:effectExtent l="1270" t="0" r="0" b="0"/>
                <wp:wrapSquare wrapText="bothSides"/>
                <wp:docPr id="126" name="Shap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 [data which is capable of conversion into a visual image that has been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" stroked="f" o:allowincell="f" style="position:absolute;margin-left:144.1pt;margin-top:470.05pt;width:40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 [data which is capable of conversion into a visual image that has been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8">
                <wp:simplePos x="0" y="0"/>
                <wp:positionH relativeFrom="column">
                  <wp:posOffset>2287270</wp:posOffset>
                </wp:positionH>
                <wp:positionV relativeFrom="paragraph">
                  <wp:posOffset>6144895</wp:posOffset>
                </wp:positionV>
                <wp:extent cx="5405755" cy="208280"/>
                <wp:effectExtent l="0" t="0" r="0" b="0"/>
                <wp:wrapSquare wrapText="bothSides"/>
                <wp:docPr id="127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transmitted by any means, whether or not stored in a permanent format]].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180.1pt;margin-top:483.85pt;width:42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transmitted by any means, whether or not stored in a permanent format]].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4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6068060" cy="208280"/>
                <wp:effectExtent l="0" t="0" r="0" b="0"/>
                <wp:wrapSquare wrapText="bothSides"/>
                <wp:docPr id="128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[(G) The term “in interstate commerce” means the [visual depiction] [production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108.1pt;margin-top:511.45pt;width:47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[(G) The term “in interstate commerce” means the [visual depiction] [production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1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4244340" cy="208280"/>
                <wp:effectExtent l="0" t="0" r="0" b="0"/>
                <wp:wrapSquare wrapText="bothSides"/>
                <wp:docPr id="129" name="Shap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transmission materials] crossed [would cross] a state line.]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" stroked="f" o:allowincell="f" style="position:absolute;margin-left:108.1pt;margin-top:525.25pt;width:33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transmission materials] crossed [would cross] a state line.]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5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6158865" cy="208280"/>
                <wp:effectExtent l="0" t="0" r="0" b="0"/>
                <wp:wrapSquare wrapText="bothSides"/>
                <wp:docPr id="130" name="Shap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[(H) The term “means or facility of interstate commerce” includes the internet or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" stroked="f" o:allowincell="f" style="position:absolute;margin-left:108.1pt;margin-top:552.85pt;width:48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[(H) The term “means or facility of interstate commerce” includes the internet or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8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815975" cy="208280"/>
                <wp:effectExtent l="0" t="0" r="0" b="0"/>
                <wp:wrapSquare wrapText="bothSides"/>
                <wp:docPr id="131" name="Shap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telephone.]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" stroked="f" o:allowincell="f" style="position:absolute;margin-left:108.1pt;margin-top:566.65pt;width:6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telephone.]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7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6520180" cy="208280"/>
                <wp:effectExtent l="0" t="0" r="0" b="0"/>
                <wp:wrapSquare wrapText="bothSides"/>
                <wp:docPr id="132" name="Shap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[(I) The phrase “affecting” interstate [foreign] commerce means having at least a minimal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" stroked="f" o:allowincell="f" style="position:absolute;margin-left:108.1pt;margin-top:594.25pt;width:51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[(I) The phrase “affecting” interstate [foreign] commerce means having at least a minimal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6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3122930" cy="208280"/>
                <wp:effectExtent l="0" t="0" r="0" b="0"/>
                <wp:wrapSquare wrapText="bothSides"/>
                <wp:docPr id="133" name="Shape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effect upon interstate [foreign] commerce.]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" stroked="f" o:allowincell="f" style="position:absolute;margin-left:108.1pt;margin-top:608.05pt;width:24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effect upon interstate [foreign] commerce.]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0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6128385" cy="208280"/>
                <wp:effectExtent l="0" t="0" r="0" b="0"/>
                <wp:wrapSquare wrapText="bothSides"/>
                <wp:docPr id="134" name="Shape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[(J) The term “computer” means an electronic, magnetic, optical, electrochemical,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" stroked="f" o:allowincell="f" style="position:absolute;margin-left:108.1pt;margin-top:635.65pt;width:48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[(J) The term “computer” means an electronic, magnetic, optical, electrochemical,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7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5968365" cy="208280"/>
                <wp:effectExtent l="0" t="0" r="0" b="0"/>
                <wp:wrapSquare wrapText="bothSides"/>
                <wp:docPr id="135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other high speed data processing device performing logical, arithmetic, or storage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108.1pt;margin-top:649.45pt;width:46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other high speed data processing device performing logical, arithmetic, or storage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4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6093460" cy="208280"/>
                <wp:effectExtent l="0" t="0" r="0" b="0"/>
                <wp:wrapSquare wrapText="bothSides"/>
                <wp:docPr id="136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functions, and includes any data storage facility or communications facility directly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108.1pt;margin-top:663.25pt;width:47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functions, and includes any data storage facility or communications facility directly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6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6567170" cy="208280"/>
                <wp:effectExtent l="0" t="0" r="0" b="0"/>
                <wp:wrapSquare wrapText="bothSides"/>
                <wp:docPr id="137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related to or operating in conjunction with such device, but such term does not include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108.1pt;margin-top:677.05pt;width:51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related to or operating in conjunction with such device, but such term does not include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0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6141085" cy="208280"/>
                <wp:effectExtent l="0" t="0" r="0" b="0"/>
                <wp:wrapSquare wrapText="bothSides"/>
                <wp:docPr id="138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automated typewriter or typesetter, a portable hand held calculator, or other similar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108.1pt;margin-top:690.85pt;width:48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automated typewriter or typesetter, a portable hand held calculator, or other similar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562610" cy="208280"/>
                <wp:effectExtent l="0" t="0" r="0" b="0"/>
                <wp:wrapSquare wrapText="bothSides"/>
                <wp:docPr id="139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device.]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108.1pt;margin-top:69.85pt;width:4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device.]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908165" cy="208280"/>
                <wp:effectExtent l="0" t="0" r="0" b="0"/>
                <wp:wrapSquare wrapText="bothSides"/>
                <wp:docPr id="140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[It is not necessary that the government prove [that the defendant took the picture[s]]; [that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72.1pt;margin-top:97.45pt;width:54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[It is not necessary that the government prove [that the defendant took the picture[s]]; [that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108825" cy="208280"/>
                <wp:effectExtent l="0" t="0" r="0" b="0"/>
                <wp:wrapSquare wrapText="bothSides"/>
                <wp:docPr id="141" name="Shap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defendant knew of the interstate or foreign nature of the materials used to produce the visual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" stroked="f" o:allowincell="f" style="position:absolute;margin-left:72.1pt;margin-top:111.25pt;width:55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defendant knew of the interstate or foreign nature of the materials used to produce the visual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843915" cy="208280"/>
                <wp:effectExtent l="0" t="0" r="0" b="0"/>
                <wp:wrapSquare wrapText="bothSides"/>
                <wp:docPr id="142" name="Shape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depictions].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" stroked="f" o:allowincell="f" style="position:absolute;margin-left:72.1pt;margin-top:125.05pt;width:6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depictions].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421755" cy="208280"/>
                <wp:effectExtent l="0" t="0" r="0" b="0"/>
                <wp:wrapSquare wrapText="bothSides"/>
                <wp:docPr id="143" name="Shape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 If you are convinced that the government has proved all of these elements, say so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" stroked="f" o:allowincell="f" style="position:absolute;margin-left:72.1pt;margin-top:152.65pt;width:50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 If you are convinced that the government has proved all of these elements, say so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0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81825" cy="208280"/>
                <wp:effectExtent l="0" t="0" r="0" b="0"/>
                <wp:wrapSquare wrapText="bothSides"/>
                <wp:docPr id="144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returning a guilty verdict on this charge.  If you have a reasonable doubt about any one of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72.1pt;margin-top:166.45pt;width:54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returning a guilty verdict on this charge.  If you have a reasonable doubt about any one of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5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4959985" cy="208280"/>
                <wp:effectExtent l="0" t="0" r="0" b="0"/>
                <wp:wrapSquare wrapText="bothSides"/>
                <wp:docPr id="145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elements, 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72.1pt;margin-top:180.25pt;width:3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elements, 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0">
                <wp:simplePos x="0" y="0"/>
                <wp:positionH relativeFrom="column">
                  <wp:posOffset>3597910</wp:posOffset>
                </wp:positionH>
                <wp:positionV relativeFrom="paragraph">
                  <wp:posOffset>2639695</wp:posOffset>
                </wp:positionV>
                <wp:extent cx="678180" cy="208280"/>
                <wp:effectExtent l="0" t="0" r="0" b="0"/>
                <wp:wrapSquare wrapText="bothSides"/>
                <wp:docPr id="146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283.3pt;margin-top:207.8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2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518910" cy="208280"/>
                <wp:effectExtent l="0" t="0" r="0" b="0"/>
                <wp:wrapSquare wrapText="bothSides"/>
                <wp:docPr id="147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assumes that the charge is based on the defendant acting for the purpose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108.1pt;margin-top:235.45pt;width:51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assumes that the charge is based on the defendant acting for the purpose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9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619240" cy="208280"/>
                <wp:effectExtent l="0" t="0" r="0" b="0"/>
                <wp:wrapSquare wrapText="bothSides"/>
                <wp:docPr id="148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“producing any visual depiction” of the conduct.  If the charge is based on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72.1pt;margin-top:249.25pt;width:52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“producing any visual depiction” of the conduct.  If the charge is based on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4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797675" cy="208280"/>
                <wp:effectExtent l="0" t="0" r="0" b="0"/>
                <wp:wrapSquare wrapText="bothSides"/>
                <wp:docPr id="149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acting for the purpose of “transmitting a live visual depiction” of the conduct, this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72.1pt;margin-top:263.05pt;width:53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acting for the purpose of “transmitting a live visual depiction” of the conduct, this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9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1435100" cy="208280"/>
                <wp:effectExtent l="0" t="0" r="0" b="0"/>
                <wp:wrapSquare wrapText="bothSides"/>
                <wp:docPr id="150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should be modified.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72.1pt;margin-top:276.85pt;width:11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should be modified.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6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273800" cy="208280"/>
                <wp:effectExtent l="0" t="0" r="0" b="0"/>
                <wp:wrapSquare wrapText="bothSides"/>
                <wp:docPr id="151" name="Shape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paragraphs (2)(G), (2)(H), and (2)(I), which give definitions for jurisdictional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" stroked="f" o:allowincell="f" style="position:absolute;margin-left:108.1pt;margin-top:304.45pt;width:49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paragraphs (2)(G), (2)(H), and (2)(I), which give definitions for jurisdictional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3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755130" cy="208280"/>
                <wp:effectExtent l="0" t="0" r="0" b="0"/>
                <wp:wrapSquare wrapText="bothSides"/>
                <wp:docPr id="152" name="Shape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terms, should be given only if the specific term is used in the jurisdictional option selected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" stroked="f" o:allowincell="f" style="position:absolute;margin-left:72.1pt;margin-top:318.25pt;width:53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terms, should be given only if the specific term is used in the jurisdictional option selected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6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1235710" cy="208280"/>
                <wp:effectExtent l="0" t="0" r="0" b="0"/>
                <wp:wrapSquare wrapText="bothSides"/>
                <wp:docPr id="153" name="Shape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 (1)(B).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" stroked="f" o:allowincell="f" style="position:absolute;margin-left:72.1pt;margin-top:332.05pt;width:9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 (1)(B).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2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504940" cy="208280"/>
                <wp:effectExtent l="0" t="0" r="0" b="0"/>
                <wp:wrapSquare wrapText="bothSides"/>
                <wp:docPr id="154" name="Shape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interstate commerce is an issue in the case, a more detailed definition of that term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" stroked="f" o:allowincell="f" style="position:absolute;margin-left:108.1pt;margin-top:359.65pt;width:51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interstate commerce is an issue in the case, a more detailed definition of that term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1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2924810" cy="208280"/>
                <wp:effectExtent l="0" t="0" r="0" b="0"/>
                <wp:wrapSquare wrapText="bothSides"/>
                <wp:docPr id="155" name="Shape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 required.  See, e.g., Inst. 15.05(2)(F)(i).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" stroked="f" o:allowincell="f" style="position:absolute;margin-left:72.1pt;margin-top:373.45pt;width:23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 required.  See, e.g., Inst. 15.05(2)(F)(i).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2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6370955" cy="208280"/>
                <wp:effectExtent l="0" t="0" r="0" b="0"/>
                <wp:wrapSquare wrapText="bothSides"/>
                <wp:docPr id="156" name="Shape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(2)(J), the definition of computer, should be given only if that term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" stroked="f" o:allowincell="f" style="position:absolute;margin-left:108.1pt;margin-top:401.05pt;width:50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(2)(J), the definition of computer, should be given only if that term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4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2879090" cy="208280"/>
                <wp:effectExtent l="0" t="0" r="0" b="0"/>
                <wp:wrapSquare wrapText="bothSides"/>
                <wp:docPr id="157" name="Shape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is used under paragraph (1)(B) or (2)(F).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" stroked="f" o:allowincell="f" style="position:absolute;margin-left:72.1pt;margin-top:414.85pt;width:22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is used under paragraph (1)(B) or (2)(F).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6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5709285" cy="208280"/>
                <wp:effectExtent l="0" t="0" r="0" b="0"/>
                <wp:wrapSquare wrapText="bothSides"/>
                <wp:docPr id="158" name="Shape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  Bracketed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" stroked="f" o:allowincell="f" style="position:absolute;margin-left:108.1pt;margin-top:442.45pt;width:44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  Bracketed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1">
                <wp:simplePos x="0" y="0"/>
                <wp:positionH relativeFrom="column">
                  <wp:posOffset>3077210</wp:posOffset>
                </wp:positionH>
                <wp:positionV relativeFrom="paragraph">
                  <wp:posOffset>6144895</wp:posOffset>
                </wp:positionV>
                <wp:extent cx="1892935" cy="208280"/>
                <wp:effectExtent l="0" t="0" r="0" b="0"/>
                <wp:wrapSquare wrapText="bothSides"/>
                <wp:docPr id="159" name="Shape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" stroked="f" o:allowincell="f" style="position:absolute;margin-left:242.3pt;margin-top:483.85pt;width:1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8">
                <wp:simplePos x="0" y="0"/>
                <wp:positionH relativeFrom="column">
                  <wp:posOffset>2957830</wp:posOffset>
                </wp:positionH>
                <wp:positionV relativeFrom="paragraph">
                  <wp:posOffset>6320155</wp:posOffset>
                </wp:positionV>
                <wp:extent cx="2175510" cy="208280"/>
                <wp:effectExtent l="0" t="0" r="0" b="0"/>
                <wp:wrapSquare wrapText="bothSides"/>
                <wp:docPr id="160" name="Shape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" stroked="f" o:allowincell="f" style="position:absolute;margin-left:232.9pt;margin-top:497.6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6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4012565" cy="208280"/>
                <wp:effectExtent l="0" t="0" r="0" b="0"/>
                <wp:wrapSquare wrapText="bothSides"/>
                <wp:docPr id="161" name="Shape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is based on § 2251(a), which provides: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" stroked="f" o:allowincell="f" style="position:absolute;margin-left:108.1pt;margin-top:525.25pt;width:31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is based on § 2251(a), which provides: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9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2814955" cy="208280"/>
                <wp:effectExtent l="0" t="0" r="0" b="0"/>
                <wp:wrapSquare wrapText="bothSides"/>
                <wp:docPr id="162" name="Shape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§ 2251.  Sexual exploitation of children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" stroked="f" o:allowincell="f" style="position:absolute;margin-left:108.1pt;margin-top:552.85pt;width:22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§ 2251.  Sexual exploitation of children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8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5666105" cy="208280"/>
                <wp:effectExtent l="0" t="0" r="0" b="0"/>
                <wp:wrapSquare wrapText="bothSides"/>
                <wp:docPr id="163" name="Shape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Any person who employs, uses, persuades, induces, entices, or coerces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" stroked="f" o:allowincell="f" style="position:absolute;margin-left:108.1pt;margin-top:566.65pt;width:44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Any person who employs, uses, persuades, induces, entices, or coerces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0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5779135" cy="208280"/>
                <wp:effectExtent l="0" t="0" r="0" b="0"/>
                <wp:wrapSquare wrapText="bothSides"/>
                <wp:docPr id="164" name="Shape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minor to engage in, or who has a minor assist any other person to engage in,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" stroked="f" o:allowincell="f" style="position:absolute;margin-left:108.1pt;margin-top:580.45pt;width:4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minor to engage in, or who has a minor assist any other person to engage in,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1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6036310" cy="208280"/>
                <wp:effectExtent l="0" t="0" r="0" b="0"/>
                <wp:wrapSquare wrapText="bothSides"/>
                <wp:docPr id="165" name="Shape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who transports any minor in or affecting interstate or foreign commerce, or in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" stroked="f" o:allowincell="f" style="position:absolute;margin-left:108.1pt;margin-top:594.25pt;width:47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who transports any minor in or affecting interstate or foreign commerce, or in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5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5506085" cy="208280"/>
                <wp:effectExtent l="0" t="0" r="0" b="0"/>
                <wp:wrapSquare wrapText="bothSides"/>
                <wp:docPr id="166" name="Shape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Territory or Possession of the United States, with the intent that such minor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" stroked="f" o:allowincell="f" style="position:absolute;margin-left:108.1pt;margin-top:608.05pt;width:43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Territory or Possession of the United States, with the intent that such minor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6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5833110" cy="208280"/>
                <wp:effectExtent l="0" t="0" r="0" b="0"/>
                <wp:wrapSquare wrapText="bothSides"/>
                <wp:docPr id="167" name="Shape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engage in, any sexually explicit conduct for the purpose of producing any visual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" stroked="f" o:allowincell="f" style="position:absolute;margin-left:108.1pt;margin-top:621.85pt;width:45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engage in, any sexually explicit conduct for the purpose of producing any visual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9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6015990" cy="208280"/>
                <wp:effectExtent l="0" t="0" r="0" b="0"/>
                <wp:wrapSquare wrapText="bothSides"/>
                <wp:docPr id="168" name="Shape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depiction of such conduct or for the purpose of transmitting a live visual depiction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" stroked="f" o:allowincell="f" style="position:absolute;margin-left:108.1pt;margin-top:635.65pt;width:47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depiction of such conduct or for the purpose of transmitting a live visual depiction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7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5509260" cy="208280"/>
                <wp:effectExtent l="0" t="0" r="0" b="0"/>
                <wp:wrapSquare wrapText="bothSides"/>
                <wp:docPr id="169" name="Shape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such conduct, shall be punished as provided under subsection (e), if such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" stroked="f" o:allowincell="f" style="position:absolute;margin-left:108.1pt;margin-top:649.45pt;width:43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such conduct, shall be punished as provided under subsection (e), if such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0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6036310" cy="208280"/>
                <wp:effectExtent l="0" t="0" r="0" b="0"/>
                <wp:wrapSquare wrapText="bothSides"/>
                <wp:docPr id="170" name="Shape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person knows or has reason to know that such visual depiction will be transported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" stroked="f" o:allowincell="f" style="position:absolute;margin-left:108.1pt;margin-top:663.25pt;width:47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person knows or has reason to know that such visual depiction will be transported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4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5962015" cy="208280"/>
                <wp:effectExtent l="0" t="0" r="0" b="0"/>
                <wp:wrapSquare wrapText="bothSides"/>
                <wp:docPr id="171" name="Shape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transmitted using any means or facility of interstate or foreign commerce or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" stroked="f" o:allowincell="f" style="position:absolute;margin-left:108.1pt;margin-top:677.05pt;width:46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transmitted using any means or facility of interstate or foreign commerce or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7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5948680" cy="208280"/>
                <wp:effectExtent l="0" t="0" r="0" b="0"/>
                <wp:wrapSquare wrapText="bothSides"/>
                <wp:docPr id="172" name="Shape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affecting interstate or foreign commerce or mailed, if that visual depiction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" stroked="f" o:allowincell="f" style="position:absolute;margin-left:108.1pt;margin-top:690.85pt;width:46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affecting interstate or foreign commerce or mailed, if that visual depiction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5532120" cy="208280"/>
                <wp:effectExtent l="0" t="0" r="0" b="0"/>
                <wp:wrapSquare wrapText="bothSides"/>
                <wp:docPr id="173" name="Shape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produced or transmitted using materials that have been mailed, shipped,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" stroked="f" o:allowincell="f" style="position:absolute;margin-left:108.1pt;margin-top:69.85pt;width:43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produced or transmitted using materials that have been mailed, shipped,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6066155" cy="208280"/>
                <wp:effectExtent l="0" t="0" r="0" b="0"/>
                <wp:wrapSquare wrapText="bothSides"/>
                <wp:docPr id="174" name="Shape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transported in or affecting interstate or foreign commerce by any means, including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" stroked="f" o:allowincell="f" style="position:absolute;margin-left:108.1pt;margin-top:83.65pt;width:47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transported in or affecting interstate or foreign commerce by any means, including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5293995" cy="208280"/>
                <wp:effectExtent l="0" t="0" r="0" b="0"/>
                <wp:wrapSquare wrapText="bothSides"/>
                <wp:docPr id="175" name="Shape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by computer, or if such visual depiction has actually been transported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" stroked="f" o:allowincell="f" style="position:absolute;margin-left:108.1pt;margin-top:97.45pt;width:41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by computer, or if such visual depiction has actually been transported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5962015" cy="208280"/>
                <wp:effectExtent l="0" t="0" r="0" b="0"/>
                <wp:wrapSquare wrapText="bothSides"/>
                <wp:docPr id="176" name="Shape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transmitted using any means or facility of interstate or foreign commerce or in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" stroked="f" o:allowincell="f" style="position:absolute;margin-left:108.1pt;margin-top:111.25pt;width:46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transmitted using any means or facility of interstate or foreign commerce or in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6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3714750" cy="208280"/>
                <wp:effectExtent l="0" t="0" r="0" b="0"/>
                <wp:wrapSquare wrapText="bothSides"/>
                <wp:docPr id="177" name="Shape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affecting interstate or foreign commerce or mailed.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" stroked="f" o:allowincell="f" style="position:absolute;margin-left:108.1pt;margin-top:125.05pt;width:29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affecting interstate or foreign commerce or mailed.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1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038340" cy="208280"/>
                <wp:effectExtent l="0" t="0" r="0" b="0"/>
                <wp:wrapSquare wrapText="bothSides"/>
                <wp:docPr id="178" name="Shape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basic conduct covered by this instruction is producing a visual image of a minor engaging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" stroked="f" o:allowincell="f" style="position:absolute;margin-left:72.1pt;margin-top:152.65pt;width:55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basic conduct covered by this instruction is producing a visual image of a minor engaging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0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1915795" cy="208280"/>
                <wp:effectExtent l="0" t="0" r="0" b="0"/>
                <wp:wrapSquare wrapText="bothSides"/>
                <wp:docPr id="179" name="Shape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sexually explicit conduct.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" stroked="f" o:allowincell="f" style="position:absolute;margin-left:72.1pt;margin-top:166.45pt;width:15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sexually explicit conduct.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233160" cy="208280"/>
                <wp:effectExtent l="0" t="0" r="0" b="0"/>
                <wp:wrapSquare wrapText="bothSides"/>
                <wp:docPr id="180" name="Shap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title of this instruction is drawn from § 2251(a) and United States v. Hart, 635 F.3d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" stroked="f" o:allowincell="f" style="position:absolute;margin-left:108.1pt;margin-top:194.05pt;width:49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title of this instruction is drawn from § 2251(a) and United States v. Hart, 635 F.3d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4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1661160" cy="208280"/>
                <wp:effectExtent l="0" t="0" r="0" b="0"/>
                <wp:wrapSquare wrapText="bothSides"/>
                <wp:docPr id="181" name="Shap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850, 857 (6th Cir. 2011).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" stroked="f" o:allowincell="f" style="position:absolute;margin-left:72.1pt;margin-top:207.85pt;width:13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850, 857 (6th Cir. 2011).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3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073775" cy="208280"/>
                <wp:effectExtent l="0" t="0" r="0" b="0"/>
                <wp:wrapSquare wrapText="bothSides"/>
                <wp:docPr id="182" name="Shap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Viewed as a whole, this instruction “accurately states the law” and is not confusing,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" stroked="f" o:allowincell="f" style="position:absolute;margin-left:108.1pt;margin-top:235.45pt;width:47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Viewed as a whole, this instruction “accurately states the law” and is not confusing,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5781040" cy="208280"/>
                <wp:effectExtent l="0" t="0" r="0" b="0"/>
                <wp:wrapSquare wrapText="bothSides"/>
                <wp:docPr id="183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misleading, or prejudicial.  United States v. Frei, 995 F.3d 561, 565 (6th Cir. 2021).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" stroked="f" o:allowincell="f" style="position:absolute;margin-left:72.1pt;margin-top:249.25pt;width:45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misleading, or prejudicial.  United States v. Frei, 995 F.3d 561, 565 (6th Cir. 2021).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5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350000" cy="208280"/>
                <wp:effectExtent l="0" t="0" r="0" b="0"/>
                <wp:wrapSquare wrapText="bothSides"/>
                <wp:docPr id="184" name="Shape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(1), which describes the offense in two elements, is supported by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Frei,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" stroked="f" o:allowincell="f" style="position:absolute;margin-left:108.1pt;margin-top:276.85pt;width:49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(1), which describes the offense in two elements, is supported by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Frei,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3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5996305" cy="208280"/>
                <wp:effectExtent l="0" t="0" r="0" b="0"/>
                <wp:wrapSquare wrapText="bothSides"/>
                <wp:docPr id="185" name="Shap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Lively, 852 F.3d 549, 565 (6th Cir.), cert. denied, 138 S. Ct. 366 (2017)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72.1pt;margin-top:290.65pt;width:47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Lively, 852 F.3d 549, 565 (6th Cir.), cert. denied, 138 S. Ct. 366 (2017)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6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973570" cy="208280"/>
                <wp:effectExtent l="0" t="0" r="0" b="0"/>
                <wp:wrapSquare wrapText="bothSides"/>
                <wp:docPr id="186" name="Shape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(approving instructions identifying the same two elements) and United States v. Ogden, 685 F.3d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" stroked="f" o:allowincell="f" style="position:absolute;margin-left:72.1pt;margin-top:304.45pt;width:54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(approving instructions identifying the same two elements) and United States v. Ogden, 685 F.3d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4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614795" cy="208280"/>
                <wp:effectExtent l="0" t="0" r="0" b="0"/>
                <wp:wrapSquare wrapText="bothSides"/>
                <wp:docPr id="187" name="Shape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600, 605 (6th Cir. 2012) (“All the government needed to prove for the [§ 2251(a)] charge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" stroked="f" o:allowincell="f" style="position:absolute;margin-left:72.1pt;margin-top:318.25pt;width:52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600, 605 (6th Cir. 2012) (“All the government needed to prove for the [§ 2251(a)] charge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4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688455" cy="208280"/>
                <wp:effectExtent l="0" t="0" r="0" b="0"/>
                <wp:wrapSquare wrapText="bothSides"/>
                <wp:docPr id="188" name="Shape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[the defendant] induced the victim to engage in conduct to produce at least one explicit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" stroked="f" o:allowincell="f" style="position:absolute;margin-left:72.1pt;margin-top:332.05pt;width:52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[the defendant] induced the victim to engage in conduct to produce at least one explicit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5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02615" cy="208280"/>
                <wp:effectExtent l="0" t="0" r="0" b="0"/>
                <wp:wrapSquare wrapText="bothSides"/>
                <wp:docPr id="189" name="Shape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image.”)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" stroked="f" o:allowincell="f" style="position:absolute;margin-left:72.1pt;margin-top:345.85pt;width:4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image.”)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7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536055" cy="208280"/>
                <wp:effectExtent l="0" t="0" r="0" b="0"/>
                <wp:wrapSquare wrapText="bothSides"/>
                <wp:docPr id="190" name="Shape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(1)(A), the mens rea element requiring the defendant to act “for the purpose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" stroked="f" o:allowincell="f" style="position:absolute;margin-left:108.1pt;margin-top:373.45pt;width:51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(1)(A), the mens rea element requiring the defendant to act “for the purpose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6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937375" cy="208280"/>
                <wp:effectExtent l="0" t="0" r="0" b="0"/>
                <wp:wrapSquare wrapText="bothSides"/>
                <wp:docPr id="191" name="Shape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producing” a visual depiction is based on the language of § 2251(a).  This mens rea is defined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" stroked="f" o:allowincell="f" style="position:absolute;margin-left:72.1pt;margin-top:387.25pt;width:54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producing” a visual depiction is based on the language of § 2251(a).  This mens rea is defined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3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552565" cy="208280"/>
                <wp:effectExtent l="0" t="0" r="0" b="0"/>
                <wp:wrapSquare wrapText="bothSides"/>
                <wp:docPr id="192" name="Shape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further in paragraph (2)(C) of the instruction, and case law on that element is discussed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" stroked="f" o:allowincell="f" style="position:absolute;margin-left:72.1pt;margin-top:401.05pt;width:51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further in paragraph (2)(C) of the instruction, and case law on that element is discussed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7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2765425" cy="208280"/>
                <wp:effectExtent l="0" t="0" r="0" b="0"/>
                <wp:wrapSquare wrapText="bothSides"/>
                <wp:docPr id="193" name="Shape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5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connection with that definition below.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" stroked="f" o:allowincell="f" style="position:absolute;margin-left:72.1pt;margin-top:414.85pt;width:21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connection with that definition below.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4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372225" cy="208280"/>
                <wp:effectExtent l="0" t="0" r="0" b="0"/>
                <wp:wrapSquare wrapText="bothSides"/>
                <wp:docPr id="194" name="Shape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need only prove that the person in the visual depiction was a minor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4" stroked="f" o:allowincell="f" style="position:absolute;margin-left:108.1pt;margin-top:442.45pt;width:50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need only prove that the person in the visual depiction was a minor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1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887210" cy="208280"/>
                <wp:effectExtent l="0" t="0" r="0" b="0"/>
                <wp:wrapSquare wrapText="bothSides"/>
                <wp:docPr id="195" name="Shape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time; the government need not prove that the defendant knew the victim’s age.  See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" stroked="f" o:allowincell="f" style="position:absolute;margin-left:72.1pt;margin-top:456.25pt;width:54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time; the government need not prove that the defendant knew the victim’s age.  See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1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337935" cy="208280"/>
                <wp:effectExtent l="0" t="0" r="0" b="0"/>
                <wp:wrapSquare wrapText="bothSides"/>
                <wp:docPr id="196" name="Shape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Humphrey, 608 F.3d 955, 962 (6th Cir. 2010) (“[K]nowledge of the victim's age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" stroked="f" o:allowincell="f" style="position:absolute;margin-left:72.1pt;margin-top:470.05pt;width:49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Humphrey, 608 F.3d 955, 962 (6th Cir. 2010) (“[K]nowledge of the victim's age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2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724015" cy="208280"/>
                <wp:effectExtent l="0" t="0" r="0" b="0"/>
                <wp:wrapSquare wrapText="bothSides"/>
                <wp:docPr id="197" name="Shape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neither an element of the offense nor textually available as an affirmative defense.”);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" stroked="f" o:allowincell="f" style="position:absolute;margin-left:72.1pt;margin-top:483.85pt;width:52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neither an element of the offense nor textually available as an affirmative defense.”);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4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210300" cy="208280"/>
                <wp:effectExtent l="0" t="0" r="0" b="0"/>
                <wp:wrapSquare wrapText="bothSides"/>
                <wp:docPr id="198" name="Shape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X-Citement Video, 513 U.S. 64, 76 (1994) (quoting S. Conf. Rep. No. 96-601, p. 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" stroked="f" o:allowincell="f" style="position:absolute;margin-left:72.1pt;margin-top:497.65pt;width:48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X-Citement Video, 513 U.S. 64, 76 (1994) (quoting S. Conf. Rep. No. 96-601, p. 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3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65950" cy="208280"/>
                <wp:effectExtent l="0" t="0" r="0" b="0"/>
                <wp:wrapSquare wrapText="bothSides"/>
                <wp:docPr id="199" name="Shape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(1977)) (“§ 2251(a) [reflects] an intent that it is not a necessary element of a prosecution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" stroked="f" o:allowincell="f" style="position:absolute;margin-left:72.1pt;margin-top:511.45pt;width:54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(1977)) (“§ 2251(a) [reflects] an intent that it is not a necessary element of a prosecution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3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3281045" cy="208280"/>
                <wp:effectExtent l="0" t="0" r="0" b="0"/>
                <wp:wrapSquare wrapText="bothSides"/>
                <wp:docPr id="200" name="Shape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defendant knew the actual age of the child.”).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" stroked="f" o:allowincell="f" style="position:absolute;margin-left:72.1pt;margin-top:525.25pt;width:25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defendant knew the actual age of the child.”).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7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6044565" cy="208280"/>
                <wp:effectExtent l="0" t="0" r="0" b="0"/>
                <wp:wrapSquare wrapText="bothSides"/>
                <wp:docPr id="201" name="Shape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 (1)(B) states the jurisdictional basis.  The three options are drawn from §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" stroked="f" o:allowincell="f" style="position:absolute;margin-left:108.1pt;margin-top:552.85pt;width:47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 (1)(B) states the jurisdictional basis.  The three options are drawn from §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0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053455" cy="208280"/>
                <wp:effectExtent l="0" t="0" r="0" b="0"/>
                <wp:wrapSquare wrapText="bothSides"/>
                <wp:docPr id="202" name="Shape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2251(a).  In United States v. Tidwell, 1990 U.S. App. LEXIS 19798, at *6 (6th Cir. 1990)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" stroked="f" o:allowincell="f" style="position:absolute;margin-left:72.1pt;margin-top:566.65pt;width:47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2251(a).  In United States v. Tidwell, 1990 U.S. App. LEXIS 19798, at *6 (6th Cir. 1990)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2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303645" cy="208280"/>
                <wp:effectExtent l="0" t="0" r="0" b="0"/>
                <wp:wrapSquare wrapText="bothSides"/>
                <wp:docPr id="203" name="Shape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(unpublished), the panel held that if the jurisdictional basis for the action is mailing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3" stroked="f" o:allowincell="f" style="position:absolute;margin-left:72.1pt;margin-top:580.45pt;width:49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(unpublished), the panel held that if the jurisdictional basis for the action is mailing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8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7065645" cy="208280"/>
                <wp:effectExtent l="0" t="0" r="0" b="0"/>
                <wp:wrapSquare wrapText="bothSides"/>
                <wp:docPr id="204" name="Shape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transporting the visual depiction in interstate or foreign commerce, the defendant need not have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" stroked="f" o:allowincell="f" style="position:absolute;margin-left:72.1pt;margin-top:594.25pt;width:55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transporting the visual depiction in interstate or foreign commerce, the defendant need not have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3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7025640" cy="208280"/>
                <wp:effectExtent l="0" t="0" r="0" b="0"/>
                <wp:wrapSquare wrapText="bothSides"/>
                <wp:docPr id="205" name="Shape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personally done the conduct.  The panel stated, “[T]he United States is not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required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by the statute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" stroked="f" o:allowincell="f" style="position:absolute;margin-left:72.1pt;margin-top:608.05pt;width:55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personally done the conduct.  The panel stated, “[T]he United States is not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required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by the statute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4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977380" cy="208280"/>
                <wp:effectExtent l="0" t="0" r="0" b="0"/>
                <wp:wrapSquare wrapText="bothSides"/>
                <wp:docPr id="206" name="Shape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prove that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either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of these defendants actually mailed or transported the materials; the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" stroked="f" o:allowincell="f" style="position:absolute;margin-left:72.1pt;margin-top:621.85pt;width:54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prove that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either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of these defendants actually mailed or transported the materials; the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1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697345" cy="208280"/>
                <wp:effectExtent l="0" t="0" r="0" b="0"/>
                <wp:wrapSquare wrapText="bothSides"/>
                <wp:docPr id="207" name="Shape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need only prove that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someone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actually transported or mailed the material,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7" stroked="f" o:allowincell="f" style="position:absolute;margin-left:72.1pt;margin-top:635.65pt;width:52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need only prove that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someone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actually transported or mailed the material,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7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816725" cy="208280"/>
                <wp:effectExtent l="0" t="0" r="0" b="0"/>
                <wp:wrapSquare wrapText="bothSides"/>
                <wp:docPr id="208" name="Shape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defendants knew or should have known that such mailing or transportation would occur.” 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8" stroked="f" o:allowincell="f" style="position:absolute;margin-left:72.1pt;margin-top:649.45pt;width:53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defendants knew or should have known that such mailing or transportation would occur.” 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7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7096760" cy="208280"/>
                <wp:effectExtent l="0" t="0" r="0" b="0"/>
                <wp:wrapSquare wrapText="bothSides"/>
                <wp:docPr id="209" name="Shape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addition, in proving the jurisdictional basis for § 2251(a), the government need not prove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9" stroked="f" o:allowincell="f" style="position:absolute;margin-left:72.1pt;margin-top:663.25pt;width:55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addition, in proving the jurisdictional basis for § 2251(a), the government need not prove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1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883400" cy="208280"/>
                <wp:effectExtent l="0" t="0" r="0" b="0"/>
                <wp:wrapSquare wrapText="bothSides"/>
                <wp:docPr id="210" name="Shape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defendant’s individual conduct substantially affected interstate commerce because the class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0" stroked="f" o:allowincell="f" style="position:absolute;margin-left:72.1pt;margin-top:677.05pt;width:54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defendant’s individual conduct substantially affected interstate commerce because the class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5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800215" cy="208280"/>
                <wp:effectExtent l="0" t="0" r="0" b="0"/>
                <wp:wrapSquare wrapText="bothSides"/>
                <wp:docPr id="211" name="Shape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activities regulated is within Congress’s power.  United States v. Bowers, 594 F.3d 522, 529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1" stroked="f" o:allowincell="f" style="position:absolute;margin-left:72.1pt;margin-top:690.85pt;width:53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activities regulated is within Congress’s power.  United States v. Bowers, 594 F.3d 522, 529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592570" cy="208280"/>
                <wp:effectExtent l="0" t="0" r="0" b="0"/>
                <wp:wrapSquare wrapText="bothSides"/>
                <wp:docPr id="212" name="Shape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Cir. 2010)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Gonzales v. Raich, 545 U.S. 1, 23 (2005)).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Corp, 668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2" stroked="f" o:allowincell="f" style="position:absolute;margin-left:72.1pt;margin-top:69.85pt;width:51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Cir. 2010)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Gonzales v. Raich, 545 U.S. 1, 23 (2005)).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Corp, 668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427470" cy="208280"/>
                <wp:effectExtent l="0" t="0" r="0" b="0"/>
                <wp:wrapSquare wrapText="bothSides"/>
                <wp:docPr id="213" name="Shape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F.3d 379, 385 &amp; n.1 (6th Cir. 2012) (holding that defendant’s unconditional guilty plea to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3" stroked="f" o:allowincell="f" style="position:absolute;margin-left:72.1pt;margin-top:83.65pt;width:50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F.3d 379, 385 &amp; n.1 (6th Cir. 2012) (holding that defendant’s unconditional guilty plea to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837045" cy="208280"/>
                <wp:effectExtent l="0" t="0" r="0" b="0"/>
                <wp:wrapSquare wrapText="bothSides"/>
                <wp:docPr id="214" name="Shape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2251(a) count waived his Commerce Clause challenge but stating that the challenge would fail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4" stroked="f" o:allowincell="f" style="position:absolute;margin-left:72.1pt;margin-top:97.45pt;width:53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2251(a) count waived his Commerce Clause challenge but stating that the challenge would fail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2103120" cy="208280"/>
                <wp:effectExtent l="0" t="0" r="0" b="0"/>
                <wp:wrapSquare wrapText="bothSides"/>
                <wp:docPr id="215" name="Shape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the merits,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Bowers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5" stroked="f" o:allowincell="f" style="position:absolute;margin-left:72.1pt;margin-top:111.25pt;width:16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the merits,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Bowers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5704205" cy="208280"/>
                <wp:effectExtent l="0" t="0" r="0" b="0"/>
                <wp:wrapSquare wrapText="bothSides"/>
                <wp:docPr id="216" name="Shape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Lively, 852 F.3d 549, 561 (6th Cir.), cert. denied, 138 S. Ct. 366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6" stroked="f" o:allowincell="f" style="position:absolute;margin-left:108.1pt;margin-top:138.85pt;width:44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Lively, 852 F.3d 549, 561 (6th Cir.), cert. denied, 138 S. Ct. 366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3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749415" cy="208280"/>
                <wp:effectExtent l="0" t="0" r="0" b="0"/>
                <wp:wrapSquare wrapText="bothSides"/>
                <wp:docPr id="217" name="Shape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(2017), the court described the relationship required between the first and second elements: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" stroked="f" o:allowincell="f" style="position:absolute;margin-left:72.1pt;margin-top:152.65pt;width:53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(2017), the court described the relationship required between the first and second elements: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6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7029450" cy="208280"/>
                <wp:effectExtent l="0" t="0" r="0" b="0"/>
                <wp:wrapSquare wrapText="bothSides"/>
                <wp:docPr id="218" name="Shape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“[T]o violate § 2251(a), a defendant must sexually exploit a minor for the purpose of producing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" stroked="f" o:allowincell="f" style="position:absolute;margin-left:72.1pt;margin-top:166.45pt;width:55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“[T]o violate § 2251(a), a defendant must sexually exploit a minor for the purpose of producing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0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642100" cy="208280"/>
                <wp:effectExtent l="0" t="0" r="0" b="0"/>
                <wp:wrapSquare wrapText="bothSides"/>
                <wp:docPr id="219" name="Shape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visual depiction of this exploitation, and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that same visual depiction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must be produced using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" stroked="f" o:allowincell="f" style="position:absolute;margin-left:72.1pt;margin-top:180.25pt;width:52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visual depiction of this exploitation, and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that same visual depiction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must be produced using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3757930" cy="208280"/>
                <wp:effectExtent l="0" t="0" r="0" b="0"/>
                <wp:wrapSquare wrapText="bothSides"/>
                <wp:docPr id="220" name="Shape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materials that have an interstate-commerce nexus.”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" stroked="f" o:allowincell="f" style="position:absolute;margin-left:72.1pt;margin-top:194.05pt;width:29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materials that have an interstate-commerce nexus.”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7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380480" cy="208280"/>
                <wp:effectExtent l="0" t="0" r="0" b="0"/>
                <wp:wrapSquare wrapText="bothSides"/>
                <wp:docPr id="221" name="Shape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(2)(A), the definition of “uses” is based on United States v. Wright, 774 F.3d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1" stroked="f" o:allowincell="f" style="position:absolute;margin-left:108.1pt;margin-top:221.65pt;width:502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(2)(A), the definition of “uses” is based on United States v. Wright, 774 F.3d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1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845300" cy="208280"/>
                <wp:effectExtent l="0" t="0" r="0" b="0"/>
                <wp:wrapSquare wrapText="bothSides"/>
                <wp:docPr id="222" name="Shape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1085, 1089 (6th Cir. 2014) (stating that the “use” element is satisfied if a minor is photographed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2" stroked="f" o:allowincell="f" style="position:absolute;margin-left:72.1pt;margin-top:235.45pt;width:53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1085, 1089 (6th Cir. 2014) (stating that the “use” element is satisfied if a minor is photographed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6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409055" cy="208280"/>
                <wp:effectExtent l="0" t="0" r="0" b="0"/>
                <wp:wrapSquare wrapText="bothSides"/>
                <wp:docPr id="223" name="Shape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order to create pornography).  In paragraph (2)(B), the definition of “minor” is from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3" stroked="f" o:allowincell="f" style="position:absolute;margin-left:72.1pt;margin-top:249.25pt;width:50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order to create pornography).  In paragraph (2)(B), the definition of “minor” is from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8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534150" cy="208280"/>
                <wp:effectExtent l="0" t="0" r="0" b="0"/>
                <wp:wrapSquare wrapText="bothSides"/>
                <wp:docPr id="224" name="Shape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2256(1).  As noted above, the government need not prove that defendant knew the person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4" stroked="f" o:allowincell="f" style="position:absolute;margin-left:72.1pt;margin-top:263.05pt;width:51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2256(1).  As noted above, the government need not prove that defendant knew the person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7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4477385" cy="208280"/>
                <wp:effectExtent l="0" t="0" r="0" b="0"/>
                <wp:wrapSquare wrapText="bothSides"/>
                <wp:docPr id="225" name="Shape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depicted or to be depicted was a minor,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Humphrey,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5" stroked="f" o:allowincell="f" style="position:absolute;margin-left:72.1pt;margin-top:276.85pt;width:35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depicted or to be depicted was a minor,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Humphrey,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6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199505" cy="208280"/>
                <wp:effectExtent l="0" t="0" r="0" b="0"/>
                <wp:wrapSquare wrapText="bothSides"/>
                <wp:docPr id="226" name="Shape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(2)(C), the definition of “for the purpose of” requires that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6" stroked="f" o:allowincell="f" style="position:absolute;margin-left:108.1pt;margin-top:304.45pt;width:48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(2)(C), the definition of “for the purpose of” requires that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6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525260" cy="208280"/>
                <wp:effectExtent l="0" t="0" r="0" b="0"/>
                <wp:wrapSquare wrapText="bothSides"/>
                <wp:docPr id="227" name="Shape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“acted with the intent to create visual depictions of sexually explicit conduct, and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7" stroked="f" o:allowincell="f" style="position:absolute;margin-left:72.1pt;margin-top:318.25pt;width:51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“acted with the intent to create visual depictions of sexually explicit conduct, and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4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598920" cy="208280"/>
                <wp:effectExtent l="0" t="0" r="0" b="0"/>
                <wp:wrapSquare wrapText="bothSides"/>
                <wp:docPr id="228" name="Shape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knew the character and content of the visual depictions.”  The court quoted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8" stroked="f" o:allowincell="f" style="position:absolute;margin-left:72.1pt;margin-top:332.05pt;width:51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knew the character and content of the visual depictions.”  The court quoted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4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854190" cy="208280"/>
                <wp:effectExtent l="0" t="0" r="0" b="0"/>
                <wp:wrapSquare wrapText="bothSides"/>
                <wp:docPr id="229" name="Shape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approved this definition in United States v. Frei, 995 F.3d 561, 565-66 (6th Cir. 2021) (describing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9" stroked="f" o:allowincell="f" style="position:absolute;margin-left:72.1pt;margin-top:345.85pt;width:53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approved this definition in United States v. Frei, 995 F.3d 561, 565-66 (6th Cir. 2021) (describing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4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645275" cy="208280"/>
                <wp:effectExtent l="0" t="0" r="0" b="0"/>
                <wp:wrapSquare wrapText="bothSides"/>
                <wp:docPr id="230" name="Shape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(2)(C) as “soundly based on the law.”).  The court noted that this offense does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0" stroked="f" o:allowincell="f" style="position:absolute;margin-left:72.1pt;margin-top:359.65pt;width:52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(2)(C) as “soundly based on the law.”).  The court noted that this offense does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8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7070725" cy="208280"/>
                <wp:effectExtent l="0" t="0" r="0" b="0"/>
                <wp:wrapSquare wrapText="bothSides"/>
                <wp:docPr id="231" name="Shape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0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require the defendant to sexually engage with the minor for 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sole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purpose of producing visual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1" stroked="f" o:allowincell="f" style="position:absolute;margin-left:72.1pt;margin-top:373.45pt;width:55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require the defendant to sexually engage with the minor for 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sole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purpose of producing visual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8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7042150" cy="208280"/>
                <wp:effectExtent l="0" t="0" r="0" b="0"/>
                <wp:wrapSquare wrapText="bothSides"/>
                <wp:docPr id="232" name="Shape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depictions, and further noted that the pattern instruction allowed the defendant to argue that 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" stroked="f" o:allowincell="f" style="position:absolute;margin-left:72.1pt;margin-top:387.25pt;width:55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depictions, and further noted that the pattern instruction allowed the defendant to argue that 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0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980555" cy="208280"/>
                <wp:effectExtent l="0" t="0" r="0" b="0"/>
                <wp:wrapSquare wrapText="bothSides"/>
                <wp:docPr id="233" name="Shape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did not have sex with the minor for the sole purpose of creating the visual depictions but rather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" stroked="f" o:allowincell="f" style="position:absolute;margin-left:72.1pt;margin-top:401.05pt;width:54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did not have sex with the minor for the sole purpose of creating the visual depictions but rather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2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699250" cy="208280"/>
                <wp:effectExtent l="0" t="0" r="0" b="0"/>
                <wp:wrapSquare wrapText="bothSides"/>
                <wp:docPr id="234" name="Shape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simply for the purpose of having sex.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Frei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566-67.  The court also rejected the defendant’s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" stroked="f" o:allowincell="f" style="position:absolute;margin-left:72.1pt;margin-top:414.85pt;width:52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simply for the purpose of having sex.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Frei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566-67.  The court also rejected the defendant’s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2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881495" cy="208280"/>
                <wp:effectExtent l="0" t="0" r="0" b="0"/>
                <wp:wrapSquare wrapText="bothSides"/>
                <wp:docPr id="235" name="Shape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proposed addition to this paragraph because depending on its interpretation, the addition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" stroked="f" o:allowincell="f" style="position:absolute;margin-left:72.1pt;margin-top:428.65pt;width:54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proposed addition to this paragraph because depending on its interpretation, the addition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3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831330" cy="208280"/>
                <wp:effectExtent l="0" t="0" r="0" b="0"/>
                <wp:wrapSquare wrapText="bothSides"/>
                <wp:docPr id="236" name="Shape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either substantially covered by Inst. 16.01 or was not an accurate statement of the law.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Frei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" stroked="f" o:allowincell="f" style="position:absolute;margin-left:72.1pt;margin-top:442.45pt;width:53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either substantially covered by Inst. 16.01 or was not an accurate statement of the law.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Frei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8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295275" cy="208280"/>
                <wp:effectExtent l="0" t="0" r="0" b="0"/>
                <wp:wrapSquare wrapText="bothSides"/>
                <wp:docPr id="237" name="Shape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567.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" stroked="f" o:allowincell="f" style="position:absolute;margin-left:72.1pt;margin-top:456.25pt;width:2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567.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8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405245" cy="208280"/>
                <wp:effectExtent l="0" t="0" r="0" b="0"/>
                <wp:wrapSquare wrapText="bothSides"/>
                <wp:docPr id="238" name="Shape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(2)(D), the definition of sexually explicit conduct is from § 2256(2).  For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8" stroked="f" o:allowincell="f" style="position:absolute;margin-left:108.1pt;margin-top:483.85pt;width:50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(2)(D), the definition of sexually explicit conduct is from § 2256(2).  For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4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987540" cy="208280"/>
                <wp:effectExtent l="0" t="0" r="0" b="0"/>
                <wp:wrapSquare wrapText="bothSides"/>
                <wp:docPr id="239" name="Shape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definition in (2)(D)(v) of “lascivious exhibition of the genitals or pubic area,” the court identified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9" stroked="f" o:allowincell="f" style="position:absolute;margin-left:72.1pt;margin-top:497.65pt;width:55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definition in (2)(D)(v) of “lascivious exhibition of the genitals or pubic area,” the court identified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4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309995" cy="208280"/>
                <wp:effectExtent l="0" t="0" r="0" b="0"/>
                <wp:wrapSquare wrapText="bothSides"/>
                <wp:docPr id="240" name="Shape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 listed factors in United States v. Brown, 579 F.3d 672, 680 (6th Cir. 2009);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" stroked="f" o:allowincell="f" style="position:absolute;margin-left:72.1pt;margin-top:511.45pt;width:49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 listed factors in United States v. Brown, 579 F.3d 672, 680 (6th Cir. 2009);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6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527165" cy="208280"/>
                <wp:effectExtent l="0" t="0" r="0" b="0"/>
                <wp:wrapSquare wrapText="bothSides"/>
                <wp:docPr id="241" name="Shape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Daniels, 653 F.3d 399, 407 (6th Cir. 2011).  Including these six factors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" stroked="f" o:allowincell="f" style="position:absolute;margin-left:72.1pt;margin-top:525.25pt;width:51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Daniels, 653 F.3d 399, 407 (6th Cir. 2011).  Including these six factors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3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162040" cy="208280"/>
                <wp:effectExtent l="1905" t="0" r="0" b="0"/>
                <wp:wrapSquare wrapText="bothSides"/>
                <wp:docPr id="242" name="Shape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jury instruction is proper.  United States v. Guy, 2017 WL 4023085, 9-10 (6th Cir. 2017)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" stroked="f" o:allowincell="f" style="position:absolute;margin-left:72.1pt;margin-top:539.05pt;width:48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jury instruction is proper.  United States v. Guy, 2017 WL 4023085, 9-10 (6th Cir. 2017)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3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756400" cy="208280"/>
                <wp:effectExtent l="0" t="0" r="0" b="0"/>
                <wp:wrapSquare wrapText="bothSides"/>
                <wp:docPr id="243" name="Shape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(unpublished).  Image manipulation, e.g., cropping and brightening of the images, was found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" stroked="f" o:allowincell="f" style="position:absolute;margin-left:72.1pt;margin-top:552.85pt;width:53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(unpublished).  Image manipulation, e.g., cropping and brightening of the images, was found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1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801485" cy="208280"/>
                <wp:effectExtent l="0" t="0" r="0" b="0"/>
                <wp:wrapSquare wrapText="bothSides"/>
                <wp:docPr id="244" name="Shape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sufficient to render an image “lascivious” in United States v. Stewart, 729 F.3d 517, 527-28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" stroked="f" o:allowincell="f" style="position:absolute;margin-left:72.1pt;margin-top:566.65pt;width:53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sufficient to render an image “lascivious” in United States v. Stewart, 729 F.3d 517, 527-28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1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744220" cy="208280"/>
                <wp:effectExtent l="0" t="0" r="0" b="0"/>
                <wp:wrapSquare wrapText="bothSides"/>
                <wp:docPr id="245" name="Shape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 2013).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" stroked="f" o:allowincell="f" style="position:absolute;margin-left:72.1pt;margin-top:580.45pt;width:5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 2013).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6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5993130" cy="208280"/>
                <wp:effectExtent l="0" t="0" r="0" b="0"/>
                <wp:wrapSquare wrapText="bothSides"/>
                <wp:docPr id="246" name="Shape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bracketed paragraph (2)(E), the definition of “producing” is from § 2256(3).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" stroked="f" o:allowincell="f" style="position:absolute;margin-left:108.1pt;margin-top:608.05pt;width:47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bracketed paragraph (2)(E), the definition of “producing” is from § 2256(3).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0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903720" cy="208280"/>
                <wp:effectExtent l="0" t="0" r="0" b="0"/>
                <wp:wrapSquare wrapText="bothSides"/>
                <wp:docPr id="247" name="Shape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words “making” and “creating” were added to the definition based on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Wright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774 F.3d at 1092,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" stroked="f" o:allowincell="f" style="position:absolute;margin-left:72.1pt;margin-top:621.85pt;width:54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words “making” and “creating” were added to the definition based on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Wright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774 F.3d at 1092,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1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499860" cy="208280"/>
                <wp:effectExtent l="0" t="0" r="0" b="0"/>
                <wp:wrapSquare wrapText="bothSides"/>
                <wp:docPr id="248" name="Shape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Fadl, 498 F.3d 862, 866-67 (8th Cir. 2007).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Lively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, 852 F.3d at 559-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" stroked="f" o:allowincell="f" style="position:absolute;margin-left:72.1pt;margin-top:635.65pt;width:51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Fadl, 498 F.3d 862, 866-67 (8th Cir. 2007).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Lively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, 852 F.3d at 559-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6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489065" cy="208280"/>
                <wp:effectExtent l="0" t="0" r="0" b="0"/>
                <wp:wrapSquare wrapText="bothSides"/>
                <wp:docPr id="249" name="Shape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60, the Sixth Circuit concluded that the definition of “producing” included copying digital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" stroked="f" o:allowincell="f" style="position:absolute;margin-left:72.1pt;margin-top:649.45pt;width:51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60, the Sixth Circuit concluded that the definition of “producing” included copying digital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4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7030085" cy="208280"/>
                <wp:effectExtent l="0" t="0" r="0" b="0"/>
                <wp:wrapSquare wrapText="bothSides"/>
                <wp:docPr id="250" name="Shape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images to a computer hard drive.  In paragraph (2)(F), the definition of visual depiction is from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" stroked="f" o:allowincell="f" style="position:absolute;margin-left:72.1pt;margin-top:663.25pt;width:55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images to a computer hard drive.  In paragraph (2)(F), the definition of visual depiction is from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6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915785" cy="208280"/>
                <wp:effectExtent l="0" t="0" r="0" b="0"/>
                <wp:wrapSquare wrapText="bothSides"/>
                <wp:docPr id="251" name="Shape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2256(5).  For defining whether a visual depiction qualifies as sexually explicit conduct, size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" stroked="f" o:allowincell="f" style="position:absolute;margin-left:72.1pt;margin-top:677.05pt;width:54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2256(5).  For defining whether a visual depiction qualifies as sexually explicit conduct, size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1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638290" cy="208280"/>
                <wp:effectExtent l="0" t="0" r="0" b="0"/>
                <wp:wrapSquare wrapText="bothSides"/>
                <wp:docPr id="252" name="Shape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image quality are not relevant.  United States v. Daniels, 653 F.3d 399, 408 (6th Cir. 2011). 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" stroked="f" o:allowincell="f" style="position:absolute;margin-left:72.1pt;margin-top:690.85pt;width:52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image quality are not relevant.  United States v. Daniels, 653 F.3d 399, 408 (6th Cir. 2011). 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812915" cy="208280"/>
                <wp:effectExtent l="0" t="0" r="0" b="0"/>
                <wp:wrapSquare wrapText="bothSides"/>
                <wp:docPr id="253" name="Shape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(2)(H), the definition of “means or facility of interstate commerce” as including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" stroked="f" o:allowincell="f" style="position:absolute;margin-left:72.1pt;margin-top:69.85pt;width:53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(2)(H), the definition of “means or facility of interstate commerce” as including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727825" cy="208280"/>
                <wp:effectExtent l="0" t="0" r="0" b="0"/>
                <wp:wrapSquare wrapText="bothSides"/>
                <wp:docPr id="254" name="Shape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internet and the telephone is based on United States v. Fuller, 77 F. App’x 371, 378-79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" stroked="f" o:allowincell="f" style="position:absolute;margin-left:72.1pt;margin-top:83.65pt;width:52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internet and the telephone is based on United States v. Fuller, 77 F. App’x 371, 378-79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7030720" cy="208280"/>
                <wp:effectExtent l="0" t="0" r="0" b="0"/>
                <wp:wrapSquare wrapText="bothSides"/>
                <wp:docPr id="255" name="Shape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2003) (unpublished).  If the evidence supports a different facility of interstate commerce, such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5" stroked="f" o:allowincell="f" style="position:absolute;margin-left:72.1pt;margin-top:97.45pt;width:55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2003) (unpublished).  If the evidence supports a different facility of interstate commerce, such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035800" cy="208280"/>
                <wp:effectExtent l="0" t="0" r="0" b="0"/>
                <wp:wrapSquare wrapText="bothSides"/>
                <wp:docPr id="256" name="Shape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 interstate private delivery service, the instruction should be modified. In paragraph (2)(J),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" stroked="f" o:allowincell="f" style="position:absolute;margin-left:72.1pt;margin-top:111.25pt;width:55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 interstate private delivery service, the instruction should be modified. In paragraph (2)(J),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4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423025" cy="208280"/>
                <wp:effectExtent l="0" t="0" r="0" b="0"/>
                <wp:wrapSquare wrapText="bothSides"/>
                <wp:docPr id="257" name="Shape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bracketed definition of computer is based on 18 U.S.C § 2256(6) and 18 U.S.C. § 1030(e)(1).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" stroked="f" o:allowincell="f" style="position:absolute;margin-left:72.1pt;margin-top:125.05pt;width:50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bracketed definition of computer is based on 18 U.S.C § 2256(6) and 18 U.S.C. § 1030(e)(1).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7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344285" cy="208280"/>
                <wp:effectExtent l="0" t="0" r="0" b="0"/>
                <wp:wrapSquare wrapText="bothSides"/>
                <wp:docPr id="258" name="Shape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(3) lists some but not all items the government is not required to prove.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" stroked="f" o:allowincell="f" style="position:absolute;margin-left:108.1pt;margin-top:152.65pt;width:49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(3) lists some but not all items the government is not required to prove.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9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436995" cy="208280"/>
                <wp:effectExtent l="0" t="0" r="0" b="0"/>
                <wp:wrapSquare wrapText="bothSides"/>
                <wp:docPr id="259" name="Shape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need not prove that the defendant took the pictures,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Daniels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408.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" stroked="f" o:allowincell="f" style="position:absolute;margin-left:72.1pt;margin-top:166.45pt;width:50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need not prove that the defendant took the pictures,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Daniels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408.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8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827520" cy="208280"/>
                <wp:effectExtent l="0" t="0" r="0" b="0"/>
                <wp:wrapSquare wrapText="bothSides"/>
                <wp:docPr id="260" name="Shape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need not prove that the defendant knew of the interstate or foreign nature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" stroked="f" o:allowincell="f" style="position:absolute;margin-left:72.1pt;margin-top:180.25pt;width:53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need not prove that the defendant knew of the interstate or foreign nature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5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642735" cy="208280"/>
                <wp:effectExtent l="0" t="0" r="0" b="0"/>
                <wp:wrapSquare wrapText="bothSides"/>
                <wp:docPr id="261" name="Shape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materials used to establish the jurisdictional hook.  United States v. Lively, 852 F.3d 549, 563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" stroked="f" o:allowincell="f" style="position:absolute;margin-left:72.1pt;margin-top:194.05pt;width:52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materials used to establish the jurisdictional hook.  United States v. Lively, 852 F.3d 549, 563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8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497320" cy="208280"/>
                <wp:effectExtent l="0" t="0" r="0" b="0"/>
                <wp:wrapSquare wrapText="bothSides"/>
                <wp:docPr id="262" name="Shape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(6th Cir.), cert. denied, 138 S. Ct. 366 (2017).  In addition, the court has said that in proving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2" stroked="f" o:allowincell="f" style="position:absolute;margin-left:72.1pt;margin-top:207.85pt;width:51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(6th Cir.), cert. denied, 138 S. Ct. 366 (2017).  In addition, the court has said that in proving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0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7004685" cy="208280"/>
                <wp:effectExtent l="0" t="0" r="0" b="0"/>
                <wp:wrapSquare wrapText="bothSides"/>
                <wp:docPr id="263" name="Shape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interstate commerce, the government need not prove that the defendant acted for a commercial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" stroked="f" o:allowincell="f" style="position:absolute;margin-left:72.1pt;margin-top:221.65pt;width:55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interstate commerce, the government need not prove that the defendant acted for a commercial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0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5411470" cy="208280"/>
                <wp:effectExtent l="0" t="0" r="0" b="0"/>
                <wp:wrapSquare wrapText="bothSides"/>
                <wp:docPr id="264" name="Shape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purpose.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Bowers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529.  These provisions should be used only if relevant.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" stroked="f" o:allowincell="f" style="position:absolute;margin-left:72.1pt;margin-top:235.45pt;width:42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purpose.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Bowers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529.  These provisions should be used only if relevant.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6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445250" cy="208280"/>
                <wp:effectExtent l="0" t="0" r="0" b="0"/>
                <wp:wrapSquare wrapText="bothSides"/>
                <wp:docPr id="265" name="Shape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an unpublished opinion, a panel approved an instruction stating that the government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5" stroked="f" o:allowincell="f" style="position:absolute;margin-left:108.1pt;margin-top:263.05pt;width:50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an unpublished opinion, a panel approved an instruction stating that the government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1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774180" cy="208280"/>
                <wp:effectExtent l="0" t="0" r="0" b="0"/>
                <wp:wrapSquare wrapText="bothSides"/>
                <wp:docPr id="266" name="Shape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need not prove that the defendant intended to share the visual depiction with others. 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" stroked="f" o:allowincell="f" style="position:absolute;margin-left:72.1pt;margin-top:276.85pt;width:53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need not prove that the defendant intended to share the visual depiction with others. 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1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748780" cy="208280"/>
                <wp:effectExtent l="0" t="0" r="0" b="0"/>
                <wp:wrapSquare wrapText="bothSides"/>
                <wp:docPr id="267" name="Shape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Sibley, 681 F. App’x. 457, 461 (6th Cir. 2017) (unpublished).  That panel also approved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7" stroked="f" o:allowincell="f" style="position:absolute;margin-left:72.1pt;margin-top:290.65pt;width:53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Sibley, 681 F. App’x. 457, 461 (6th Cir. 2017) (unpublished).  That panel also approved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1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846570" cy="208280"/>
                <wp:effectExtent l="0" t="0" r="0" b="0"/>
                <wp:wrapSquare wrapText="bothSides"/>
                <wp:docPr id="268" name="Shape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 instruction stating that a minor may not legally consent to being sexually exploited.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Sibley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" stroked="f" o:allowincell="f" style="position:absolute;margin-left:72.1pt;margin-top:304.45pt;width:53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 instruction stating that a minor may not legally consent to being sexually exploited.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Sibley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4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1904365" cy="208280"/>
                <wp:effectExtent l="0" t="0" r="0" b="0"/>
                <wp:wrapSquare wrapText="bothSides"/>
                <wp:docPr id="269" name="Shape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681 F. App’x. at 459 &amp; 461.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" stroked="f" o:allowincell="f" style="position:absolute;margin-left:72.1pt;margin-top:318.25pt;width:14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681 F. App’x. at 459 &amp; 461.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5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240780" cy="208280"/>
                <wp:effectExtent l="0" t="0" r="0" b="0"/>
                <wp:wrapSquare wrapText="bothSides"/>
                <wp:docPr id="270" name="Shape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statute also criminalizes attempts and conspiracies.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§ 2251(e);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" stroked="f" o:allowincell="f" style="position:absolute;margin-left:108.1pt;margin-top:345.85pt;width:49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statute also criminalizes attempts and conspiracies.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§ 2251(e);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7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424930" cy="208280"/>
                <wp:effectExtent l="0" t="0" r="0" b="0"/>
                <wp:wrapSquare wrapText="bothSides"/>
                <wp:docPr id="271" name="Shape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Hart, 635 F.3d 850, 857 (6th Cir. 2011) (“A person violates 18 U.S.C. § 2251 if he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1" stroked="f" o:allowincell="f" style="position:absolute;margin-left:72.1pt;margin-top:359.65pt;width:50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Hart, 635 F.3d 850, 857 (6th Cir. 2011) (“A person violates 18 U.S.C. § 2251 if he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1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570980" cy="208280"/>
                <wp:effectExtent l="0" t="0" r="0" b="0"/>
                <wp:wrapSquare wrapText="bothSides"/>
                <wp:docPr id="272" name="Shape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she attempts to persuade a minor to engage in sexually explicit conduct for the purpose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" stroked="f" o:allowincell="f" style="position:absolute;margin-left:72.1pt;margin-top:373.45pt;width:51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she attempts to persuade a minor to engage in sexually explicit conduct for the purpose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1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864350" cy="208280"/>
                <wp:effectExtent l="0" t="0" r="0" b="0"/>
                <wp:wrapSquare wrapText="bothSides"/>
                <wp:docPr id="273" name="Shape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producing any visual depiction of such conduct or for the purpose of transmitting a live visual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" stroked="f" o:allowincell="f" style="position:absolute;margin-left:72.1pt;margin-top:387.25pt;width:54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producing any visual depiction of such conduct or for the purpose of transmitting a live visual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7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926580" cy="208280"/>
                <wp:effectExtent l="0" t="0" r="0" b="0"/>
                <wp:wrapSquare wrapText="bothSides"/>
                <wp:docPr id="274" name="Shape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depiction of such conduct.”).  If the charge is based on attempt, an instruction may be compiled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" stroked="f" o:allowincell="f" style="position:absolute;margin-left:72.1pt;margin-top:401.05pt;width:54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depiction of such conduct.”).  If the charge is based on attempt, an instruction may be compiled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5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7010400" cy="208280"/>
                <wp:effectExtent l="0" t="0" r="0" b="0"/>
                <wp:wrapSquare wrapText="bothSides"/>
                <wp:docPr id="275" name="Shape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by combining this instruction with the instructions in Chapter 5 Attempts.  If the charge is based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5" stroked="f" o:allowincell="f" style="position:absolute;margin-left:72.1pt;margin-top:414.85pt;width:55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by combining this instruction with the instructions in Chapter 5 Attempts.  If the charge is based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4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811010" cy="208280"/>
                <wp:effectExtent l="0" t="0" r="0" b="0"/>
                <wp:wrapSquare wrapText="bothSides"/>
                <wp:docPr id="276" name="Shape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conspiracy, an instruction may be compiled using the instructions in Chapter 3 Conspiracy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6" stroked="f" o:allowincell="f" style="position:absolute;margin-left:72.1pt;margin-top:428.65pt;width:53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conspiracy, an instruction may be compiled using the instructions in Chapter 3 Conspiracy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8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557645" cy="208280"/>
                <wp:effectExtent l="0" t="0" r="0" b="0"/>
                <wp:wrapSquare wrapText="bothSides"/>
                <wp:docPr id="277" name="Shape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with one caveat.  Conspiracies under § 2251(e) do not require an overt act,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Whitfield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" stroked="f" o:allowincell="f" style="position:absolute;margin-left:72.1pt;margin-top:442.45pt;width:51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with one caveat.  Conspiracies under § 2251(e) do not require an overt act,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Whitfield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3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320155" cy="208280"/>
                <wp:effectExtent l="0" t="0" r="0" b="0"/>
                <wp:wrapSquare wrapText="bothSides"/>
                <wp:docPr id="278" name="Shape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States, 543 U.S. 209, 213-14 (2005) (holding that when Congress omits an explicit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8" stroked="f" o:allowincell="f" style="position:absolute;margin-left:72.1pt;margin-top:456.25pt;width:49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States, 543 U.S. 209, 213-14 (2005) (holding that when Congress omits an explicit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2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366510" cy="208280"/>
                <wp:effectExtent l="0" t="0" r="0" b="0"/>
                <wp:wrapSquare wrapText="bothSides"/>
                <wp:docPr id="279" name="Shape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reference to an overt act in a conspiracy statute, it dispenses with that requirement), 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" stroked="f" o:allowincell="f" style="position:absolute;margin-left:72.1pt;margin-top:470.05pt;width:50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reference to an overt act in a conspiracy statute, it dispenses with that requirement), 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7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897370" cy="208280"/>
                <wp:effectExtent l="0" t="0" r="0" b="0"/>
                <wp:wrapSquare wrapText="bothSides"/>
                <wp:docPr id="280" name="Shape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3.01A Conspiracy to Commit an Offense–Basic Elements should be modified to omit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0" stroked="f" o:allowincell="f" style="position:absolute;margin-left:72.1pt;margin-top:483.85pt;width:54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3.01A Conspiracy to Commit an Offense–Basic Elements should be modified to omit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8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5571490" cy="208280"/>
                <wp:effectExtent l="0" t="0" r="0" b="0"/>
                <wp:wrapSquare wrapText="bothSides"/>
                <wp:docPr id="281" name="Shape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 (2)(C).  All other references to overt acts should be deleted as well.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1" stroked="f" o:allowincell="f" style="position:absolute;margin-left:72.1pt;margin-top:497.65pt;width:43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 (2)(C).  All other references to overt acts should be deleted as well.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782945" cy="208280"/>
                <wp:effectExtent l="0" t="0" r="0" b="0"/>
                <wp:wrapSquare wrapText="bothSides"/>
                <wp:docPr id="282" name="Shape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16.02 SEXUAL EXPLOITATION OF CHILDREN: TRANSPORTING A MINOR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" stroked="f" o:allowincell="f" style="position:absolute;margin-left:72.1pt;margin-top:69.85pt;width:45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16.02 SEXUAL EXPLOITATION OF CHILDREN: TRANSPORTING A MINOR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5198110" cy="208280"/>
                <wp:effectExtent l="0" t="0" r="0" b="0"/>
                <wp:wrapSquare wrapText="bothSides"/>
                <wp:docPr id="283" name="Shape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ENGAGE IN SEXUALLY EXPLICIT CONDUCT TO PRODUCE A VISUAL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" stroked="f" o:allowincell="f" style="position:absolute;margin-left:72.1pt;margin-top:83.65pt;width:40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ENGAGE IN SEXUALLY EXPLICIT CONDUCT TO PRODUCE A VISUAL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3345180" cy="208280"/>
                <wp:effectExtent l="0" t="0" r="0" b="0"/>
                <wp:wrapSquare wrapText="bothSides"/>
                <wp:docPr id="284" name="Shape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DEPICTION (Production, 18 U.S.C. § 2251(a))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" stroked="f" o:allowincell="f" style="position:absolute;margin-left:72.1pt;margin-top:97.45pt;width:26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DEPICTION (Production, 18 U.S.C. § 2251(a))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7017385" cy="208280"/>
                <wp:effectExtent l="0" t="0" r="0" b="0"/>
                <wp:wrapSquare wrapText="bothSides"/>
                <wp:docPr id="285" name="Shape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Count ____ of the indictment charges the defendant with transporting a minor with the intent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" stroked="f" o:allowincell="f" style="position:absolute;margin-left:72.1pt;margin-top:125.05pt;width:55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Count ____ of the indictment charges the defendant with transporting a minor with the intent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993255" cy="208280"/>
                <wp:effectExtent l="0" t="0" r="0" b="0"/>
                <wp:wrapSquare wrapText="bothSides"/>
                <wp:docPr id="286" name="Shape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 minor engage in sexually explicit conduct to produce a visual depiction.  For you to find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" stroked="f" o:allowincell="f" style="position:absolute;margin-left:72.1pt;margin-top:138.85pt;width:55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 minor engage in sexually explicit conduct to produce a visual depiction.  For you to find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063740" cy="208280"/>
                <wp:effectExtent l="0" t="0" r="0" b="0"/>
                <wp:wrapSquare wrapText="bothSides"/>
                <wp:docPr id="287" name="Shape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defendant guilty of this crime, you must find that the government has proved each and every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7" stroked="f" o:allowincell="f" style="position:absolute;margin-left:72.1pt;margin-top:152.65pt;width:55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defendant guilty of this crime, you must find that the government has proved each and every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0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4203065" cy="208280"/>
                <wp:effectExtent l="0" t="0" r="0" b="0"/>
                <wp:wrapSquare wrapText="bothSides"/>
                <wp:docPr id="288" name="Shape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one of the following elements 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" stroked="f" o:allowincell="f" style="position:absolute;margin-left:72.1pt;margin-top:166.45pt;width:33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one of the following elements 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3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076315" cy="208280"/>
                <wp:effectExtent l="0" t="0" r="0" b="0"/>
                <wp:wrapSquare wrapText="bothSides"/>
                <wp:docPr id="289" name="Shape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First: That the defendant transported a minor in or affecting interstate [foreign]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" stroked="f" o:allowincell="f" style="position:absolute;margin-left:108.1pt;margin-top:194.05pt;width:47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First: That the defendant transported a minor in or affecting interstate [foreign]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9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800100" cy="208280"/>
                <wp:effectExtent l="0" t="0" r="0" b="0"/>
                <wp:wrapSquare wrapText="bothSides"/>
                <wp:docPr id="290" name="Shape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commerce.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0" stroked="f" o:allowincell="f" style="position:absolute;margin-left:108.1pt;margin-top:207.85pt;width:6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commerce.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4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285230" cy="208280"/>
                <wp:effectExtent l="0" t="0" r="0" b="0"/>
                <wp:wrapSquare wrapText="bothSides"/>
                <wp:docPr id="291" name="Shape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Second: That the defendant acted with the intent that the minor engage in sexually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" stroked="f" o:allowincell="f" style="position:absolute;margin-left:108.1pt;margin-top:235.45pt;width:49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Second: That the defendant acted with the intent that the minor engage in sexually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5780405" cy="208280"/>
                <wp:effectExtent l="0" t="0" r="0" b="0"/>
                <wp:wrapSquare wrapText="bothSides"/>
                <wp:docPr id="292" name="Shape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explicit conduct for the purpose of producing a visual depiction of that conduct.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" stroked="f" o:allowincell="f" style="position:absolute;margin-left:108.1pt;margin-top:249.25pt;width:45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explicit conduct for the purpose of producing a visual depiction of that conduct.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4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3951605" cy="208280"/>
                <wp:effectExtent l="0" t="0" r="0" b="0"/>
                <wp:wrapSquare wrapText="bothSides"/>
                <wp:docPr id="293" name="Shape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Third: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at least one from three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3" stroked="f" o:allowincell="f" style="position:absolute;margin-left:108.1pt;margin-top:276.85pt;width:31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Third: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at least one from three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4">
                <wp:simplePos x="0" y="0"/>
                <wp:positionH relativeFrom="column">
                  <wp:posOffset>1830070</wp:posOffset>
                </wp:positionH>
                <wp:positionV relativeFrom="paragraph">
                  <wp:posOffset>3866515</wp:posOffset>
                </wp:positionV>
                <wp:extent cx="5605145" cy="208280"/>
                <wp:effectExtent l="0" t="0" r="0" b="0"/>
                <wp:wrapSquare wrapText="bothSides"/>
                <wp:docPr id="294" name="Shape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[(i) That the defendant [knew] [had reason to know] that the visual depiction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" stroked="f" o:allowincell="f" style="position:absolute;margin-left:144.1pt;margin-top:304.45pt;width:44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[(i) That the defendant [knew] [had reason to know] that the visual depiction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8">
                <wp:simplePos x="0" y="0"/>
                <wp:positionH relativeFrom="column">
                  <wp:posOffset>1830070</wp:posOffset>
                </wp:positionH>
                <wp:positionV relativeFrom="paragraph">
                  <wp:posOffset>4041775</wp:posOffset>
                </wp:positionV>
                <wp:extent cx="3800475" cy="208280"/>
                <wp:effectExtent l="0" t="0" r="0" b="0"/>
                <wp:wrapSquare wrapText="bothSides"/>
                <wp:docPr id="295" name="Shape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would be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at least one from two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" stroked="f" o:allowincell="f" style="position:absolute;margin-left:144.1pt;margin-top:318.25pt;width:29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would be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at least one from two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3">
                <wp:simplePos x="0" y="0"/>
                <wp:positionH relativeFrom="column">
                  <wp:posOffset>2287270</wp:posOffset>
                </wp:positionH>
                <wp:positionV relativeFrom="paragraph">
                  <wp:posOffset>4217035</wp:posOffset>
                </wp:positionV>
                <wp:extent cx="5018405" cy="208280"/>
                <wp:effectExtent l="1270" t="0" r="0" b="0"/>
                <wp:wrapSquare wrapText="bothSides"/>
                <wp:docPr id="296" name="Shape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–[[transported] [transmitted] using any means or facility of interstate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" stroked="f" o:allowincell="f" style="position:absolute;margin-left:180.1pt;margin-top:332.05pt;width:39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–[[transported] [transmitted] using any means or facility of interstate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5">
                <wp:simplePos x="0" y="0"/>
                <wp:positionH relativeFrom="column">
                  <wp:posOffset>2744470</wp:posOffset>
                </wp:positionH>
                <wp:positionV relativeFrom="paragraph">
                  <wp:posOffset>4392295</wp:posOffset>
                </wp:positionV>
                <wp:extent cx="1530350" cy="208280"/>
                <wp:effectExtent l="0" t="0" r="0" b="0"/>
                <wp:wrapSquare wrapText="bothSides"/>
                <wp:docPr id="297" name="Shape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[foreign] commerce].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" stroked="f" o:allowincell="f" style="position:absolute;margin-left:216.1pt;margin-top:345.85pt;width:12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[foreign] commerce].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6">
                <wp:simplePos x="0" y="0"/>
                <wp:positionH relativeFrom="column">
                  <wp:posOffset>2287270</wp:posOffset>
                </wp:positionH>
                <wp:positionV relativeFrom="paragraph">
                  <wp:posOffset>4567555</wp:posOffset>
                </wp:positionV>
                <wp:extent cx="805180" cy="208280"/>
                <wp:effectExtent l="1270" t="0" r="0" b="0"/>
                <wp:wrapSquare wrapText="bothSides"/>
                <wp:docPr id="298" name="Shape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–[mailed].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" stroked="f" o:allowincell="f" style="position:absolute;margin-left:180.1pt;margin-top:359.65pt;width:6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–[mailed].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7">
                <wp:simplePos x="0" y="0"/>
                <wp:positionH relativeFrom="column">
                  <wp:posOffset>1830070</wp:posOffset>
                </wp:positionH>
                <wp:positionV relativeFrom="paragraph">
                  <wp:posOffset>4918075</wp:posOffset>
                </wp:positionV>
                <wp:extent cx="270510" cy="208280"/>
                <wp:effectExtent l="0" t="0" r="0" b="0"/>
                <wp:wrapSquare wrapText="bothSides"/>
                <wp:docPr id="299" name="Shape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[or]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" stroked="f" o:allowincell="f" style="position:absolute;margin-left:144.1pt;margin-top:387.25pt;width:2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[or]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0">
                <wp:simplePos x="0" y="0"/>
                <wp:positionH relativeFrom="column">
                  <wp:posOffset>1830070</wp:posOffset>
                </wp:positionH>
                <wp:positionV relativeFrom="paragraph">
                  <wp:posOffset>5268595</wp:posOffset>
                </wp:positionV>
                <wp:extent cx="5773420" cy="208280"/>
                <wp:effectExtent l="0" t="0" r="0" b="0"/>
                <wp:wrapSquare wrapText="bothSides"/>
                <wp:docPr id="300" name="Shape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[(ii) That the visual depiction was produced or transmitted using materials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" stroked="f" o:allowincell="f" style="position:absolute;margin-left:144.1pt;margin-top:414.85pt;width:45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[(ii) That the visual depiction was produced or transmitted using materials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1">
                <wp:simplePos x="0" y="0"/>
                <wp:positionH relativeFrom="column">
                  <wp:posOffset>1830070</wp:posOffset>
                </wp:positionH>
                <wp:positionV relativeFrom="paragraph">
                  <wp:posOffset>5443855</wp:posOffset>
                </wp:positionV>
                <wp:extent cx="6007100" cy="208280"/>
                <wp:effectExtent l="0" t="0" r="0" b="0"/>
                <wp:wrapSquare wrapText="bothSides"/>
                <wp:docPr id="301" name="Shape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were mailed, shipped, or transported in or affecting interstate [foreign] commerce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" stroked="f" o:allowincell="f" style="position:absolute;margin-left:144.1pt;margin-top:428.65pt;width:47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were mailed, shipped, or transported in or affecting interstate [foreign] commerce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9">
                <wp:simplePos x="0" y="0"/>
                <wp:positionH relativeFrom="column">
                  <wp:posOffset>1830070</wp:posOffset>
                </wp:positionH>
                <wp:positionV relativeFrom="paragraph">
                  <wp:posOffset>5619115</wp:posOffset>
                </wp:positionV>
                <wp:extent cx="2585720" cy="208280"/>
                <wp:effectExtent l="0" t="0" r="0" b="0"/>
                <wp:wrapSquare wrapText="bothSides"/>
                <wp:docPr id="302" name="Shape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by any means, including computer.]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" stroked="f" o:allowincell="f" style="position:absolute;margin-left:144.1pt;margin-top:442.45pt;width:20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by any means, including computer.]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3">
                <wp:simplePos x="0" y="0"/>
                <wp:positionH relativeFrom="column">
                  <wp:posOffset>1830070</wp:posOffset>
                </wp:positionH>
                <wp:positionV relativeFrom="paragraph">
                  <wp:posOffset>5969635</wp:posOffset>
                </wp:positionV>
                <wp:extent cx="270510" cy="208280"/>
                <wp:effectExtent l="0" t="0" r="0" b="0"/>
                <wp:wrapSquare wrapText="bothSides"/>
                <wp:docPr id="303" name="Shape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[or]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" stroked="f" o:allowincell="f" style="position:absolute;margin-left:144.1pt;margin-top:470.05pt;width:2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[or]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8">
                <wp:simplePos x="0" y="0"/>
                <wp:positionH relativeFrom="column">
                  <wp:posOffset>1830070</wp:posOffset>
                </wp:positionH>
                <wp:positionV relativeFrom="paragraph">
                  <wp:posOffset>6320155</wp:posOffset>
                </wp:positionV>
                <wp:extent cx="5597525" cy="208280"/>
                <wp:effectExtent l="0" t="0" r="0" b="0"/>
                <wp:wrapSquare wrapText="bothSides"/>
                <wp:docPr id="304" name="Shape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[(iii) That the visual depiction was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at least one from two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" stroked="f" o:allowincell="f" style="position:absolute;margin-left:144.1pt;margin-top:497.65pt;width:44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[(iii) That the visual depiction was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at least one from two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6">
                <wp:simplePos x="0" y="0"/>
                <wp:positionH relativeFrom="column">
                  <wp:posOffset>2287270</wp:posOffset>
                </wp:positionH>
                <wp:positionV relativeFrom="paragraph">
                  <wp:posOffset>6495415</wp:posOffset>
                </wp:positionV>
                <wp:extent cx="5057775" cy="208280"/>
                <wp:effectExtent l="1270" t="0" r="0" b="0"/>
                <wp:wrapSquare wrapText="bothSides"/>
                <wp:docPr id="305" name="Shape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 [[transported] [transmitted] using any means or facility of interstate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" stroked="f" o:allowincell="f" style="position:absolute;margin-left:180.1pt;margin-top:511.45pt;width:39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 [[transported] [transmitted] using any means or facility of interstate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9">
                <wp:simplePos x="0" y="0"/>
                <wp:positionH relativeFrom="column">
                  <wp:posOffset>2287270</wp:posOffset>
                </wp:positionH>
                <wp:positionV relativeFrom="paragraph">
                  <wp:posOffset>6670675</wp:posOffset>
                </wp:positionV>
                <wp:extent cx="5319395" cy="208280"/>
                <wp:effectExtent l="0" t="0" r="0" b="0"/>
                <wp:wrapSquare wrapText="bothSides"/>
                <wp:docPr id="306" name="Shape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[foreign] commerce or in or affecting interstate [foreign] commerce]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" stroked="f" o:allowincell="f" style="position:absolute;margin-left:180.1pt;margin-top:525.25pt;width:41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[foreign] commerce or in or affecting interstate [foreign] commerce]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6">
                <wp:simplePos x="0" y="0"/>
                <wp:positionH relativeFrom="column">
                  <wp:posOffset>2287270</wp:posOffset>
                </wp:positionH>
                <wp:positionV relativeFrom="paragraph">
                  <wp:posOffset>6845935</wp:posOffset>
                </wp:positionV>
                <wp:extent cx="805180" cy="208280"/>
                <wp:effectExtent l="1270" t="0" r="0" b="0"/>
                <wp:wrapSquare wrapText="bothSides"/>
                <wp:docPr id="307" name="Shape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– [mailed].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7" stroked="f" o:allowincell="f" style="position:absolute;margin-left:180.1pt;margin-top:539.05pt;width:6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– [mailed].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9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5337175" cy="208280"/>
                <wp:effectExtent l="0" t="0" r="0" b="0"/>
                <wp:wrapSquare wrapText="bothSides"/>
                <wp:docPr id="308" name="Shape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" stroked="f" o:allowincell="f" style="position:absolute;margin-left:72.1pt;margin-top:566.65pt;width:42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2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4821555" cy="208280"/>
                <wp:effectExtent l="0" t="0" r="0" b="0"/>
                <wp:wrapSquare wrapText="bothSides"/>
                <wp:docPr id="309" name="Shape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The term “minor” means any person under the age of 18 years.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" stroked="f" o:allowincell="f" style="position:absolute;margin-left:108.1pt;margin-top:594.25pt;width:37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The term “minor” means any person under the age of 18 years.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5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286500" cy="208280"/>
                <wp:effectExtent l="0" t="0" r="0" b="0"/>
                <wp:wrapSquare wrapText="bothSides"/>
                <wp:docPr id="310" name="Shape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The term “sexually explicit conduct” means actual or simulated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one or more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" stroked="f" o:allowincell="f" style="position:absolute;margin-left:108.1pt;margin-top:621.85pt;width:49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The term “sexually explicit conduct” means actual or simulated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one or more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0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1710055" cy="208280"/>
                <wp:effectExtent l="21590" t="0" r="0" b="0"/>
                <wp:wrapSquare wrapText="bothSides"/>
                <wp:docPr id="311" name="Shape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from five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" stroked="f" o:allowincell="f" style="position:absolute;margin-left:108.1pt;margin-top:635.65pt;width:13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from five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5">
                <wp:simplePos x="0" y="0"/>
                <wp:positionH relativeFrom="column">
                  <wp:posOffset>1830070</wp:posOffset>
                </wp:positionH>
                <wp:positionV relativeFrom="paragraph">
                  <wp:posOffset>8248015</wp:posOffset>
                </wp:positionV>
                <wp:extent cx="5906135" cy="208280"/>
                <wp:effectExtent l="0" t="0" r="0" b="0"/>
                <wp:wrapSquare wrapText="bothSides"/>
                <wp:docPr id="312" name="Shape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[(i) sexual intercourse, including genital-genital, oral-genital, anal-genital, or oral-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" stroked="f" o:allowincell="f" style="position:absolute;margin-left:144.1pt;margin-top:649.45pt;width:4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[(i) sexual intercourse, including genital-genital, oral-genital, anal-genital, or oral-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5">
                <wp:simplePos x="0" y="0"/>
                <wp:positionH relativeFrom="column">
                  <wp:posOffset>1830070</wp:posOffset>
                </wp:positionH>
                <wp:positionV relativeFrom="paragraph">
                  <wp:posOffset>8423275</wp:posOffset>
                </wp:positionV>
                <wp:extent cx="4385945" cy="208280"/>
                <wp:effectExtent l="0" t="0" r="0" b="0"/>
                <wp:wrapSquare wrapText="bothSides"/>
                <wp:docPr id="313" name="Shape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anal, whether between persons of the same or opposite sex];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" stroked="f" o:allowincell="f" style="position:absolute;margin-left:144.1pt;margin-top:663.25pt;width:34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anal, whether between persons of the same or opposite sex];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9">
                <wp:simplePos x="0" y="0"/>
                <wp:positionH relativeFrom="column">
                  <wp:posOffset>1830070</wp:posOffset>
                </wp:positionH>
                <wp:positionV relativeFrom="paragraph">
                  <wp:posOffset>8598535</wp:posOffset>
                </wp:positionV>
                <wp:extent cx="1064895" cy="208280"/>
                <wp:effectExtent l="0" t="0" r="0" b="0"/>
                <wp:wrapSquare wrapText="bothSides"/>
                <wp:docPr id="314" name="Shape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[(ii) bestiality];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" stroked="f" o:allowincell="f" style="position:absolute;margin-left:144.1pt;margin-top:677.05pt;width:8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[(ii) bestiality];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7">
                <wp:simplePos x="0" y="0"/>
                <wp:positionH relativeFrom="column">
                  <wp:posOffset>1830070</wp:posOffset>
                </wp:positionH>
                <wp:positionV relativeFrom="paragraph">
                  <wp:posOffset>8773795</wp:posOffset>
                </wp:positionV>
                <wp:extent cx="1434465" cy="208280"/>
                <wp:effectExtent l="0" t="0" r="0" b="0"/>
                <wp:wrapSquare wrapText="bothSides"/>
                <wp:docPr id="315" name="Shape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[(iii) masturbation];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" stroked="f" o:allowincell="f" style="position:absolute;margin-left:144.1pt;margin-top:690.85pt;width:11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[(iii) masturbation];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1830070</wp:posOffset>
                </wp:positionH>
                <wp:positionV relativeFrom="paragraph">
                  <wp:posOffset>887095</wp:posOffset>
                </wp:positionV>
                <wp:extent cx="2537460" cy="208280"/>
                <wp:effectExtent l="0" t="0" r="0" b="0"/>
                <wp:wrapSquare wrapText="bothSides"/>
                <wp:docPr id="316" name="Shape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[(iv) sadistic or masochistic abuse];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" stroked="f" o:allowincell="f" style="position:absolute;margin-left:144.1pt;margin-top:69.85pt;width:19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[(iv) sadistic or masochistic abuse];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column">
                  <wp:posOffset>1830070</wp:posOffset>
                </wp:positionH>
                <wp:positionV relativeFrom="paragraph">
                  <wp:posOffset>1062355</wp:posOffset>
                </wp:positionV>
                <wp:extent cx="5685155" cy="208280"/>
                <wp:effectExtent l="0" t="0" r="0" b="0"/>
                <wp:wrapSquare wrapText="bothSides"/>
                <wp:docPr id="317" name="Shape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[(v) lascivious exhibition of the genitals or pubic area of a person.  In deciding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7" stroked="f" o:allowincell="f" style="position:absolute;margin-left:144.1pt;margin-top:83.65pt;width:44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[(v) lascivious exhibition of the genitals or pubic area of a person.  In deciding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column">
                  <wp:posOffset>1830070</wp:posOffset>
                </wp:positionH>
                <wp:positionV relativeFrom="paragraph">
                  <wp:posOffset>1237615</wp:posOffset>
                </wp:positionV>
                <wp:extent cx="5461000" cy="208280"/>
                <wp:effectExtent l="0" t="0" r="0" b="0"/>
                <wp:wrapSquare wrapText="bothSides"/>
                <wp:docPr id="318" name="Shape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an exhibition is lascivious, you may consider these six factors:  (1)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" stroked="f" o:allowincell="f" style="position:absolute;margin-left:144.1pt;margin-top:97.45pt;width:42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an exhibition is lascivious, you may consider these six factors:  (1)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column">
                  <wp:posOffset>1830070</wp:posOffset>
                </wp:positionH>
                <wp:positionV relativeFrom="paragraph">
                  <wp:posOffset>1412875</wp:posOffset>
                </wp:positionV>
                <wp:extent cx="5862320" cy="208280"/>
                <wp:effectExtent l="0" t="0" r="0" b="0"/>
                <wp:wrapSquare wrapText="bothSides"/>
                <wp:docPr id="319" name="Shape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the focal point of the visual depiction is on the child’s genitalia or pubic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" stroked="f" o:allowincell="f" style="position:absolute;margin-left:144.1pt;margin-top:111.25pt;width:46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the focal point of the visual depiction is on the child’s genitalia or pubic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column">
                  <wp:posOffset>1830070</wp:posOffset>
                </wp:positionH>
                <wp:positionV relativeFrom="paragraph">
                  <wp:posOffset>1588135</wp:posOffset>
                </wp:positionV>
                <wp:extent cx="5839460" cy="208280"/>
                <wp:effectExtent l="0" t="0" r="0" b="0"/>
                <wp:wrapSquare wrapText="bothSides"/>
                <wp:docPr id="320" name="Shape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area; (2) whether the setting of the visual depiction is sexually suggestive, i.e.,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0" stroked="f" o:allowincell="f" style="position:absolute;margin-left:144.1pt;margin-top:125.05pt;width:45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area; (2) whether the setting of the visual depiction is sexually suggestive, i.e.,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2">
                <wp:simplePos x="0" y="0"/>
                <wp:positionH relativeFrom="column">
                  <wp:posOffset>1830070</wp:posOffset>
                </wp:positionH>
                <wp:positionV relativeFrom="paragraph">
                  <wp:posOffset>1763395</wp:posOffset>
                </wp:positionV>
                <wp:extent cx="5840095" cy="208280"/>
                <wp:effectExtent l="0" t="0" r="0" b="0"/>
                <wp:wrapSquare wrapText="bothSides"/>
                <wp:docPr id="321" name="Shape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place or pose generally associated with sexual activity; (3) whether the child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" stroked="f" o:allowincell="f" style="position:absolute;margin-left:144.1pt;margin-top:138.85pt;width:45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place or pose generally associated with sexual activity; (3) whether the child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8">
                <wp:simplePos x="0" y="0"/>
                <wp:positionH relativeFrom="column">
                  <wp:posOffset>1830070</wp:posOffset>
                </wp:positionH>
                <wp:positionV relativeFrom="paragraph">
                  <wp:posOffset>1938655</wp:posOffset>
                </wp:positionV>
                <wp:extent cx="6075680" cy="208280"/>
                <wp:effectExtent l="0" t="0" r="0" b="0"/>
                <wp:wrapSquare wrapText="bothSides"/>
                <wp:docPr id="322" name="Shape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depicted in an unnatural pose, or in inappropriate attire, considering the age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" stroked="f" o:allowincell="f" style="position:absolute;margin-left:144.1pt;margin-top:152.65pt;width:47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depicted in an unnatural pose, or in inappropriate attire, considering the age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8">
                <wp:simplePos x="0" y="0"/>
                <wp:positionH relativeFrom="column">
                  <wp:posOffset>1830070</wp:posOffset>
                </wp:positionH>
                <wp:positionV relativeFrom="paragraph">
                  <wp:posOffset>2113915</wp:posOffset>
                </wp:positionV>
                <wp:extent cx="5810250" cy="208280"/>
                <wp:effectExtent l="0" t="0" r="0" b="0"/>
                <wp:wrapSquare wrapText="bothSides"/>
                <wp:docPr id="323" name="Shape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child; (4) whether the child is fully or partially clothed, or nude; (5) whether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3" stroked="f" o:allowincell="f" style="position:absolute;margin-left:144.1pt;margin-top:166.45pt;width:45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child; (4) whether the child is fully or partially clothed, or nude; (5) whether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6">
                <wp:simplePos x="0" y="0"/>
                <wp:positionH relativeFrom="column">
                  <wp:posOffset>1830070</wp:posOffset>
                </wp:positionH>
                <wp:positionV relativeFrom="paragraph">
                  <wp:posOffset>2289175</wp:posOffset>
                </wp:positionV>
                <wp:extent cx="5600065" cy="208280"/>
                <wp:effectExtent l="0" t="0" r="0" b="0"/>
                <wp:wrapSquare wrapText="bothSides"/>
                <wp:docPr id="324" name="Shape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visual depiction suggests sexual coyness or a  willingness to engage in sexual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4" stroked="f" o:allowincell="f" style="position:absolute;margin-left:144.1pt;margin-top:180.25pt;width:44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visual depiction suggests sexual coyness or a  willingness to engage in sexual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0">
                <wp:simplePos x="0" y="0"/>
                <wp:positionH relativeFrom="column">
                  <wp:posOffset>1830070</wp:posOffset>
                </wp:positionH>
                <wp:positionV relativeFrom="paragraph">
                  <wp:posOffset>2464435</wp:posOffset>
                </wp:positionV>
                <wp:extent cx="5725795" cy="208280"/>
                <wp:effectExtent l="0" t="0" r="0" b="0"/>
                <wp:wrapSquare wrapText="bothSides"/>
                <wp:docPr id="325" name="Shape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activity; and (6) whether the visual depiction is intended or designed to elicit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" stroked="f" o:allowincell="f" style="position:absolute;margin-left:144.1pt;margin-top:194.05pt;width:45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activity; and (6) whether the visual depiction is intended or designed to elicit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8">
                <wp:simplePos x="0" y="0"/>
                <wp:positionH relativeFrom="column">
                  <wp:posOffset>1830070</wp:posOffset>
                </wp:positionH>
                <wp:positionV relativeFrom="paragraph">
                  <wp:posOffset>2639695</wp:posOffset>
                </wp:positionV>
                <wp:extent cx="5864860" cy="208280"/>
                <wp:effectExtent l="0" t="0" r="0" b="0"/>
                <wp:wrapSquare wrapText="bothSides"/>
                <wp:docPr id="326" name="Shape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sexual response in the viewer.  This list is not exhaustive, and an image need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" stroked="f" o:allowincell="f" style="position:absolute;margin-left:144.1pt;margin-top:207.85pt;width:46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sexual response in the viewer.  This list is not exhaustive, and an image need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6">
                <wp:simplePos x="0" y="0"/>
                <wp:positionH relativeFrom="column">
                  <wp:posOffset>1830070</wp:posOffset>
                </wp:positionH>
                <wp:positionV relativeFrom="paragraph">
                  <wp:posOffset>2814955</wp:posOffset>
                </wp:positionV>
                <wp:extent cx="5718175" cy="208280"/>
                <wp:effectExtent l="0" t="0" r="0" b="0"/>
                <wp:wrapSquare wrapText="bothSides"/>
                <wp:docPr id="327" name="Shape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satisfy any single factor to be deemed lascivious.  Instead, you must determine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7" stroked="f" o:allowincell="f" style="position:absolute;margin-left:144.1pt;margin-top:221.65pt;width:45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satisfy any single factor to be deemed lascivious.  Instead, you must determine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2">
                <wp:simplePos x="0" y="0"/>
                <wp:positionH relativeFrom="column">
                  <wp:posOffset>1830070</wp:posOffset>
                </wp:positionH>
                <wp:positionV relativeFrom="paragraph">
                  <wp:posOffset>2990215</wp:posOffset>
                </wp:positionV>
                <wp:extent cx="5706745" cy="208280"/>
                <wp:effectExtent l="0" t="0" r="0" b="0"/>
                <wp:wrapSquare wrapText="bothSides"/>
                <wp:docPr id="328" name="Shape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the visual depiction is lascivious based on its overall content.  It is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8" stroked="f" o:allowincell="f" style="position:absolute;margin-left:144.1pt;margin-top:235.45pt;width:44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the visual depiction is lascivious based on its overall content.  It is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6">
                <wp:simplePos x="0" y="0"/>
                <wp:positionH relativeFrom="column">
                  <wp:posOffset>1830070</wp:posOffset>
                </wp:positionH>
                <wp:positionV relativeFrom="paragraph">
                  <wp:posOffset>3165475</wp:posOffset>
                </wp:positionV>
                <wp:extent cx="5403215" cy="208280"/>
                <wp:effectExtent l="0" t="0" r="0" b="0"/>
                <wp:wrapSquare wrapText="bothSides"/>
                <wp:docPr id="329" name="Shape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you to decide the weight or lack of weight to be given any of these factors.]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9" stroked="f" o:allowincell="f" style="position:absolute;margin-left:144.1pt;margin-top:249.25pt;width:42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you to decide the weight or lack of weight to be given any of these factors.]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8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493510" cy="208280"/>
                <wp:effectExtent l="0" t="0" r="0" b="0"/>
                <wp:wrapSquare wrapText="bothSides"/>
                <wp:docPr id="330" name="Shape3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 The term “producing” means not only producing but also making, creating, directing,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" stroked="f" o:allowincell="f" style="position:absolute;margin-left:108.1pt;margin-top:276.85pt;width:51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 The term “producing” means not only producing but also making, creating, directing,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8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3672205" cy="208280"/>
                <wp:effectExtent l="0" t="0" r="0" b="0"/>
                <wp:wrapSquare wrapText="bothSides"/>
                <wp:docPr id="331" name="Shape3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manufacturing, issuing, publishing, or advertising.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1" stroked="f" o:allowincell="f" style="position:absolute;margin-left:108.1pt;margin-top:290.65pt;width:28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manufacturing, issuing, publishing, or advertising.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7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310630" cy="208280"/>
                <wp:effectExtent l="0" t="0" r="0" b="0"/>
                <wp:wrapSquare wrapText="bothSides"/>
                <wp:docPr id="332" name="Shape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[(D) The term “visual depiction” includes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one or more from three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2" stroked="f" o:allowincell="f" style="position:absolute;margin-left:108.1pt;margin-top:318.25pt;width:49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[(D) The term “visual depiction” includes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one or more from three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6">
                <wp:simplePos x="0" y="0"/>
                <wp:positionH relativeFrom="column">
                  <wp:posOffset>1830070</wp:posOffset>
                </wp:positionH>
                <wp:positionV relativeFrom="paragraph">
                  <wp:posOffset>4217035</wp:posOffset>
                </wp:positionV>
                <wp:extent cx="2611755" cy="208280"/>
                <wp:effectExtent l="1270" t="0" r="0" b="0"/>
                <wp:wrapSquare wrapText="bothSides"/>
                <wp:docPr id="333" name="Shape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 [undeveloped film and videotape].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3" stroked="f" o:allowincell="f" style="position:absolute;margin-left:144.1pt;margin-top:332.05pt;width:20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 [undeveloped film and videotape].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4">
                <wp:simplePos x="0" y="0"/>
                <wp:positionH relativeFrom="column">
                  <wp:posOffset>1830070</wp:posOffset>
                </wp:positionH>
                <wp:positionV relativeFrom="paragraph">
                  <wp:posOffset>4392295</wp:posOffset>
                </wp:positionV>
                <wp:extent cx="5420995" cy="208280"/>
                <wp:effectExtent l="1270" t="0" r="635" b="0"/>
                <wp:wrapSquare wrapText="bothSides"/>
                <wp:docPr id="334" name="Shape3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 [data stored on computer disk or by electronic means which is capable of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" stroked="f" o:allowincell="f" style="position:absolute;margin-left:144.1pt;margin-top:345.85pt;width:42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 [data stored on computer disk or by electronic means which is capable of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0">
                <wp:simplePos x="0" y="0"/>
                <wp:positionH relativeFrom="column">
                  <wp:posOffset>1830070</wp:posOffset>
                </wp:positionH>
                <wp:positionV relativeFrom="paragraph">
                  <wp:posOffset>4567555</wp:posOffset>
                </wp:positionV>
                <wp:extent cx="2628265" cy="208280"/>
                <wp:effectExtent l="0" t="0" r="0" b="0"/>
                <wp:wrapSquare wrapText="bothSides"/>
                <wp:docPr id="335" name="Shape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conversion into a visual image].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5" stroked="f" o:allowincell="f" style="position:absolute;margin-left:144.1pt;margin-top:359.65pt;width:20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conversion into a visual image].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2">
                <wp:simplePos x="0" y="0"/>
                <wp:positionH relativeFrom="column">
                  <wp:posOffset>1830070</wp:posOffset>
                </wp:positionH>
                <wp:positionV relativeFrom="paragraph">
                  <wp:posOffset>4742815</wp:posOffset>
                </wp:positionV>
                <wp:extent cx="5193030" cy="208280"/>
                <wp:effectExtent l="1270" t="0" r="0" b="0"/>
                <wp:wrapSquare wrapText="bothSides"/>
                <wp:docPr id="336" name="Shape3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 [data which is capable of conversion into a visual image that has been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6" stroked="f" o:allowincell="f" style="position:absolute;margin-left:144.1pt;margin-top:373.45pt;width:40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 [data which is capable of conversion into a visual image that has been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7">
                <wp:simplePos x="0" y="0"/>
                <wp:positionH relativeFrom="column">
                  <wp:posOffset>2287270</wp:posOffset>
                </wp:positionH>
                <wp:positionV relativeFrom="paragraph">
                  <wp:posOffset>4918075</wp:posOffset>
                </wp:positionV>
                <wp:extent cx="5405755" cy="208280"/>
                <wp:effectExtent l="0" t="0" r="0" b="0"/>
                <wp:wrapSquare wrapText="bothSides"/>
                <wp:docPr id="337" name="Shape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transmitted by any means, whether or not stored in a permanent format]].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" stroked="f" o:allowincell="f" style="position:absolute;margin-left:180.1pt;margin-top:387.25pt;width:42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transmitted by any means, whether or not stored in a permanent format]].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0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455410" cy="208280"/>
                <wp:effectExtent l="0" t="0" r="0" b="0"/>
                <wp:wrapSquare wrapText="bothSides"/>
                <wp:docPr id="338" name="Shape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[(E) The term “in interstate commerce” means the [minor] [visual depiction] [production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" stroked="f" o:allowincell="f" style="position:absolute;margin-left:108.1pt;margin-top:414.85pt;width:50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[(E) The term “in interstate commerce” means the [minor] [visual depiction] [production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7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4443730" cy="208280"/>
                <wp:effectExtent l="0" t="0" r="0" b="0"/>
                <wp:wrapSquare wrapText="bothSides"/>
                <wp:docPr id="339" name="Shape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or transmission materials] crossed [would cross] a state line.]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9" stroked="f" o:allowincell="f" style="position:absolute;margin-left:108.1pt;margin-top:428.65pt;width:34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or transmission materials] crossed [would cross] a state line.]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1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6127750" cy="208280"/>
                <wp:effectExtent l="0" t="0" r="0" b="0"/>
                <wp:wrapSquare wrapText="bothSides"/>
                <wp:docPr id="340" name="Shape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[(F) The term “means or facility of interstate commerce” includes the internet or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" stroked="f" o:allowincell="f" style="position:absolute;margin-left:108.1pt;margin-top:456.25pt;width:48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[(F) The term “means or facility of interstate commerce” includes the internet or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4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815975" cy="208280"/>
                <wp:effectExtent l="0" t="0" r="0" b="0"/>
                <wp:wrapSquare wrapText="bothSides"/>
                <wp:docPr id="341" name="Shape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telephone.]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1" stroked="f" o:allowincell="f" style="position:absolute;margin-left:108.1pt;margin-top:470.05pt;width:6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telephone.]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1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5916930" cy="208280"/>
                <wp:effectExtent l="0" t="0" r="0" b="0"/>
                <wp:wrapSquare wrapText="bothSides"/>
                <wp:docPr id="342" name="Shape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[(G) The phrase “affecting” interstate [foreign] commerce means having at least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2" stroked="f" o:allowincell="f" style="position:absolute;margin-left:108.1pt;margin-top:497.65pt;width:46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[(G) The phrase “affecting” interstate [foreign] commerce means having at least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0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3779520" cy="208280"/>
                <wp:effectExtent l="0" t="0" r="0" b="0"/>
                <wp:wrapSquare wrapText="bothSides"/>
                <wp:docPr id="343" name="Shape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minimal effect upon interstate [foreign] commerce.]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3" stroked="f" o:allowincell="f" style="position:absolute;margin-left:108.1pt;margin-top:511.45pt;width:29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minimal effect upon interstate [foreign] commerce.]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2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195060" cy="208280"/>
                <wp:effectExtent l="0" t="0" r="0" b="0"/>
                <wp:wrapSquare wrapText="bothSides"/>
                <wp:docPr id="344" name="Shape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[(H) The term “computer” means an electronic, magnetic, optical, electrochemical,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4" stroked="f" o:allowincell="f" style="position:absolute;margin-left:108.1pt;margin-top:539.05pt;width:48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[(H) The term “computer” means an electronic, magnetic, optical, electrochemical,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1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5968365" cy="208280"/>
                <wp:effectExtent l="0" t="0" r="0" b="0"/>
                <wp:wrapSquare wrapText="bothSides"/>
                <wp:docPr id="345" name="Shape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other high speed data processing device performing logical, arithmetic, or storage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5" stroked="f" o:allowincell="f" style="position:absolute;margin-left:108.1pt;margin-top:552.85pt;width:46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other high speed data processing device performing logical, arithmetic, or storage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6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6093460" cy="208280"/>
                <wp:effectExtent l="0" t="0" r="0" b="0"/>
                <wp:wrapSquare wrapText="bothSides"/>
                <wp:docPr id="346" name="Shape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functions, and includes any data storage facility or communications facility directly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6" stroked="f" o:allowincell="f" style="position:absolute;margin-left:108.1pt;margin-top:566.65pt;width:47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functions, and includes any data storage facility or communications facility directly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5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6567170" cy="208280"/>
                <wp:effectExtent l="0" t="0" r="0" b="0"/>
                <wp:wrapSquare wrapText="bothSides"/>
                <wp:docPr id="347" name="Shape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related to or operating in conjunction with such device, but such term does not include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" stroked="f" o:allowincell="f" style="position:absolute;margin-left:108.1pt;margin-top:580.45pt;width:51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related to or operating in conjunction with such device, but such term does not include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5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6141085" cy="208280"/>
                <wp:effectExtent l="0" t="0" r="0" b="0"/>
                <wp:wrapSquare wrapText="bothSides"/>
                <wp:docPr id="348" name="Shape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automated typewriter or typesetter, a portable hand held calculator, or other similar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8" stroked="f" o:allowincell="f" style="position:absolute;margin-left:108.1pt;margin-top:594.25pt;width:48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automated typewriter or typesetter, a portable hand held calculator, or other similar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3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562610" cy="208280"/>
                <wp:effectExtent l="0" t="0" r="0" b="0"/>
                <wp:wrapSquare wrapText="bothSides"/>
                <wp:docPr id="349" name="Shape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device.]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" stroked="f" o:allowincell="f" style="position:absolute;margin-left:108.1pt;margin-top:608.05pt;width:4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device.]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2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309995" cy="208280"/>
                <wp:effectExtent l="0" t="0" r="0" b="0"/>
                <wp:wrapSquare wrapText="bothSides"/>
                <wp:docPr id="350" name="Shape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[It is not necessary that the government prove that the defendant [knew the person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0" stroked="f" o:allowincell="f" style="position:absolute;margin-left:72.1pt;margin-top:635.65pt;width:49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[It is not necessary that the government prove that the defendant [knew the person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9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4773295" cy="208280"/>
                <wp:effectExtent l="0" t="0" r="0" b="0"/>
                <wp:wrapSquare wrapText="bothSides"/>
                <wp:docPr id="351" name="Shape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transported [to be transported] was a minor] [took the picture[s]].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" stroked="f" o:allowincell="f" style="position:absolute;margin-left:72.1pt;margin-top:649.45pt;width:3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transported [to be transported] was a minor] [took the picture[s]].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8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421755" cy="208280"/>
                <wp:effectExtent l="0" t="0" r="0" b="0"/>
                <wp:wrapSquare wrapText="bothSides"/>
                <wp:docPr id="352" name="Shape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 If you are convinced that the government has proved all of these elements, say so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" stroked="f" o:allowincell="f" style="position:absolute;margin-left:72.1pt;margin-top:677.05pt;width:50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 If you are convinced that the government has proved all of these elements, say so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7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981825" cy="208280"/>
                <wp:effectExtent l="0" t="0" r="0" b="0"/>
                <wp:wrapSquare wrapText="bothSides"/>
                <wp:docPr id="353" name="Shape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returning a guilty verdict on this charge.  If you have a reasonable doubt about any one of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" stroked="f" o:allowincell="f" style="position:absolute;margin-left:72.1pt;margin-top:690.85pt;width:54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returning a guilty verdict on this charge.  If you have a reasonable doubt about any one of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4959985" cy="208280"/>
                <wp:effectExtent l="0" t="0" r="0" b="0"/>
                <wp:wrapSquare wrapText="bothSides"/>
                <wp:docPr id="354" name="Shape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elements, 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" stroked="f" o:allowincell="f" style="position:absolute;margin-left:72.1pt;margin-top:69.85pt;width:3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elements, 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3597910</wp:posOffset>
                </wp:positionH>
                <wp:positionV relativeFrom="paragraph">
                  <wp:posOffset>1237615</wp:posOffset>
                </wp:positionV>
                <wp:extent cx="678180" cy="208280"/>
                <wp:effectExtent l="0" t="0" r="0" b="0"/>
                <wp:wrapSquare wrapText="bothSides"/>
                <wp:docPr id="355" name="Shape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" stroked="f" o:allowincell="f" style="position:absolute;margin-left:283.3pt;margin-top:97.4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6518910" cy="208280"/>
                <wp:effectExtent l="0" t="0" r="0" b="0"/>
                <wp:wrapSquare wrapText="bothSides"/>
                <wp:docPr id="356" name="Shape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assumes that the charge is based on the defendant acting for the purpose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" stroked="f" o:allowincell="f" style="position:absolute;margin-left:108.1pt;margin-top:125.05pt;width:51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assumes that the charge is based on the defendant acting for the purpose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619240" cy="208280"/>
                <wp:effectExtent l="0" t="0" r="0" b="0"/>
                <wp:wrapSquare wrapText="bothSides"/>
                <wp:docPr id="357" name="Shape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“producing any visual depiction” of the conduct.  If the charge is based on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" stroked="f" o:allowincell="f" style="position:absolute;margin-left:72.1pt;margin-top:138.85pt;width:52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“producing any visual depiction” of the conduct.  If the charge is based on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797675" cy="208280"/>
                <wp:effectExtent l="0" t="0" r="0" b="0"/>
                <wp:wrapSquare wrapText="bothSides"/>
                <wp:docPr id="358" name="Shape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acting for the purpose of “transmitting a live visual depiction” of the conduct, this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" stroked="f" o:allowincell="f" style="position:absolute;margin-left:72.1pt;margin-top:152.65pt;width:53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acting for the purpose of “transmitting a live visual depiction” of the conduct, this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1435100" cy="208280"/>
                <wp:effectExtent l="0" t="0" r="0" b="0"/>
                <wp:wrapSquare wrapText="bothSides"/>
                <wp:docPr id="359" name="Shape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should be modified.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" stroked="f" o:allowincell="f" style="position:absolute;margin-left:72.1pt;margin-top:166.45pt;width:11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should be modified.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281420" cy="208280"/>
                <wp:effectExtent l="0" t="0" r="0" b="0"/>
                <wp:wrapSquare wrapText="bothSides"/>
                <wp:docPr id="360" name="Shape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paragraphs (2)(E), (2)(F), and (2)(G), which give definitions for jurisdictional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" stroked="f" o:allowincell="f" style="position:absolute;margin-left:108.1pt;margin-top:194.05pt;width:49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paragraphs (2)(E), (2)(F), and (2)(G), which give definitions for jurisdictional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7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567170" cy="208280"/>
                <wp:effectExtent l="0" t="0" r="0" b="0"/>
                <wp:wrapSquare wrapText="bothSides"/>
                <wp:docPr id="361" name="Shape3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terms, should be given only if the specific term is used in the jurisdictional option selected.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" stroked="f" o:allowincell="f" style="position:absolute;margin-left:72.1pt;margin-top:207.85pt;width:51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terms, should be given only if the specific term is used in the jurisdictional option selected.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1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504940" cy="208280"/>
                <wp:effectExtent l="0" t="0" r="0" b="0"/>
                <wp:wrapSquare wrapText="bothSides"/>
                <wp:docPr id="362" name="Shape3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interstate commerce is an issue in the case, a more detailed definition of that term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2" stroked="f" o:allowincell="f" style="position:absolute;margin-left:108.1pt;margin-top:235.45pt;width:51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interstate commerce is an issue in the case, a more detailed definition of that term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1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2924810" cy="208280"/>
                <wp:effectExtent l="0" t="0" r="0" b="0"/>
                <wp:wrapSquare wrapText="bothSides"/>
                <wp:docPr id="363" name="Shape3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 required.  See, e.g., Inst. 15.05(2)(F)(i).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" stroked="f" o:allowincell="f" style="position:absolute;margin-left:72.1pt;margin-top:249.25pt;width:23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 required.  See, e.g., Inst. 15.05(2)(F)(i).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8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436995" cy="208280"/>
                <wp:effectExtent l="0" t="0" r="0" b="0"/>
                <wp:wrapSquare wrapText="bothSides"/>
                <wp:docPr id="364" name="Shape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(2)(H), the definition of computer, should be given only if that term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" stroked="f" o:allowincell="f" style="position:absolute;margin-left:108.1pt;margin-top:276.85pt;width:50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(2)(H), the definition of computer, should be given only if that term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4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4137660" cy="208280"/>
                <wp:effectExtent l="0" t="0" r="0" b="0"/>
                <wp:wrapSquare wrapText="bothSides"/>
                <wp:docPr id="365" name="Shape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is used to define visual depiction under paragraph (2)(D).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" stroked="f" o:allowincell="f" style="position:absolute;margin-left:72.1pt;margin-top:290.65pt;width:32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is used to define visual depiction under paragraph (2)(D).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0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5709285" cy="208280"/>
                <wp:effectExtent l="0" t="0" r="0" b="0"/>
                <wp:wrapSquare wrapText="bothSides"/>
                <wp:docPr id="366" name="Shape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  Bracketed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" stroked="f" o:allowincell="f" style="position:absolute;margin-left:108.1pt;margin-top:318.25pt;width:44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  Bracketed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7">
                <wp:simplePos x="0" y="0"/>
                <wp:positionH relativeFrom="column">
                  <wp:posOffset>3077210</wp:posOffset>
                </wp:positionH>
                <wp:positionV relativeFrom="paragraph">
                  <wp:posOffset>4567555</wp:posOffset>
                </wp:positionV>
                <wp:extent cx="1892935" cy="208280"/>
                <wp:effectExtent l="0" t="0" r="0" b="0"/>
                <wp:wrapSquare wrapText="bothSides"/>
                <wp:docPr id="367" name="Shape3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" stroked="f" o:allowincell="f" style="position:absolute;margin-left:242.3pt;margin-top:359.65pt;width:1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8">
                <wp:simplePos x="0" y="0"/>
                <wp:positionH relativeFrom="column">
                  <wp:posOffset>2957830</wp:posOffset>
                </wp:positionH>
                <wp:positionV relativeFrom="paragraph">
                  <wp:posOffset>4742815</wp:posOffset>
                </wp:positionV>
                <wp:extent cx="2175510" cy="208280"/>
                <wp:effectExtent l="0" t="0" r="0" b="0"/>
                <wp:wrapSquare wrapText="bothSides"/>
                <wp:docPr id="368" name="Shape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" stroked="f" o:allowincell="f" style="position:absolute;margin-left:232.9pt;margin-top:373.4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0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6468745" cy="208280"/>
                <wp:effectExtent l="0" t="0" r="0" b="0"/>
                <wp:wrapSquare wrapText="bothSides"/>
                <wp:docPr id="369" name="Shape3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is based on § 2251(a), which is quoted below.  The basic conduct covered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" stroked="f" o:allowincell="f" style="position:absolute;margin-left:108.1pt;margin-top:401.05pt;width:50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is based on § 2251(a), which is quoted below.  The basic conduct covered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0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823710" cy="208280"/>
                <wp:effectExtent l="0" t="0" r="0" b="0"/>
                <wp:wrapSquare wrapText="bothSides"/>
                <wp:docPr id="370" name="Shape3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by this instruction is transporting a minor to produce a visual image of the minor engaging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" stroked="f" o:allowincell="f" style="position:absolute;margin-left:72.1pt;margin-top:414.85pt;width:53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by this instruction is transporting a minor to produce a visual image of the minor engaging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8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1915795" cy="208280"/>
                <wp:effectExtent l="0" t="0" r="0" b="0"/>
                <wp:wrapSquare wrapText="bothSides"/>
                <wp:docPr id="371" name="Shape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sexually explicit conduct.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" stroked="f" o:allowincell="f" style="position:absolute;margin-left:72.1pt;margin-top:428.65pt;width:15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sexually explicit conduct.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8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3775075" cy="208280"/>
                <wp:effectExtent l="0" t="0" r="0" b="0"/>
                <wp:wrapSquare wrapText="bothSides"/>
                <wp:docPr id="372" name="Shape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title of this instruction is drawn from § 2251(a).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" stroked="f" o:allowincell="f" style="position:absolute;margin-left:108.1pt;margin-top:456.25pt;width:29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title of this instruction is drawn from § 2251(a).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3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4551680" cy="208280"/>
                <wp:effectExtent l="0" t="0" r="0" b="0"/>
                <wp:wrapSquare wrapText="bothSides"/>
                <wp:docPr id="373" name="Shape3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 (1), which states the elements, is based on § 2251(a).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" stroked="f" o:allowincell="f" style="position:absolute;margin-left:108.1pt;margin-top:483.85pt;width:35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 (1), which states the elements, is based on § 2251(a).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8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6372225" cy="208280"/>
                <wp:effectExtent l="0" t="0" r="0" b="0"/>
                <wp:wrapSquare wrapText="bothSides"/>
                <wp:docPr id="374" name="Shape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need only prove that the person in the visual depiction was a minor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" stroked="f" o:allowincell="f" style="position:absolute;margin-left:108.1pt;margin-top:511.45pt;width:50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need only prove that the person in the visual depiction was a minor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4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887210" cy="208280"/>
                <wp:effectExtent l="0" t="0" r="0" b="0"/>
                <wp:wrapSquare wrapText="bothSides"/>
                <wp:docPr id="375" name="Shape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time; the government need not prove that the defendant knew the victim’s age.  See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" stroked="f" o:allowincell="f" style="position:absolute;margin-left:72.1pt;margin-top:525.25pt;width:54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time; the government need not prove that the defendant knew the victim’s age.  See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7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337935" cy="208280"/>
                <wp:effectExtent l="0" t="0" r="0" b="0"/>
                <wp:wrapSquare wrapText="bothSides"/>
                <wp:docPr id="376" name="Shape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Humphrey, 608 F.3d 955, 962 (6th Cir. 2010) (“[K]nowledge of the victim's age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" stroked="f" o:allowincell="f" style="position:absolute;margin-left:72.1pt;margin-top:539.05pt;width:49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Humphrey, 608 F.3d 955, 962 (6th Cir. 2010) (“[K]nowledge of the victim's age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8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724015" cy="208280"/>
                <wp:effectExtent l="0" t="0" r="0" b="0"/>
                <wp:wrapSquare wrapText="bothSides"/>
                <wp:docPr id="377" name="Shape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neither an element of the offense nor textually available as an affirmative defense.”);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" stroked="f" o:allowincell="f" style="position:absolute;margin-left:72.1pt;margin-top:552.85pt;width:52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neither an element of the offense nor textually available as an affirmative defense.”);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3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210300" cy="208280"/>
                <wp:effectExtent l="0" t="0" r="0" b="0"/>
                <wp:wrapSquare wrapText="bothSides"/>
                <wp:docPr id="378" name="Shape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X-Citement Video, 513 U.S. 64, 76 (1994) (quoting S. Conf. Rep. No. 96-601, p. 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8" stroked="f" o:allowincell="f" style="position:absolute;margin-left:72.1pt;margin-top:566.65pt;width:48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X-Citement Video, 513 U.S. 64, 76 (1994) (quoting S. Conf. Rep. No. 96-601, p. 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2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965950" cy="208280"/>
                <wp:effectExtent l="0" t="0" r="0" b="0"/>
                <wp:wrapSquare wrapText="bothSides"/>
                <wp:docPr id="379" name="Shape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(1977)) (“§ 2251(a) [reflects] an intent that it is not a necessary element of a prosecution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" stroked="f" o:allowincell="f" style="position:absolute;margin-left:72.1pt;margin-top:580.45pt;width:54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(1977)) (“§ 2251(a) [reflects] an intent that it is not a necessary element of a prosecution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1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3281045" cy="208280"/>
                <wp:effectExtent l="0" t="0" r="0" b="0"/>
                <wp:wrapSquare wrapText="bothSides"/>
                <wp:docPr id="380" name="Shape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defendant knew the actual age of the child.”).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" stroked="f" o:allowincell="f" style="position:absolute;margin-left:72.1pt;margin-top:594.25pt;width:25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defendant knew the actual age of the child.”).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2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311900" cy="208280"/>
                <wp:effectExtent l="0" t="0" r="0" b="0"/>
                <wp:wrapSquare wrapText="bothSides"/>
                <wp:docPr id="381" name="Shape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identifying the elements of the crime of transporting a minor, paragraphs (1)(A)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" stroked="f" o:allowincell="f" style="position:absolute;margin-left:108.1pt;margin-top:621.85pt;width:49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identifying the elements of the crime of transporting a minor, paragraphs (1)(A)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6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7005955" cy="208280"/>
                <wp:effectExtent l="0" t="0" r="0" b="0"/>
                <wp:wrapSquare wrapText="bothSides"/>
                <wp:docPr id="382" name="Shape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(1)(C) both include jurisdictional language,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i.e.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language on proof related to intestate commerce.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" stroked="f" o:allowincell="f" style="position:absolute;margin-left:72.1pt;margin-top:635.65pt;width:55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(1)(C) both include jurisdictional language,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i.e.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language on proof related to intestate commerce.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3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7007225" cy="208280"/>
                <wp:effectExtent l="0" t="0" r="0" b="0"/>
                <wp:wrapSquare wrapText="bothSides"/>
                <wp:docPr id="383" name="Shape3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These two paragraphs are based on language in the statute that refers to interstate commerce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" stroked="f" o:allowincell="f" style="position:absolute;margin-left:72.1pt;margin-top:649.45pt;width:55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These two paragraphs are based on language in the statute that refers to interstate commerce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5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280150" cy="208280"/>
                <wp:effectExtent l="0" t="0" r="0" b="0"/>
                <wp:wrapSquare wrapText="bothSides"/>
                <wp:docPr id="384" name="Shape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two distinct entries in the statute.  The two entries in the statute are underlined below: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" stroked="f" o:allowincell="f" style="position:absolute;margin-left:72.1pt;margin-top:663.25pt;width:49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two distinct entries in the statute.  The two entries in the statute are underlined below: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5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5666105" cy="208280"/>
                <wp:effectExtent l="0" t="0" r="0" b="0"/>
                <wp:wrapSquare wrapText="bothSides"/>
                <wp:docPr id="385" name="Shape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Any person who employs, uses, persuades, induces, entices, or coerces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5" stroked="f" o:allowincell="f" style="position:absolute;margin-left:108.1pt;margin-top:690.85pt;width:44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Any person who employs, uses, persuades, induces, entices, or coerces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5779135" cy="208280"/>
                <wp:effectExtent l="0" t="0" r="0" b="0"/>
                <wp:wrapSquare wrapText="bothSides"/>
                <wp:docPr id="386" name="Shape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minor to engage in, or who has a minor assist any other person to engage in,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6" stroked="f" o:allowincell="f" style="position:absolute;margin-left:108.1pt;margin-top:69.85pt;width:4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minor to engage in, or who has a minor assist any other person to engage in,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6036310" cy="208280"/>
                <wp:effectExtent l="0" t="0" r="0" b="0"/>
                <wp:wrapSquare wrapText="bothSides"/>
                <wp:docPr id="387" name="Shape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who transports any minor in or affecting interstate or foreign commerce, or in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" stroked="f" o:allowincell="f" style="position:absolute;margin-left:108.1pt;margin-top:83.65pt;width:47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who transports any minor in or affecting interstate or foreign commerce, or in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5506085" cy="208280"/>
                <wp:effectExtent l="0" t="0" r="0" b="0"/>
                <wp:wrapSquare wrapText="bothSides"/>
                <wp:docPr id="388" name="Shape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Territory or Possession of the United States, with the intent that such minor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" stroked="f" o:allowincell="f" style="position:absolute;margin-left:108.1pt;margin-top:97.45pt;width:43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Territory or Possession of the United States, with the intent that such minor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1372870</wp:posOffset>
                </wp:positionH>
                <wp:positionV relativeFrom="paragraph">
                  <wp:posOffset>1247140</wp:posOffset>
                </wp:positionV>
                <wp:extent cx="5027930" cy="0"/>
                <wp:effectExtent l="635" t="4445" r="0" b="3810"/>
                <wp:wrapSquare wrapText="bothSides"/>
                <wp:docPr id="389" name="Shape3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77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.1pt,98.2pt" to="503.95pt,98.2pt" ID="Shape389" stroked="t" o:allowincell="f" style="position:absolute">
                <v:stroke color="black" weight="756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5833110" cy="208280"/>
                <wp:effectExtent l="0" t="0" r="0" b="0"/>
                <wp:wrapSquare wrapText="bothSides"/>
                <wp:docPr id="390" name="Shape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engage in, any sexually explicit conduct for the purpose of producing any visual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" stroked="f" o:allowincell="f" style="position:absolute;margin-left:108.1pt;margin-top:111.25pt;width:45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engage in, any sexually explicit conduct for the purpose of producing any visual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column">
                  <wp:posOffset>1372870</wp:posOffset>
                </wp:positionH>
                <wp:positionV relativeFrom="paragraph">
                  <wp:posOffset>1422400</wp:posOffset>
                </wp:positionV>
                <wp:extent cx="2646680" cy="0"/>
                <wp:effectExtent l="635" t="4445" r="0" b="3810"/>
                <wp:wrapSquare wrapText="bothSides"/>
                <wp:docPr id="391" name="Shape3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7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.1pt,112pt" to="316.45pt,112pt" ID="Shape391" stroked="t" o:allowincell="f" style="position:absolute">
                <v:stroke color="black" weight="756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6015990" cy="208280"/>
                <wp:effectExtent l="0" t="0" r="0" b="0"/>
                <wp:wrapSquare wrapText="bothSides"/>
                <wp:docPr id="392" name="Shape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depiction of such conduct or for the purpose of transmitting a live visual depiction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" stroked="f" o:allowincell="f" style="position:absolute;margin-left:108.1pt;margin-top:125.05pt;width:47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depiction of such conduct or for the purpose of transmitting a live visual depiction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5509260" cy="208280"/>
                <wp:effectExtent l="0" t="0" r="0" b="0"/>
                <wp:wrapSquare wrapText="bothSides"/>
                <wp:docPr id="393" name="Shape3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such conduct, shall be punished as provided under subsection (e), if such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3" stroked="f" o:allowincell="f" style="position:absolute;margin-left:108.1pt;margin-top:138.85pt;width:43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such conduct, shall be punished as provided under subsection (e), if such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9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036310" cy="208280"/>
                <wp:effectExtent l="0" t="0" r="0" b="0"/>
                <wp:wrapSquare wrapText="bothSides"/>
                <wp:docPr id="394" name="Shape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person knows or has reason to know that such visual depiction will be transported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4" stroked="f" o:allowincell="f" style="position:absolute;margin-left:108.1pt;margin-top:152.65pt;width:47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person knows or has reason to know that such visual depiction will be transported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6">
                <wp:simplePos x="0" y="0"/>
                <wp:positionH relativeFrom="column">
                  <wp:posOffset>5567045</wp:posOffset>
                </wp:positionH>
                <wp:positionV relativeFrom="paragraph">
                  <wp:posOffset>1948180</wp:posOffset>
                </wp:positionV>
                <wp:extent cx="448310" cy="0"/>
                <wp:effectExtent l="635" t="4445" r="0" b="3810"/>
                <wp:wrapSquare wrapText="bothSides"/>
                <wp:docPr id="395" name="Shape3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2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8.35pt,153.4pt" to="473.6pt,153.4pt" ID="Shape395" stroked="t" o:allowincell="f" style="position:absolute">
                <v:stroke color="black" weight="756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7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5962015" cy="208280"/>
                <wp:effectExtent l="0" t="0" r="0" b="0"/>
                <wp:wrapSquare wrapText="bothSides"/>
                <wp:docPr id="396" name="Shape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transmitted using any means or facility of interstate or foreign commerce or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" stroked="f" o:allowincell="f" style="position:absolute;margin-left:108.1pt;margin-top:166.45pt;width:46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transmitted using any means or facility of interstate or foreign commerce or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4">
                <wp:simplePos x="0" y="0"/>
                <wp:positionH relativeFrom="column">
                  <wp:posOffset>1372870</wp:posOffset>
                </wp:positionH>
                <wp:positionV relativeFrom="paragraph">
                  <wp:posOffset>2123440</wp:posOffset>
                </wp:positionV>
                <wp:extent cx="5027930" cy="0"/>
                <wp:effectExtent l="635" t="4445" r="0" b="3810"/>
                <wp:wrapSquare wrapText="bothSides"/>
                <wp:docPr id="397" name="Shape3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77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.1pt,167.2pt" to="503.95pt,167.2pt" ID="Shape397" stroked="t" o:allowincell="f" style="position:absolute">
                <v:stroke color="black" weight="756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3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5948680" cy="208280"/>
                <wp:effectExtent l="0" t="0" r="0" b="0"/>
                <wp:wrapSquare wrapText="bothSides"/>
                <wp:docPr id="398" name="Shape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affecting interstate or foreign commerce or mailed, if that visual depiction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8" stroked="f" o:allowincell="f" style="position:absolute;margin-left:108.1pt;margin-top:180.25pt;width:46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affecting interstate or foreign commerce or mailed, if that visual depiction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7">
                <wp:simplePos x="0" y="0"/>
                <wp:positionH relativeFrom="column">
                  <wp:posOffset>1372870</wp:posOffset>
                </wp:positionH>
                <wp:positionV relativeFrom="paragraph">
                  <wp:posOffset>2298700</wp:posOffset>
                </wp:positionV>
                <wp:extent cx="4975860" cy="0"/>
                <wp:effectExtent l="635" t="4445" r="0" b="3810"/>
                <wp:wrapSquare wrapText="bothSides"/>
                <wp:docPr id="399" name="Shape3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59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.1pt,181pt" to="499.85pt,181pt" ID="Shape399" stroked="t" o:allowincell="f" style="position:absolute">
                <v:stroke color="black" weight="756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9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5532120" cy="208280"/>
                <wp:effectExtent l="0" t="0" r="0" b="0"/>
                <wp:wrapSquare wrapText="bothSides"/>
                <wp:docPr id="400" name="Shape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produced or transmitted using materials that have been mailed, shipped,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0" stroked="f" o:allowincell="f" style="position:absolute;margin-left:108.1pt;margin-top:194.05pt;width:43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produced or transmitted using materials that have been mailed, shipped,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0">
                <wp:simplePos x="0" y="0"/>
                <wp:positionH relativeFrom="column">
                  <wp:posOffset>1372870</wp:posOffset>
                </wp:positionH>
                <wp:positionV relativeFrom="paragraph">
                  <wp:posOffset>2473960</wp:posOffset>
                </wp:positionV>
                <wp:extent cx="4989830" cy="0"/>
                <wp:effectExtent l="635" t="4445" r="0" b="3810"/>
                <wp:wrapSquare wrapText="bothSides"/>
                <wp:docPr id="401" name="Shape4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99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.1pt,194.8pt" to="500.95pt,194.8pt" ID="Shape401" stroked="t" o:allowincell="f" style="position:absolute">
                <v:stroke color="black" weight="756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9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066155" cy="208280"/>
                <wp:effectExtent l="0" t="0" r="0" b="0"/>
                <wp:wrapSquare wrapText="bothSides"/>
                <wp:docPr id="402" name="Shape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transported in or affecting interstate or foreign commerce by any means, including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2" stroked="f" o:allowincell="f" style="position:absolute;margin-left:108.1pt;margin-top:207.85pt;width:47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transported in or affecting interstate or foreign commerce by any means, including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6">
                <wp:simplePos x="0" y="0"/>
                <wp:positionH relativeFrom="column">
                  <wp:posOffset>1372870</wp:posOffset>
                </wp:positionH>
                <wp:positionV relativeFrom="paragraph">
                  <wp:posOffset>2648585</wp:posOffset>
                </wp:positionV>
                <wp:extent cx="4582160" cy="0"/>
                <wp:effectExtent l="635" t="3810" r="0" b="4445"/>
                <wp:wrapSquare wrapText="bothSides"/>
                <wp:docPr id="403" name="Shape4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20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.1pt,208.55pt" to="468.85pt,208.55pt" ID="Shape403" stroked="t" o:allowincell="f" style="position:absolute">
                <v:stroke color="black" weight="756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2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5293995" cy="208280"/>
                <wp:effectExtent l="0" t="0" r="0" b="0"/>
                <wp:wrapSquare wrapText="bothSides"/>
                <wp:docPr id="404" name="Shape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by computer, or if such visual depiction has actually been transported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" stroked="f" o:allowincell="f" style="position:absolute;margin-left:108.1pt;margin-top:221.65pt;width:41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by computer, or if such visual depiction has actually been transported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4">
                <wp:simplePos x="0" y="0"/>
                <wp:positionH relativeFrom="column">
                  <wp:posOffset>1372870</wp:posOffset>
                </wp:positionH>
                <wp:positionV relativeFrom="paragraph">
                  <wp:posOffset>2824480</wp:posOffset>
                </wp:positionV>
                <wp:extent cx="5024120" cy="0"/>
                <wp:effectExtent l="635" t="4445" r="0" b="3810"/>
                <wp:wrapSquare wrapText="bothSides"/>
                <wp:docPr id="405" name="Shape4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41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.1pt,222.4pt" to="503.65pt,222.4pt" ID="Shape405" stroked="t" o:allowincell="f" style="position:absolute">
                <v:stroke color="black" weight="756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0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5962015" cy="208280"/>
                <wp:effectExtent l="0" t="0" r="0" b="0"/>
                <wp:wrapSquare wrapText="bothSides"/>
                <wp:docPr id="406" name="Shape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transmitted using any means or facility of interstate or foreign commerce or in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6" stroked="f" o:allowincell="f" style="position:absolute;margin-left:108.1pt;margin-top:235.45pt;width:46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transmitted using any means or facility of interstate or foreign commerce or in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4">
                <wp:simplePos x="0" y="0"/>
                <wp:positionH relativeFrom="column">
                  <wp:posOffset>1372870</wp:posOffset>
                </wp:positionH>
                <wp:positionV relativeFrom="paragraph">
                  <wp:posOffset>2999740</wp:posOffset>
                </wp:positionV>
                <wp:extent cx="4432300" cy="0"/>
                <wp:effectExtent l="635" t="4445" r="0" b="3810"/>
                <wp:wrapSquare wrapText="bothSides"/>
                <wp:docPr id="407" name="Shape4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.1pt,236.2pt" to="457.05pt,236.2pt" ID="Shape407" stroked="t" o:allowincell="f" style="position:absolute">
                <v:stroke color="black" weight="756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5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3714750" cy="208280"/>
                <wp:effectExtent l="0" t="0" r="0" b="0"/>
                <wp:wrapSquare wrapText="bothSides"/>
                <wp:docPr id="408" name="Shape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affecting interstate or foreign commerce or mailed.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8" stroked="f" o:allowincell="f" style="position:absolute;margin-left:108.1pt;margin-top:249.25pt;width:29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affecting interstate or foreign commerce or mailed.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6">
                <wp:simplePos x="0" y="0"/>
                <wp:positionH relativeFrom="column">
                  <wp:posOffset>1372870</wp:posOffset>
                </wp:positionH>
                <wp:positionV relativeFrom="paragraph">
                  <wp:posOffset>3175000</wp:posOffset>
                </wp:positionV>
                <wp:extent cx="4975860" cy="0"/>
                <wp:effectExtent l="635" t="4445" r="0" b="3810"/>
                <wp:wrapSquare wrapText="bothSides"/>
                <wp:docPr id="409" name="Shape4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59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.1pt,250pt" to="499.85pt,250pt" ID="Shape409" stroked="t" o:allowincell="f" style="position:absolute">
                <v:stroke color="black" weight="756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9">
                <wp:simplePos x="0" y="0"/>
                <wp:positionH relativeFrom="column">
                  <wp:posOffset>1372870</wp:posOffset>
                </wp:positionH>
                <wp:positionV relativeFrom="paragraph">
                  <wp:posOffset>3350260</wp:posOffset>
                </wp:positionV>
                <wp:extent cx="3106420" cy="0"/>
                <wp:effectExtent l="635" t="4445" r="0" b="3810"/>
                <wp:wrapSquare wrapText="bothSides"/>
                <wp:docPr id="410" name="Shape4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44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.1pt,263.8pt" to="352.65pt,263.8pt" ID="Shape410" stroked="t" o:allowincell="f" style="position:absolute">
                <v:stroke color="black" weight="756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3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043930" cy="208280"/>
                <wp:effectExtent l="0" t="0" r="0" b="0"/>
                <wp:wrapSquare wrapText="bothSides"/>
                <wp:docPr id="411" name="Shape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(1)(C), the three options are drawn from § 2251(a).  In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1" stroked="f" o:allowincell="f" style="position:absolute;margin-left:108.1pt;margin-top:276.85pt;width:47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(1)(C), the three options are drawn from § 2251(a).  In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713220" cy="208280"/>
                <wp:effectExtent l="0" t="0" r="0" b="0"/>
                <wp:wrapSquare wrapText="bothSides"/>
                <wp:docPr id="412" name="Shape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3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Tidwell, 1990 U.S. App. LEXIS 19798, at *6 (6th Cir. 1990) (unpublished), the panel held that if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2" stroked="f" o:allowincell="f" style="position:absolute;margin-left:72.1pt;margin-top:290.65pt;width:52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Tidwell, 1990 U.S. App. LEXIS 19798, at *6 (6th Cir. 1990) (unpublished), the panel held that if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3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996430" cy="208280"/>
                <wp:effectExtent l="0" t="0" r="0" b="0"/>
                <wp:wrapSquare wrapText="bothSides"/>
                <wp:docPr id="413" name="Shape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jurisdictional basis for the action is mailing or transporting the visual depiction in interstate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3" stroked="f" o:allowincell="f" style="position:absolute;margin-left:72.1pt;margin-top:304.45pt;width:55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jurisdictional basis for the action is mailing or transporting the visual depiction in interstate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5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659245" cy="208280"/>
                <wp:effectExtent l="0" t="0" r="0" b="0"/>
                <wp:wrapSquare wrapText="bothSides"/>
                <wp:docPr id="414" name="Shape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foreign commerce, the defendant need not have personally done the conduct.  The panel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4" stroked="f" o:allowincell="f" style="position:absolute;margin-left:72.1pt;margin-top:318.25pt;width:52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foreign commerce, the defendant need not have personally done the conduct.  The panel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4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974840" cy="208280"/>
                <wp:effectExtent l="0" t="0" r="0" b="0"/>
                <wp:wrapSquare wrapText="bothSides"/>
                <wp:docPr id="415" name="Shape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stated, “[T]he United States is not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required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by the statute to prove that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either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of these defendants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5" stroked="f" o:allowincell="f" style="position:absolute;margin-left:72.1pt;margin-top:332.05pt;width:54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stated, “[T]he United States is not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required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by the statute to prove that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either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of these defendants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4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767830" cy="208280"/>
                <wp:effectExtent l="0" t="0" r="0" b="0"/>
                <wp:wrapSquare wrapText="bothSides"/>
                <wp:docPr id="416" name="Shape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actually mailed or transported the materials; the United States need only prove that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someone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6" stroked="f" o:allowincell="f" style="position:absolute;margin-left:72.1pt;margin-top:345.85pt;width:53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actually mailed or transported the materials; the United States need only prove that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someone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0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979285" cy="208280"/>
                <wp:effectExtent l="0" t="0" r="0" b="0"/>
                <wp:wrapSquare wrapText="bothSides"/>
                <wp:docPr id="417" name="Shape4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actually transported or mailed the material,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 defendants knew or should have known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7" stroked="f" o:allowincell="f" style="position:absolute;margin-left:72.1pt;margin-top:359.65pt;width:54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actually transported or mailed the material,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 defendants knew or should have known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6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7031990" cy="208280"/>
                <wp:effectExtent l="0" t="0" r="0" b="0"/>
                <wp:wrapSquare wrapText="bothSides"/>
                <wp:docPr id="418" name="Shape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such mailing or transportation would occur.”  In addition, in proving the jurisdictional basis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8" stroked="f" o:allowincell="f" style="position:absolute;margin-left:72.1pt;margin-top:373.45pt;width:55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such mailing or transportation would occur.”  In addition, in proving the jurisdictional basis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8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214745" cy="208280"/>
                <wp:effectExtent l="0" t="0" r="0" b="0"/>
                <wp:wrapSquare wrapText="bothSides"/>
                <wp:docPr id="419" name="Shape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 § 2251(a), the government need not prove that the defendant’s individual conduct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9" stroked="f" o:allowincell="f" style="position:absolute;margin-left:72.1pt;margin-top:387.25pt;width:48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 § 2251(a), the government need not prove that the defendant’s individual conduct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3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693535" cy="208280"/>
                <wp:effectExtent l="0" t="0" r="0" b="0"/>
                <wp:wrapSquare wrapText="bothSides"/>
                <wp:docPr id="420" name="Shape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3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substantially affected interstate commerce because the class of activities regulated is within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" stroked="f" o:allowincell="f" style="position:absolute;margin-left:72.1pt;margin-top:401.05pt;width:52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substantially affected interstate commerce because the class of activities regulated is within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2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592570" cy="208280"/>
                <wp:effectExtent l="0" t="0" r="0" b="0"/>
                <wp:wrapSquare wrapText="bothSides"/>
                <wp:docPr id="421" name="Shape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Congress’s power.  United States v. Bowers, 594 F.3d 522, 529 (6th Cir. 2010)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Gonzales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" stroked="f" o:allowincell="f" style="position:absolute;margin-left:72.1pt;margin-top:414.85pt;width:51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Congress’s power.  United States v. Bowers, 594 F.3d 522, 529 (6th Cir. 2010)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Gonzales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3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398260" cy="208280"/>
                <wp:effectExtent l="0" t="0" r="0" b="0"/>
                <wp:wrapSquare wrapText="bothSides"/>
                <wp:docPr id="422" name="Shape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v. Raich, 545 U.S. 1, 23 (2005)).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Corp, 668 F.3d 379, 385 &amp; n.1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" stroked="f" o:allowincell="f" style="position:absolute;margin-left:72.1pt;margin-top:428.65pt;width:50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v. Raich, 545 U.S. 1, 23 (2005)).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Corp, 668 F.3d 379, 385 &amp; n.1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4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574790" cy="208280"/>
                <wp:effectExtent l="0" t="0" r="0" b="0"/>
                <wp:wrapSquare wrapText="bothSides"/>
                <wp:docPr id="423" name="Shape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 2012) (holding that defendant’s unconditional guilty plea to § 2251(a) count waived 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" stroked="f" o:allowincell="f" style="position:absolute;margin-left:72.1pt;margin-top:442.45pt;width:51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 2012) (holding that defendant’s unconditional guilty plea to § 2251(a) count waived 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1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473825" cy="208280"/>
                <wp:effectExtent l="0" t="0" r="0" b="0"/>
                <wp:wrapSquare wrapText="bothSides"/>
                <wp:docPr id="424" name="Shape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Commerce Clause challenge but stating that the challenge would fail on the merits,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" stroked="f" o:allowincell="f" style="position:absolute;margin-left:72.1pt;margin-top:456.25pt;width:50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Commerce Clause challenge but stating that the challenge would fail on the merits,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8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21030" cy="208280"/>
                <wp:effectExtent l="3810" t="0" r="0" b="0"/>
                <wp:wrapSquare wrapText="bothSides"/>
                <wp:docPr id="425" name="Shape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Bowers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" stroked="f" o:allowincell="f" style="position:absolute;margin-left:72.1pt;margin-top:470.05pt;width:4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Bowers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3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6330315" cy="208280"/>
                <wp:effectExtent l="0" t="0" r="0" b="0"/>
                <wp:wrapSquare wrapText="bothSides"/>
                <wp:docPr id="426" name="Shape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definitions in paragraph (2) are generally drawn from the statute.  In paragraph (2)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" stroked="f" o:allowincell="f" style="position:absolute;margin-left:108.1pt;margin-top:497.65pt;width:49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definitions in paragraph (2) are generally drawn from the statute.  In paragraph (2)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8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631940" cy="208280"/>
                <wp:effectExtent l="0" t="0" r="0" b="0"/>
                <wp:wrapSquare wrapText="bothSides"/>
                <wp:docPr id="427" name="Shape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(A), the definition of minor is from § 2256(1).  In paragraph (2)(B), the definition of sexually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" stroked="f" o:allowincell="f" style="position:absolute;margin-left:72.1pt;margin-top:511.45pt;width:52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(A), the definition of minor is from § 2256(1).  In paragraph (2)(B), the definition of sexually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1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623685" cy="208280"/>
                <wp:effectExtent l="0" t="0" r="0" b="0"/>
                <wp:wrapSquare wrapText="bothSides"/>
                <wp:docPr id="428" name="Shape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explicit conduct is from § 2256(2).  For the definition in (2)(B)(v) of “lascivious exhibition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" stroked="f" o:allowincell="f" style="position:absolute;margin-left:72.1pt;margin-top:525.25pt;width:52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explicit conduct is from § 2256(2).  For the definition in (2)(B)(v) of “lascivious exhibition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3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819265" cy="208280"/>
                <wp:effectExtent l="0" t="0" r="0" b="0"/>
                <wp:wrapSquare wrapText="bothSides"/>
                <wp:docPr id="429" name="Shape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genitals or pubic area,” the court identified the six listed factors in United States v. Brown,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9" stroked="f" o:allowincell="f" style="position:absolute;margin-left:72.1pt;margin-top:539.05pt;width:53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genitals or pubic area,” the court identified the six listed factors in United States v. Brown,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4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539230" cy="208280"/>
                <wp:effectExtent l="0" t="0" r="0" b="0"/>
                <wp:wrapSquare wrapText="bothSides"/>
                <wp:docPr id="430" name="Shape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579 F.3d 672, 680 (6th Cir. 2009);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Daniels, 653 F.3d 399, 407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" stroked="f" o:allowincell="f" style="position:absolute;margin-left:72.1pt;margin-top:552.85pt;width:51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579 F.3d 672, 680 (6th Cir. 2009);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Daniels, 653 F.3d 399, 407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5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728460" cy="208280"/>
                <wp:effectExtent l="0" t="0" r="0" b="0"/>
                <wp:wrapSquare wrapText="bothSides"/>
                <wp:docPr id="431" name="Shape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2011).  Including these six factors in the jury instruction is proper.  United States v. Guy, 2017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1" stroked="f" o:allowincell="f" style="position:absolute;margin-left:72.1pt;margin-top:566.65pt;width:52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2011).  Including these six factors in the jury instruction is proper.  United States v. Guy, 2017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6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363335" cy="208280"/>
                <wp:effectExtent l="0" t="0" r="0" b="0"/>
                <wp:wrapSquare wrapText="bothSides"/>
                <wp:docPr id="432" name="Shape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WL 4023085, 9-10 (6th Cir. 2017) (unpublished).  Image manipulation, e.g., cropping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2" stroked="f" o:allowincell="f" style="position:absolute;margin-left:72.1pt;margin-top:580.45pt;width:50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WL 4023085, 9-10 (6th Cir. 2017) (unpublished).  Image manipulation, e.g., cropping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7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946900" cy="208280"/>
                <wp:effectExtent l="0" t="0" r="0" b="0"/>
                <wp:wrapSquare wrapText="bothSides"/>
                <wp:docPr id="433" name="Shape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brightening of the images, was found sufficient to render an image “lascivious” in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3" stroked="f" o:allowincell="f" style="position:absolute;margin-left:72.1pt;margin-top:594.25pt;width:54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brightening of the images, was found sufficient to render an image “lascivious” in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8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3295650" cy="208280"/>
                <wp:effectExtent l="0" t="0" r="0" b="0"/>
                <wp:wrapSquare wrapText="bothSides"/>
                <wp:docPr id="434" name="Shape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v. Stewart, 729 F.3d 517, 527-28 (6th Cir. 2013).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4" stroked="f" o:allowincell="f" style="position:absolute;margin-left:72.1pt;margin-top:608.05pt;width:25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v. Stewart, 729 F.3d 517, 527-28 (6th Cir. 2013).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9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6123940" cy="208280"/>
                <wp:effectExtent l="0" t="0" r="0" b="0"/>
                <wp:wrapSquare wrapText="bothSides"/>
                <wp:docPr id="435" name="Shape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(2)(C), the definition of producing is from § 2256(3).  In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5" stroked="f" o:allowincell="f" style="position:absolute;margin-left:108.1pt;margin-top:635.65pt;width:48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(2)(C), the definition of producing is from § 2256(3).  In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0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315075" cy="208280"/>
                <wp:effectExtent l="0" t="0" r="0" b="0"/>
                <wp:wrapSquare wrapText="bothSides"/>
                <wp:docPr id="436" name="Shape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Lively, 852 F.3d 549, 559-60 (6th Cir.), cert. denied, 138 S. Ct. 366 (2017), the Sixth Circuit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6" stroked="f" o:allowincell="f" style="position:absolute;margin-left:72.1pt;margin-top:649.45pt;width:49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Lively, 852 F.3d 549, 559-60 (6th Cir.), cert. denied, 138 S. Ct. 366 (2017), the Sixth Circuit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1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7019925" cy="208280"/>
                <wp:effectExtent l="0" t="0" r="0" b="0"/>
                <wp:wrapSquare wrapText="bothSides"/>
                <wp:docPr id="437" name="Shape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concluded that the definition of “producing” included copying digital images to a computer hard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7" stroked="f" o:allowincell="f" style="position:absolute;margin-left:72.1pt;margin-top:663.25pt;width:55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concluded that the definition of “producing” included copying digital images to a computer hard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2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637655" cy="208280"/>
                <wp:effectExtent l="0" t="0" r="0" b="0"/>
                <wp:wrapSquare wrapText="bothSides"/>
                <wp:docPr id="438" name="Shape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drive.  In paragraph (2)(D), the definition of visual depiction is from § 2256(5).  For defining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8" stroked="f" o:allowincell="f" style="position:absolute;margin-left:72.1pt;margin-top:677.05pt;width:52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drive.  In paragraph (2)(D), the definition of visual depiction is from § 2256(5).  For defining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3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932295" cy="208280"/>
                <wp:effectExtent l="0" t="0" r="0" b="0"/>
                <wp:wrapSquare wrapText="bothSides"/>
                <wp:docPr id="439" name="Shape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a visual depiction qualifies as sexually explicit conduct, size and image quality are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9" stroked="f" o:allowincell="f" style="position:absolute;margin-left:72.1pt;margin-top:690.85pt;width:54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a visual depiction qualifies as sexually explicit conduct, size and image quality are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582410" cy="208280"/>
                <wp:effectExtent l="0" t="0" r="0" b="0"/>
                <wp:wrapSquare wrapText="bothSides"/>
                <wp:docPr id="440" name="Shape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relevant.  United States v. Daniels, 653 F.3d 399, 408 (6th Cir. 2011).  In paragraph (2)(F),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0" stroked="f" o:allowincell="f" style="position:absolute;margin-left:72.1pt;margin-top:69.85pt;width:51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relevant.  United States v. Daniels, 653 F.3d 399, 408 (6th Cir. 2011).  In paragraph (2)(F),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462395" cy="208280"/>
                <wp:effectExtent l="0" t="0" r="0" b="0"/>
                <wp:wrapSquare wrapText="bothSides"/>
                <wp:docPr id="441" name="Shape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definition of “means or facility of interstate commerce” as including the internet and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1" stroked="f" o:allowincell="f" style="position:absolute;margin-left:72.1pt;margin-top:83.65pt;width:50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definition of “means or facility of interstate commerce” as including the internet and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5905500" cy="208280"/>
                <wp:effectExtent l="0" t="0" r="0" b="0"/>
                <wp:wrapSquare wrapText="bothSides"/>
                <wp:docPr id="442" name="Shape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telephone is based on United States v. Fuller, 77 F.App’x 371, 378-79 (6th Cir. 2003)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2" stroked="f" o:allowincell="f" style="position:absolute;margin-left:72.1pt;margin-top:97.45pt;width:46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telephone is based on United States v. Fuller, 77 F.App’x 371, 378-79 (6th Cir. 2003)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821170" cy="208280"/>
                <wp:effectExtent l="0" t="0" r="0" b="0"/>
                <wp:wrapSquare wrapText="bothSides"/>
                <wp:docPr id="443" name="Shape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(unpublished).  If the evidence supports a different facility of interstate commerce, such as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3" stroked="f" o:allowincell="f" style="position:absolute;margin-left:72.1pt;margin-top:111.25pt;width:53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(unpublished).  If the evidence supports a different facility of interstate commerce, such as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18325" cy="208280"/>
                <wp:effectExtent l="0" t="0" r="0" b="0"/>
                <wp:wrapSquare wrapText="bothSides"/>
                <wp:docPr id="444" name="Shape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interstate private delivery service, the instruction should be modified.  In paragraph (2)(H),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4" stroked="f" o:allowincell="f" style="position:absolute;margin-left:72.1pt;margin-top:125.05pt;width:54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interstate private delivery service, the instruction should be modified.  In paragraph (2)(H),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1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423025" cy="208280"/>
                <wp:effectExtent l="0" t="0" r="0" b="0"/>
                <wp:wrapSquare wrapText="bothSides"/>
                <wp:docPr id="445" name="Shape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bracketed definition of computer is based on 18 U.S.C § 2256(6) and 18 U.S.C. § 1030(e)(1).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5" stroked="f" o:allowincell="f" style="position:absolute;margin-left:72.1pt;margin-top:138.85pt;width:50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bracketed definition of computer is based on 18 U.S.C § 2256(6) and 18 U.S.C. § 1030(e)(1).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6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235065" cy="208280"/>
                <wp:effectExtent l="0" t="0" r="0" b="0"/>
                <wp:wrapSquare wrapText="bothSides"/>
                <wp:docPr id="446" name="Shape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(3) lists two but not all items the government is not required to prove.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6" stroked="f" o:allowincell="f" style="position:absolute;margin-left:108.1pt;margin-top:166.45pt;width:49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(3) lists two but not all items the government is not required to prove.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9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7143115" cy="208280"/>
                <wp:effectExtent l="0" t="0" r="0" b="0"/>
                <wp:wrapSquare wrapText="bothSides"/>
                <wp:docPr id="447" name="Shape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need not prove that defendant knew the person transported or to be transported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7" stroked="f" o:allowincell="f" style="position:absolute;margin-left:72.1pt;margin-top:180.25pt;width:56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need not prove that defendant knew the person transported or to be transported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7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456045" cy="208280"/>
                <wp:effectExtent l="0" t="0" r="0" b="0"/>
                <wp:wrapSquare wrapText="bothSides"/>
                <wp:docPr id="448" name="Shape4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minor,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Humphrey,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; that the defendant took the pictures,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Daniels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408. 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8" stroked="f" o:allowincell="f" style="position:absolute;margin-left:72.1pt;margin-top:194.05pt;width:50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minor,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Humphrey,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; that the defendant took the pictures,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Daniels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408. 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2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7049135" cy="208280"/>
                <wp:effectExtent l="0" t="0" r="0" b="0"/>
                <wp:wrapSquare wrapText="bothSides"/>
                <wp:docPr id="449" name="Shape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addition, the court has said that in proving interstate commerce, the government need not prove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" stroked="f" o:allowincell="f" style="position:absolute;margin-left:72.1pt;margin-top:207.85pt;width:5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addition, the court has said that in proving interstate commerce, the government need not prove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0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934835" cy="208280"/>
                <wp:effectExtent l="0" t="0" r="0" b="0"/>
                <wp:wrapSquare wrapText="bothSides"/>
                <wp:docPr id="450" name="Shape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 defendant acted for a commercial purpose.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Bowers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529.  These provisions should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" stroked="f" o:allowincell="f" style="position:absolute;margin-left:72.1pt;margin-top:221.65pt;width:54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 defendant acted for a commercial purpose.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Bowers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529.  These provisions should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6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1570990" cy="208280"/>
                <wp:effectExtent l="0" t="0" r="0" b="0"/>
                <wp:wrapSquare wrapText="bothSides"/>
                <wp:docPr id="451" name="Shape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used only if relevant.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1" stroked="f" o:allowincell="f" style="position:absolute;margin-left:72.1pt;margin-top:235.45pt;width:12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used only if relevant.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3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240780" cy="208280"/>
                <wp:effectExtent l="0" t="0" r="0" b="0"/>
                <wp:wrapSquare wrapText="bothSides"/>
                <wp:docPr id="452" name="Shape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statute also criminalizes attempts and conspiracies.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§ 2251(e);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2" stroked="f" o:allowincell="f" style="position:absolute;margin-left:108.1pt;margin-top:263.05pt;width:49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statute also criminalizes attempts and conspiracies.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§ 2251(e);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0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424930" cy="208280"/>
                <wp:effectExtent l="0" t="0" r="0" b="0"/>
                <wp:wrapSquare wrapText="bothSides"/>
                <wp:docPr id="453" name="Shape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Hart, 635 F.3d 850, 857 (6th Cir. 2011) (“A person violates 18 U.S.C. § 2251 if he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" stroked="f" o:allowincell="f" style="position:absolute;margin-left:72.1pt;margin-top:276.85pt;width:50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Hart, 635 F.3d 850, 857 (6th Cir. 2011) (“A person violates 18 U.S.C. § 2251 if he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7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570980" cy="208280"/>
                <wp:effectExtent l="0" t="0" r="0" b="0"/>
                <wp:wrapSquare wrapText="bothSides"/>
                <wp:docPr id="454" name="Shape4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she attempts to persuade a minor to engage in sexually explicit conduct for the purpose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4" stroked="f" o:allowincell="f" style="position:absolute;margin-left:72.1pt;margin-top:290.65pt;width:51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she attempts to persuade a minor to engage in sexually explicit conduct for the purpose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7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864350" cy="208280"/>
                <wp:effectExtent l="0" t="0" r="0" b="0"/>
                <wp:wrapSquare wrapText="bothSides"/>
                <wp:docPr id="455" name="Shape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producing any visual depiction of such conduct or for the purpose of transmitting a live visual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5" stroked="f" o:allowincell="f" style="position:absolute;margin-left:72.1pt;margin-top:304.45pt;width:54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producing any visual depiction of such conduct or for the purpose of transmitting a live visual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4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926580" cy="208280"/>
                <wp:effectExtent l="0" t="0" r="0" b="0"/>
                <wp:wrapSquare wrapText="bothSides"/>
                <wp:docPr id="456" name="Shape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depiction of such conduct.”).  If the charge is based on attempt, an instruction may be compiled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6" stroked="f" o:allowincell="f" style="position:absolute;margin-left:72.1pt;margin-top:318.25pt;width:54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depiction of such conduct.”).  If the charge is based on attempt, an instruction may be compiled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1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7010400" cy="208280"/>
                <wp:effectExtent l="0" t="0" r="0" b="0"/>
                <wp:wrapSquare wrapText="bothSides"/>
                <wp:docPr id="457" name="Shape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by combining this instruction with the instructions in Chapter 5 Attempts.  If the charge is based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" stroked="f" o:allowincell="f" style="position:absolute;margin-left:72.1pt;margin-top:332.05pt;width:55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by combining this instruction with the instructions in Chapter 5 Attempts.  If the charge is based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9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811010" cy="208280"/>
                <wp:effectExtent l="0" t="0" r="0" b="0"/>
                <wp:wrapSquare wrapText="bothSides"/>
                <wp:docPr id="458" name="Shape4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conspiracy, an instruction may be compiled using the instructions in Chapter 3 Conspiracy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" stroked="f" o:allowincell="f" style="position:absolute;margin-left:72.1pt;margin-top:345.85pt;width:53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conspiracy, an instruction may be compiled using the instructions in Chapter 3 Conspiracy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9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557645" cy="208280"/>
                <wp:effectExtent l="0" t="0" r="0" b="0"/>
                <wp:wrapSquare wrapText="bothSides"/>
                <wp:docPr id="459" name="Shape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with one caveat.  Conspiracies under § 2251(e) do not require an overt act,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Whitfield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" stroked="f" o:allowincell="f" style="position:absolute;margin-left:72.1pt;margin-top:359.65pt;width:51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with one caveat.  Conspiracies under § 2251(e) do not require an overt act,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Whitfield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6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320155" cy="208280"/>
                <wp:effectExtent l="0" t="0" r="0" b="0"/>
                <wp:wrapSquare wrapText="bothSides"/>
                <wp:docPr id="460" name="Shape4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States, 543 U.S. 209, 213-14 (2005) (holding that when Congress omits an explicit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" stroked="f" o:allowincell="f" style="position:absolute;margin-left:72.1pt;margin-top:373.45pt;width:49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States, 543 U.S. 209, 213-14 (2005) (holding that when Congress omits an explicit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3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366510" cy="208280"/>
                <wp:effectExtent l="0" t="0" r="0" b="0"/>
                <wp:wrapSquare wrapText="bothSides"/>
                <wp:docPr id="461" name="Shape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reference to an overt act in a conspiracy statute, it dispenses with that requirement), 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" stroked="f" o:allowincell="f" style="position:absolute;margin-left:72.1pt;margin-top:387.25pt;width:50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reference to an overt act in a conspiracy statute, it dispenses with that requirement), 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3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897370" cy="208280"/>
                <wp:effectExtent l="0" t="0" r="0" b="0"/>
                <wp:wrapSquare wrapText="bothSides"/>
                <wp:docPr id="462" name="Shape4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3.01A Conspiracy to Commit an Offense–Basic Elements should be modified to omit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" stroked="f" o:allowincell="f" style="position:absolute;margin-left:72.1pt;margin-top:401.05pt;width:54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3.01A Conspiracy to Commit an Offense–Basic Elements should be modified to omit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1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5571490" cy="208280"/>
                <wp:effectExtent l="0" t="0" r="0" b="0"/>
                <wp:wrapSquare wrapText="bothSides"/>
                <wp:docPr id="463" name="Shape4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 (2)(C).  All other references to overt acts should be deleted as well.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" stroked="f" o:allowincell="f" style="position:absolute;margin-left:72.1pt;margin-top:414.85pt;width:43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 (2)(C).  All other references to overt acts should be deleted as well.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539740" cy="208280"/>
                <wp:effectExtent l="0" t="0" r="0" b="0"/>
                <wp:wrapSquare wrapText="bothSides"/>
                <wp:docPr id="464" name="Shape4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16.03 SEXUAL EXPLOITATION OF CHILDREN: PERMITTING A MINOR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" stroked="f" o:allowincell="f" style="position:absolute;margin-left:72.1pt;margin-top:69.85pt;width:43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16.03 SEXUAL EXPLOITATION OF CHILDREN: PERMITTING A MINOR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5198110" cy="208280"/>
                <wp:effectExtent l="0" t="0" r="0" b="0"/>
                <wp:wrapSquare wrapText="bothSides"/>
                <wp:docPr id="465" name="Shape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ENGAGE IN SEXUALLY EXPLICIT CONDUCT TO PRODUCE A VISUAL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" stroked="f" o:allowincell="f" style="position:absolute;margin-left:72.1pt;margin-top:83.65pt;width:40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ENGAGE IN SEXUALLY EXPLICIT CONDUCT TO PRODUCE A VISUAL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3352800" cy="208280"/>
                <wp:effectExtent l="0" t="0" r="0" b="0"/>
                <wp:wrapSquare wrapText="bothSides"/>
                <wp:docPr id="466" name="Shape4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DEPICTION (Production, 18 U.S.C. § 2251(b))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" stroked="f" o:allowincell="f" style="position:absolute;margin-left:72.1pt;margin-top:97.45pt;width:26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DEPICTION (Production, 18 U.S.C. § 2251(b))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725285" cy="208280"/>
                <wp:effectExtent l="0" t="0" r="0" b="0"/>
                <wp:wrapSquare wrapText="bothSides"/>
                <wp:docPr id="467" name="Shape4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5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 Count ____ of the indictment charges the defendant with permitting a minor to engage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" stroked="f" o:allowincell="f" style="position:absolute;margin-left:72.1pt;margin-top:125.05pt;width:52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 Count ____ of the indictment charges the defendant with permitting a minor to engage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746875" cy="208280"/>
                <wp:effectExtent l="0" t="0" r="0" b="0"/>
                <wp:wrapSquare wrapText="bothSides"/>
                <wp:docPr id="468" name="Shape4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sexually explicit conduct for the purpose of producing a visual depiction.  For you to find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" stroked="f" o:allowincell="f" style="position:absolute;margin-left:72.1pt;margin-top:138.85pt;width:53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sexually explicit conduct for the purpose of producing a visual depiction.  For you to find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099935" cy="208280"/>
                <wp:effectExtent l="0" t="0" r="0" b="0"/>
                <wp:wrapSquare wrapText="bothSides"/>
                <wp:docPr id="469" name="Shape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guilty of this crime, you must find that the government has proved each and every one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9" stroked="f" o:allowincell="f" style="position:absolute;margin-left:72.1pt;margin-top:152.65pt;width:55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guilty of this crime, you must find that the government has proved each and every one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3895725" cy="208280"/>
                <wp:effectExtent l="0" t="0" r="0" b="0"/>
                <wp:wrapSquare wrapText="bothSides"/>
                <wp:docPr id="470" name="Shape4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the following elements 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0" stroked="f" o:allowincell="f" style="position:absolute;margin-left:72.1pt;margin-top:166.45pt;width:30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the following elements 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285230" cy="208280"/>
                <wp:effectExtent l="0" t="0" r="0" b="0"/>
                <wp:wrapSquare wrapText="bothSides"/>
                <wp:docPr id="471" name="Shape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First: That the defendant was the [parent] [legal guardian] [person with custody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1" stroked="f" o:allowincell="f" style="position:absolute;margin-left:108.1pt;margin-top:194.05pt;width:49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First: That the defendant was the [parent] [legal guardian] [person with custody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9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1395730" cy="208280"/>
                <wp:effectExtent l="0" t="0" r="0" b="0"/>
                <wp:wrapSquare wrapText="bothSides"/>
                <wp:docPr id="472" name="Shape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control] of a minor.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2" stroked="f" o:allowincell="f" style="position:absolute;margin-left:108.1pt;margin-top:207.85pt;width:10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control] of a minor.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2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5930265" cy="208280"/>
                <wp:effectExtent l="0" t="0" r="0" b="0"/>
                <wp:wrapSquare wrapText="bothSides"/>
                <wp:docPr id="473" name="Shape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Second: That the defendant permitted the minor to engage in sexually explicit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" stroked="f" o:allowincell="f" style="position:absolute;margin-left:108.1pt;margin-top:235.45pt;width:46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Second: That the defendant permitted the minor to engage in sexually explicit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7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5204460" cy="208280"/>
                <wp:effectExtent l="0" t="0" r="0" b="0"/>
                <wp:wrapSquare wrapText="bothSides"/>
                <wp:docPr id="474" name="Shape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conduct for the purpose of producing a visual depiction of that conduct.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4" stroked="f" o:allowincell="f" style="position:absolute;margin-left:108.1pt;margin-top:249.25pt;width:40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conduct for the purpose of producing a visual depiction of that conduct.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2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435090" cy="208280"/>
                <wp:effectExtent l="0" t="0" r="0" b="0"/>
                <wp:wrapSquare wrapText="bothSides"/>
                <wp:docPr id="475" name="Shape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Third: That the defendant knowingly permitted the minor to engage in such conduct.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5" stroked="f" o:allowincell="f" style="position:absolute;margin-left:108.1pt;margin-top:276.85pt;width:50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Third: That the defendant knowingly permitted the minor to engage in such conduct.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0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4055110" cy="208280"/>
                <wp:effectExtent l="0" t="0" r="0" b="0"/>
                <wp:wrapSquare wrapText="bothSides"/>
                <wp:docPr id="476" name="Shape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(D) Fourth: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at least one from three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6" stroked="f" o:allowincell="f" style="position:absolute;margin-left:108.1pt;margin-top:304.45pt;width:31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(D) Fourth: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at least one from three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9">
                <wp:simplePos x="0" y="0"/>
                <wp:positionH relativeFrom="column">
                  <wp:posOffset>1830070</wp:posOffset>
                </wp:positionH>
                <wp:positionV relativeFrom="paragraph">
                  <wp:posOffset>4217035</wp:posOffset>
                </wp:positionV>
                <wp:extent cx="5605145" cy="208280"/>
                <wp:effectExtent l="0" t="0" r="0" b="0"/>
                <wp:wrapSquare wrapText="bothSides"/>
                <wp:docPr id="477" name="Shape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[(i) That the defendant [knew] [had reason to know] that the visual depiction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" stroked="f" o:allowincell="f" style="position:absolute;margin-left:144.1pt;margin-top:332.05pt;width:44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[(i) That the defendant [knew] [had reason to know] that the visual depiction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4">
                <wp:simplePos x="0" y="0"/>
                <wp:positionH relativeFrom="column">
                  <wp:posOffset>1830070</wp:posOffset>
                </wp:positionH>
                <wp:positionV relativeFrom="paragraph">
                  <wp:posOffset>4392295</wp:posOffset>
                </wp:positionV>
                <wp:extent cx="3800475" cy="208280"/>
                <wp:effectExtent l="0" t="0" r="0" b="0"/>
                <wp:wrapSquare wrapText="bothSides"/>
                <wp:docPr id="478" name="Shape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would be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at least one from two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8" stroked="f" o:allowincell="f" style="position:absolute;margin-left:144.1pt;margin-top:345.85pt;width:29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would be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at least one from two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0">
                <wp:simplePos x="0" y="0"/>
                <wp:positionH relativeFrom="column">
                  <wp:posOffset>2287270</wp:posOffset>
                </wp:positionH>
                <wp:positionV relativeFrom="paragraph">
                  <wp:posOffset>4567555</wp:posOffset>
                </wp:positionV>
                <wp:extent cx="4321175" cy="208280"/>
                <wp:effectExtent l="1270" t="0" r="3175" b="0"/>
                <wp:wrapSquare wrapText="bothSides"/>
                <wp:docPr id="479" name="Shape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 [[transported] [transmitted] using any means or facility of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" stroked="f" o:allowincell="f" style="position:absolute;margin-left:180.1pt;margin-top:359.65pt;width:34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 [[transported] [transmitted] using any means or facility of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3">
                <wp:simplePos x="0" y="0"/>
                <wp:positionH relativeFrom="column">
                  <wp:posOffset>2744470</wp:posOffset>
                </wp:positionH>
                <wp:positionV relativeFrom="paragraph">
                  <wp:posOffset>4742815</wp:posOffset>
                </wp:positionV>
                <wp:extent cx="2267585" cy="208280"/>
                <wp:effectExtent l="0" t="0" r="0" b="0"/>
                <wp:wrapSquare wrapText="bothSides"/>
                <wp:docPr id="480" name="Shape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interstate [foreign] commerce].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0" stroked="f" o:allowincell="f" style="position:absolute;margin-left:216.1pt;margin-top:373.45pt;width:17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interstate [foreign] commerce].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1">
                <wp:simplePos x="0" y="0"/>
                <wp:positionH relativeFrom="column">
                  <wp:posOffset>2287270</wp:posOffset>
                </wp:positionH>
                <wp:positionV relativeFrom="paragraph">
                  <wp:posOffset>4918075</wp:posOffset>
                </wp:positionV>
                <wp:extent cx="765810" cy="208280"/>
                <wp:effectExtent l="1270" t="0" r="0" b="0"/>
                <wp:wrapSquare wrapText="bothSides"/>
                <wp:docPr id="481" name="Shape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 [mailed].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1" stroked="f" o:allowincell="f" style="position:absolute;margin-left:180.1pt;margin-top:387.25pt;width:6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 [mailed].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2">
                <wp:simplePos x="0" y="0"/>
                <wp:positionH relativeFrom="column">
                  <wp:posOffset>1830070</wp:posOffset>
                </wp:positionH>
                <wp:positionV relativeFrom="paragraph">
                  <wp:posOffset>5268595</wp:posOffset>
                </wp:positionV>
                <wp:extent cx="5773420" cy="208280"/>
                <wp:effectExtent l="0" t="0" r="0" b="0"/>
                <wp:wrapSquare wrapText="bothSides"/>
                <wp:docPr id="482" name="Shape4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[(ii) That the visual depiction was produced or transmitted using materials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2" stroked="f" o:allowincell="f" style="position:absolute;margin-left:144.1pt;margin-top:414.85pt;width:45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[(ii) That the visual depiction was produced or transmitted using materials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0">
                <wp:simplePos x="0" y="0"/>
                <wp:positionH relativeFrom="column">
                  <wp:posOffset>1830070</wp:posOffset>
                </wp:positionH>
                <wp:positionV relativeFrom="paragraph">
                  <wp:posOffset>5443855</wp:posOffset>
                </wp:positionV>
                <wp:extent cx="6007100" cy="208280"/>
                <wp:effectExtent l="0" t="0" r="0" b="0"/>
                <wp:wrapSquare wrapText="bothSides"/>
                <wp:docPr id="483" name="Shape4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were mailed, shipped, or transported in or affecting interstate [foreign] commerce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3" stroked="f" o:allowincell="f" style="position:absolute;margin-left:144.1pt;margin-top:428.65pt;width:47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were mailed, shipped, or transported in or affecting interstate [foreign] commerce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4">
                <wp:simplePos x="0" y="0"/>
                <wp:positionH relativeFrom="column">
                  <wp:posOffset>1830070</wp:posOffset>
                </wp:positionH>
                <wp:positionV relativeFrom="paragraph">
                  <wp:posOffset>5619115</wp:posOffset>
                </wp:positionV>
                <wp:extent cx="2585720" cy="208280"/>
                <wp:effectExtent l="0" t="0" r="0" b="0"/>
                <wp:wrapSquare wrapText="bothSides"/>
                <wp:docPr id="484" name="Shape4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by any means, including computer.]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4" stroked="f" o:allowincell="f" style="position:absolute;margin-left:144.1pt;margin-top:442.45pt;width:20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by any means, including computer.]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4">
                <wp:simplePos x="0" y="0"/>
                <wp:positionH relativeFrom="column">
                  <wp:posOffset>1830070</wp:posOffset>
                </wp:positionH>
                <wp:positionV relativeFrom="paragraph">
                  <wp:posOffset>5969635</wp:posOffset>
                </wp:positionV>
                <wp:extent cx="5597525" cy="208280"/>
                <wp:effectExtent l="0" t="0" r="0" b="0"/>
                <wp:wrapSquare wrapText="bothSides"/>
                <wp:docPr id="485" name="Shape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[(iii) That the visual depiction was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at least one from two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5" stroked="f" o:allowincell="f" style="position:absolute;margin-left:144.1pt;margin-top:470.05pt;width:44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[(iii) That the visual depiction was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at least one from two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5">
                <wp:simplePos x="0" y="0"/>
                <wp:positionH relativeFrom="column">
                  <wp:posOffset>2287270</wp:posOffset>
                </wp:positionH>
                <wp:positionV relativeFrom="paragraph">
                  <wp:posOffset>6144895</wp:posOffset>
                </wp:positionV>
                <wp:extent cx="4321175" cy="208280"/>
                <wp:effectExtent l="1270" t="0" r="3175" b="0"/>
                <wp:wrapSquare wrapText="bothSides"/>
                <wp:docPr id="486" name="Shape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 [[transported] [transmitted] using any means or facility of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" stroked="f" o:allowincell="f" style="position:absolute;margin-left:180.1pt;margin-top:483.85pt;width:34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 [[transported] [transmitted] using any means or facility of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4">
                <wp:simplePos x="0" y="0"/>
                <wp:positionH relativeFrom="column">
                  <wp:posOffset>2744470</wp:posOffset>
                </wp:positionH>
                <wp:positionV relativeFrom="paragraph">
                  <wp:posOffset>6320155</wp:posOffset>
                </wp:positionV>
                <wp:extent cx="3432175" cy="208280"/>
                <wp:effectExtent l="0" t="0" r="0" b="0"/>
                <wp:wrapSquare wrapText="bothSides"/>
                <wp:docPr id="487" name="Shape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interstate [foreign] commerce or in or affecting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" stroked="f" o:allowincell="f" style="position:absolute;margin-left:216.1pt;margin-top:497.65pt;width:27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interstate [foreign] commerce or in or affecting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3">
                <wp:simplePos x="0" y="0"/>
                <wp:positionH relativeFrom="column">
                  <wp:posOffset>2744470</wp:posOffset>
                </wp:positionH>
                <wp:positionV relativeFrom="paragraph">
                  <wp:posOffset>6495415</wp:posOffset>
                </wp:positionV>
                <wp:extent cx="2229485" cy="208280"/>
                <wp:effectExtent l="0" t="0" r="0" b="0"/>
                <wp:wrapSquare wrapText="bothSides"/>
                <wp:docPr id="488" name="Shape4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interstate [foreign] commerce]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" stroked="f" o:allowincell="f" style="position:absolute;margin-left:216.1pt;margin-top:511.45pt;width:17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interstate [foreign] commerce]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5">
                <wp:simplePos x="0" y="0"/>
                <wp:positionH relativeFrom="column">
                  <wp:posOffset>2287270</wp:posOffset>
                </wp:positionH>
                <wp:positionV relativeFrom="paragraph">
                  <wp:posOffset>6670675</wp:posOffset>
                </wp:positionV>
                <wp:extent cx="765810" cy="208280"/>
                <wp:effectExtent l="1270" t="0" r="0" b="0"/>
                <wp:wrapSquare wrapText="bothSides"/>
                <wp:docPr id="489" name="Shape4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 [mailed].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9" stroked="f" o:allowincell="f" style="position:absolute;margin-left:180.1pt;margin-top:525.25pt;width:6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 [mailed].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0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5377180" cy="208280"/>
                <wp:effectExtent l="0" t="0" r="0" b="0"/>
                <wp:wrapSquare wrapText="bothSides"/>
                <wp:docPr id="490" name="Shape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" stroked="f" o:allowincell="f" style="position:absolute;margin-left:72.1pt;margin-top:552.85pt;width:42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6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4821555" cy="208280"/>
                <wp:effectExtent l="0" t="0" r="0" b="0"/>
                <wp:wrapSquare wrapText="bothSides"/>
                <wp:docPr id="491" name="Shape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The term “minor” means any person under the age of 18 years.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" stroked="f" o:allowincell="f" style="position:absolute;margin-left:108.1pt;margin-top:580.45pt;width:37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The term “minor” means any person under the age of 18 years.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7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6461760" cy="208280"/>
                <wp:effectExtent l="0" t="0" r="0" b="0"/>
                <wp:wrapSquare wrapText="bothSides"/>
                <wp:docPr id="492" name="Shape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[(B) The term “custody or control” includes temporary supervision over or responsibility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2" stroked="f" o:allowincell="f" style="position:absolute;margin-left:108.1pt;margin-top:608.05pt;width:50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[(B) The term “custody or control” includes temporary supervision over or responsibility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2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3590290" cy="208280"/>
                <wp:effectExtent l="0" t="0" r="0" b="0"/>
                <wp:wrapSquare wrapText="bothSides"/>
                <wp:docPr id="493" name="Shape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for a minor whether legally or illegally obtained.]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3" stroked="f" o:allowincell="f" style="position:absolute;margin-left:108.1pt;margin-top:621.85pt;width:28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for a minor whether legally or illegally obtained.]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2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6280150" cy="208280"/>
                <wp:effectExtent l="0" t="0" r="0" b="0"/>
                <wp:wrapSquare wrapText="bothSides"/>
                <wp:docPr id="494" name="Shape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The term “sexually explicit conduct” means actual or simulated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one or more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" stroked="f" o:allowincell="f" style="position:absolute;margin-left:108.1pt;margin-top:649.45pt;width:49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The term “sexually explicit conduct” means actual or simulated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one or more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2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1710055" cy="208280"/>
                <wp:effectExtent l="21590" t="0" r="0" b="0"/>
                <wp:wrapSquare wrapText="bothSides"/>
                <wp:docPr id="495" name="Shape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from five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" stroked="f" o:allowincell="f" style="position:absolute;margin-left:108.1pt;margin-top:663.25pt;width:13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from five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6">
                <wp:simplePos x="0" y="0"/>
                <wp:positionH relativeFrom="column">
                  <wp:posOffset>1830070</wp:posOffset>
                </wp:positionH>
                <wp:positionV relativeFrom="paragraph">
                  <wp:posOffset>8598535</wp:posOffset>
                </wp:positionV>
                <wp:extent cx="5906135" cy="208280"/>
                <wp:effectExtent l="0" t="0" r="0" b="0"/>
                <wp:wrapSquare wrapText="bothSides"/>
                <wp:docPr id="496" name="Shape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[(i) sexual intercourse, including genital-genital, oral-genital, anal-genital, or oral-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6" stroked="f" o:allowincell="f" style="position:absolute;margin-left:144.1pt;margin-top:677.05pt;width:4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[(i) sexual intercourse, including genital-genital, oral-genital, anal-genital, or oral-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5">
                <wp:simplePos x="0" y="0"/>
                <wp:positionH relativeFrom="column">
                  <wp:posOffset>1830070</wp:posOffset>
                </wp:positionH>
                <wp:positionV relativeFrom="paragraph">
                  <wp:posOffset>8773795</wp:posOffset>
                </wp:positionV>
                <wp:extent cx="4385945" cy="208280"/>
                <wp:effectExtent l="0" t="0" r="0" b="0"/>
                <wp:wrapSquare wrapText="bothSides"/>
                <wp:docPr id="497" name="Shape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anal, whether between persons of the same or opposite sex];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" stroked="f" o:allowincell="f" style="position:absolute;margin-left:144.1pt;margin-top:690.85pt;width:34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anal, whether between persons of the same or opposite sex];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1830070</wp:posOffset>
                </wp:positionH>
                <wp:positionV relativeFrom="paragraph">
                  <wp:posOffset>887095</wp:posOffset>
                </wp:positionV>
                <wp:extent cx="1064895" cy="208280"/>
                <wp:effectExtent l="0" t="0" r="0" b="0"/>
                <wp:wrapSquare wrapText="bothSides"/>
                <wp:docPr id="498" name="Shape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[(ii) bestiality];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" stroked="f" o:allowincell="f" style="position:absolute;margin-left:144.1pt;margin-top:69.85pt;width:8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[(ii) bestiality];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1830070</wp:posOffset>
                </wp:positionH>
                <wp:positionV relativeFrom="paragraph">
                  <wp:posOffset>1062355</wp:posOffset>
                </wp:positionV>
                <wp:extent cx="1434465" cy="208280"/>
                <wp:effectExtent l="0" t="0" r="0" b="0"/>
                <wp:wrapSquare wrapText="bothSides"/>
                <wp:docPr id="499" name="Shape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[(iii) masturbation];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9" stroked="f" o:allowincell="f" style="position:absolute;margin-left:144.1pt;margin-top:83.65pt;width:11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[(iii) masturbation];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column">
                  <wp:posOffset>1830070</wp:posOffset>
                </wp:positionH>
                <wp:positionV relativeFrom="paragraph">
                  <wp:posOffset>1237615</wp:posOffset>
                </wp:positionV>
                <wp:extent cx="2537460" cy="208280"/>
                <wp:effectExtent l="0" t="0" r="0" b="0"/>
                <wp:wrapSquare wrapText="bothSides"/>
                <wp:docPr id="500" name="Shape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[(iv) sadistic or masochistic abuse];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0" stroked="f" o:allowincell="f" style="position:absolute;margin-left:144.1pt;margin-top:97.45pt;width:19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[(iv) sadistic or masochistic abuse];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column">
                  <wp:posOffset>1830070</wp:posOffset>
                </wp:positionH>
                <wp:positionV relativeFrom="paragraph">
                  <wp:posOffset>1412875</wp:posOffset>
                </wp:positionV>
                <wp:extent cx="5685155" cy="208280"/>
                <wp:effectExtent l="0" t="0" r="0" b="0"/>
                <wp:wrapSquare wrapText="bothSides"/>
                <wp:docPr id="501" name="Shape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[(v) lascivious exhibition of the genitals or pubic area of a person.  In deciding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" stroked="f" o:allowincell="f" style="position:absolute;margin-left:144.1pt;margin-top:111.25pt;width:44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[(v) lascivious exhibition of the genitals or pubic area of a person.  In deciding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column">
                  <wp:posOffset>1830070</wp:posOffset>
                </wp:positionH>
                <wp:positionV relativeFrom="paragraph">
                  <wp:posOffset>1588135</wp:posOffset>
                </wp:positionV>
                <wp:extent cx="5461000" cy="208280"/>
                <wp:effectExtent l="0" t="0" r="0" b="0"/>
                <wp:wrapSquare wrapText="bothSides"/>
                <wp:docPr id="502" name="Shape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an exhibition is lascivious, you may consider these six factors:  (1)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2" stroked="f" o:allowincell="f" style="position:absolute;margin-left:144.1pt;margin-top:125.05pt;width:42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an exhibition is lascivious, you may consider these six factors:  (1)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6">
                <wp:simplePos x="0" y="0"/>
                <wp:positionH relativeFrom="column">
                  <wp:posOffset>1830070</wp:posOffset>
                </wp:positionH>
                <wp:positionV relativeFrom="paragraph">
                  <wp:posOffset>1763395</wp:posOffset>
                </wp:positionV>
                <wp:extent cx="5862320" cy="208280"/>
                <wp:effectExtent l="0" t="0" r="0" b="0"/>
                <wp:wrapSquare wrapText="bothSides"/>
                <wp:docPr id="503" name="Shape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the focal point of the visual depiction is on the child’s genitalia or pubic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3" stroked="f" o:allowincell="f" style="position:absolute;margin-left:144.1pt;margin-top:138.85pt;width:46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the focal point of the visual depiction is on the child’s genitalia or pubic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">
                <wp:simplePos x="0" y="0"/>
                <wp:positionH relativeFrom="column">
                  <wp:posOffset>1830070</wp:posOffset>
                </wp:positionH>
                <wp:positionV relativeFrom="paragraph">
                  <wp:posOffset>1938655</wp:posOffset>
                </wp:positionV>
                <wp:extent cx="5839460" cy="208280"/>
                <wp:effectExtent l="0" t="0" r="0" b="0"/>
                <wp:wrapSquare wrapText="bothSides"/>
                <wp:docPr id="504" name="Shape5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area; (2) whether the setting of the visual depiction is sexually suggestive, i.e.,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4" stroked="f" o:allowincell="f" style="position:absolute;margin-left:144.1pt;margin-top:152.65pt;width:45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area; (2) whether the setting of the visual depiction is sexually suggestive, i.e.,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9">
                <wp:simplePos x="0" y="0"/>
                <wp:positionH relativeFrom="column">
                  <wp:posOffset>1830070</wp:posOffset>
                </wp:positionH>
                <wp:positionV relativeFrom="paragraph">
                  <wp:posOffset>2113915</wp:posOffset>
                </wp:positionV>
                <wp:extent cx="5840095" cy="208280"/>
                <wp:effectExtent l="0" t="0" r="0" b="0"/>
                <wp:wrapSquare wrapText="bothSides"/>
                <wp:docPr id="505" name="Shape5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place or pose generally associated with sexual activity; (3) whether the child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5" stroked="f" o:allowincell="f" style="position:absolute;margin-left:144.1pt;margin-top:166.45pt;width:45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place or pose generally associated with sexual activity; (3) whether the child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">
                <wp:simplePos x="0" y="0"/>
                <wp:positionH relativeFrom="column">
                  <wp:posOffset>1830070</wp:posOffset>
                </wp:positionH>
                <wp:positionV relativeFrom="paragraph">
                  <wp:posOffset>2289175</wp:posOffset>
                </wp:positionV>
                <wp:extent cx="6075680" cy="208280"/>
                <wp:effectExtent l="0" t="0" r="0" b="0"/>
                <wp:wrapSquare wrapText="bothSides"/>
                <wp:docPr id="506" name="Shape5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depicted in an unnatural pose, or in inappropriate attire, considering the age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6" stroked="f" o:allowincell="f" style="position:absolute;margin-left:144.1pt;margin-top:180.25pt;width:47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depicted in an unnatural pose, or in inappropriate attire, considering the age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">
                <wp:simplePos x="0" y="0"/>
                <wp:positionH relativeFrom="column">
                  <wp:posOffset>1830070</wp:posOffset>
                </wp:positionH>
                <wp:positionV relativeFrom="paragraph">
                  <wp:posOffset>2464435</wp:posOffset>
                </wp:positionV>
                <wp:extent cx="5810250" cy="208280"/>
                <wp:effectExtent l="0" t="0" r="0" b="0"/>
                <wp:wrapSquare wrapText="bothSides"/>
                <wp:docPr id="507" name="Shape5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child; (4) whether the child is fully or partially clothed, or nude; (5) whether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" stroked="f" o:allowincell="f" style="position:absolute;margin-left:144.1pt;margin-top:194.05pt;width:45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child; (4) whether the child is fully or partially clothed, or nude; (5) whether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7">
                <wp:simplePos x="0" y="0"/>
                <wp:positionH relativeFrom="column">
                  <wp:posOffset>1830070</wp:posOffset>
                </wp:positionH>
                <wp:positionV relativeFrom="paragraph">
                  <wp:posOffset>2639695</wp:posOffset>
                </wp:positionV>
                <wp:extent cx="5600065" cy="208280"/>
                <wp:effectExtent l="0" t="0" r="0" b="0"/>
                <wp:wrapSquare wrapText="bothSides"/>
                <wp:docPr id="508" name="Shape5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visual depiction suggests sexual coyness or a  willingness to engage in sexual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" stroked="f" o:allowincell="f" style="position:absolute;margin-left:144.1pt;margin-top:207.85pt;width:44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visual depiction suggests sexual coyness or a  willingness to engage in sexual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3">
                <wp:simplePos x="0" y="0"/>
                <wp:positionH relativeFrom="column">
                  <wp:posOffset>1830070</wp:posOffset>
                </wp:positionH>
                <wp:positionV relativeFrom="paragraph">
                  <wp:posOffset>2814955</wp:posOffset>
                </wp:positionV>
                <wp:extent cx="5725795" cy="208280"/>
                <wp:effectExtent l="0" t="0" r="0" b="0"/>
                <wp:wrapSquare wrapText="bothSides"/>
                <wp:docPr id="509" name="Shape5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activity; and (6) whether the visual depiction is intended or designed to elicit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9" stroked="f" o:allowincell="f" style="position:absolute;margin-left:144.1pt;margin-top:221.65pt;width:45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activity; and (6) whether the visual depiction is intended or designed to elicit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6">
                <wp:simplePos x="0" y="0"/>
                <wp:positionH relativeFrom="column">
                  <wp:posOffset>1830070</wp:posOffset>
                </wp:positionH>
                <wp:positionV relativeFrom="paragraph">
                  <wp:posOffset>2990215</wp:posOffset>
                </wp:positionV>
                <wp:extent cx="5864860" cy="208280"/>
                <wp:effectExtent l="0" t="0" r="0" b="0"/>
                <wp:wrapSquare wrapText="bothSides"/>
                <wp:docPr id="510" name="Shape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sexual response in the viewer.  This list is not exhaustive, and an image need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0" stroked="f" o:allowincell="f" style="position:absolute;margin-left:144.1pt;margin-top:235.45pt;width:46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sexual response in the viewer.  This list is not exhaustive, and an image need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4">
                <wp:simplePos x="0" y="0"/>
                <wp:positionH relativeFrom="column">
                  <wp:posOffset>1830070</wp:posOffset>
                </wp:positionH>
                <wp:positionV relativeFrom="paragraph">
                  <wp:posOffset>3165475</wp:posOffset>
                </wp:positionV>
                <wp:extent cx="5718175" cy="208280"/>
                <wp:effectExtent l="0" t="0" r="0" b="0"/>
                <wp:wrapSquare wrapText="bothSides"/>
                <wp:docPr id="511" name="Shape5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satisfy any single factor to be deemed lascivious.  Instead, you must determine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1" stroked="f" o:allowincell="f" style="position:absolute;margin-left:144.1pt;margin-top:249.25pt;width:45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satisfy any single factor to be deemed lascivious.  Instead, you must determine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7">
                <wp:simplePos x="0" y="0"/>
                <wp:positionH relativeFrom="column">
                  <wp:posOffset>1830070</wp:posOffset>
                </wp:positionH>
                <wp:positionV relativeFrom="paragraph">
                  <wp:posOffset>3340735</wp:posOffset>
                </wp:positionV>
                <wp:extent cx="5706745" cy="208280"/>
                <wp:effectExtent l="0" t="0" r="0" b="0"/>
                <wp:wrapSquare wrapText="bothSides"/>
                <wp:docPr id="512" name="Shape5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the visual depiction is lascivious based on its overall content.  It is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2" stroked="f" o:allowincell="f" style="position:absolute;margin-left:144.1pt;margin-top:263.05pt;width:44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the visual depiction is lascivious based on its overall content.  It is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3">
                <wp:simplePos x="0" y="0"/>
                <wp:positionH relativeFrom="column">
                  <wp:posOffset>1830070</wp:posOffset>
                </wp:positionH>
                <wp:positionV relativeFrom="paragraph">
                  <wp:posOffset>3515995</wp:posOffset>
                </wp:positionV>
                <wp:extent cx="5403215" cy="208280"/>
                <wp:effectExtent l="0" t="0" r="0" b="0"/>
                <wp:wrapSquare wrapText="bothSides"/>
                <wp:docPr id="513" name="Shape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you to decide the weight or lack of weight to be given any of these factors.]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3" stroked="f" o:allowincell="f" style="position:absolute;margin-left:144.1pt;margin-top:276.85pt;width:42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you to decide the weight or lack of weight to be given any of these factors.]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2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5718175" cy="208280"/>
                <wp:effectExtent l="0" t="0" r="0" b="0"/>
                <wp:wrapSquare wrapText="bothSides"/>
                <wp:docPr id="514" name="Shape5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(D) The term “producing” means producing, directing, manufacturing, issuing,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4" stroked="f" o:allowincell="f" style="position:absolute;margin-left:108.1pt;margin-top:304.45pt;width:45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(D) The term “producing” means producing, directing, manufacturing, issuing,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7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1911985" cy="208280"/>
                <wp:effectExtent l="0" t="0" r="0" b="0"/>
                <wp:wrapSquare wrapText="bothSides"/>
                <wp:docPr id="515" name="Shape5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publishing, or advertising.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5" stroked="f" o:allowincell="f" style="position:absolute;margin-left:72.1pt;margin-top:318.25pt;width:15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publishing, or advertising.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2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240145" cy="208280"/>
                <wp:effectExtent l="0" t="0" r="0" b="0"/>
                <wp:wrapSquare wrapText="bothSides"/>
                <wp:docPr id="516" name="Shape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(E) The term “visual depiction” includes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one or more from three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6" stroked="f" o:allowincell="f" style="position:absolute;margin-left:108.1pt;margin-top:345.85pt;width:49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(E) The term “visual depiction” includes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one or more from three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3">
                <wp:simplePos x="0" y="0"/>
                <wp:positionH relativeFrom="column">
                  <wp:posOffset>1830070</wp:posOffset>
                </wp:positionH>
                <wp:positionV relativeFrom="paragraph">
                  <wp:posOffset>4567555</wp:posOffset>
                </wp:positionV>
                <wp:extent cx="2611755" cy="208280"/>
                <wp:effectExtent l="1270" t="0" r="0" b="0"/>
                <wp:wrapSquare wrapText="bothSides"/>
                <wp:docPr id="517" name="Shape5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 [undeveloped film and videotape].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7" stroked="f" o:allowincell="f" style="position:absolute;margin-left:144.1pt;margin-top:359.65pt;width:20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 [undeveloped film and videotape].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5">
                <wp:simplePos x="0" y="0"/>
                <wp:positionH relativeFrom="column">
                  <wp:posOffset>1830070</wp:posOffset>
                </wp:positionH>
                <wp:positionV relativeFrom="paragraph">
                  <wp:posOffset>4742815</wp:posOffset>
                </wp:positionV>
                <wp:extent cx="5619115" cy="208280"/>
                <wp:effectExtent l="1270" t="0" r="0" b="0"/>
                <wp:wrapSquare wrapText="bothSides"/>
                <wp:docPr id="518" name="Shape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– [data stored on computer disk or by electronic means which is capable of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8" stroked="f" o:allowincell="f" style="position:absolute;margin-left:144.1pt;margin-top:373.45pt;width:44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– [data stored on computer disk or by electronic means which is capable of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2">
                <wp:simplePos x="0" y="0"/>
                <wp:positionH relativeFrom="column">
                  <wp:posOffset>1830070</wp:posOffset>
                </wp:positionH>
                <wp:positionV relativeFrom="paragraph">
                  <wp:posOffset>4918075</wp:posOffset>
                </wp:positionV>
                <wp:extent cx="2311400" cy="208280"/>
                <wp:effectExtent l="0" t="0" r="0" b="0"/>
                <wp:wrapSquare wrapText="bothSides"/>
                <wp:docPr id="519" name="Shape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conversion into a visual image].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9" stroked="f" o:allowincell="f" style="position:absolute;margin-left:144.1pt;margin-top:387.25pt;width:18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conversion into a visual image].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1">
                <wp:simplePos x="0" y="0"/>
                <wp:positionH relativeFrom="column">
                  <wp:posOffset>1830070</wp:posOffset>
                </wp:positionH>
                <wp:positionV relativeFrom="paragraph">
                  <wp:posOffset>5093335</wp:posOffset>
                </wp:positionV>
                <wp:extent cx="5390515" cy="208280"/>
                <wp:effectExtent l="1270" t="0" r="0" b="0"/>
                <wp:wrapSquare wrapText="bothSides"/>
                <wp:docPr id="520" name="Shape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– [data which is capable of conversion into a visual image that has been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0" stroked="f" o:allowincell="f" style="position:absolute;margin-left:144.1pt;margin-top:401.05pt;width:42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– [data which is capable of conversion into a visual image that has been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6">
                <wp:simplePos x="0" y="0"/>
                <wp:positionH relativeFrom="column">
                  <wp:posOffset>1830070</wp:posOffset>
                </wp:positionH>
                <wp:positionV relativeFrom="paragraph">
                  <wp:posOffset>5268595</wp:posOffset>
                </wp:positionV>
                <wp:extent cx="5351145" cy="208280"/>
                <wp:effectExtent l="0" t="0" r="0" b="0"/>
                <wp:wrapSquare wrapText="bothSides"/>
                <wp:docPr id="521" name="Shape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transmitted by any means, whether or not stored in a permanent format].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" stroked="f" o:allowincell="f" style="position:absolute;margin-left:144.1pt;margin-top:414.85pt;width:42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transmitted by any means, whether or not stored in a permanent format].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9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049645" cy="208280"/>
                <wp:effectExtent l="0" t="0" r="0" b="0"/>
                <wp:wrapSquare wrapText="bothSides"/>
                <wp:docPr id="522" name="Shape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[(F) The term “in interstate commerce” means the [visual depiction] [production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" stroked="f" o:allowincell="f" style="position:absolute;margin-left:108.1pt;margin-top:442.45pt;width:47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[(F) The term “in interstate commerce” means the [visual depiction] [production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1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4244340" cy="208280"/>
                <wp:effectExtent l="0" t="0" r="0" b="0"/>
                <wp:wrapSquare wrapText="bothSides"/>
                <wp:docPr id="523" name="Shape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transmission materials] crossed [would cross] a state line.]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" stroked="f" o:allowincell="f" style="position:absolute;margin-left:108.1pt;margin-top:456.25pt;width:33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transmission materials] crossed [would cross] a state line.]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2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146800" cy="208280"/>
                <wp:effectExtent l="0" t="0" r="0" b="0"/>
                <wp:wrapSquare wrapText="bothSides"/>
                <wp:docPr id="524" name="Shape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[(G) The term “means or facility of interstate commerce” includes the internet or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" stroked="f" o:allowincell="f" style="position:absolute;margin-left:108.1pt;margin-top:483.85pt;width:48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[(G) The term “means or facility of interstate commerce” includes the internet or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7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855980" cy="208280"/>
                <wp:effectExtent l="0" t="0" r="0" b="0"/>
                <wp:wrapSquare wrapText="bothSides"/>
                <wp:docPr id="525" name="Shape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telephone.]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" stroked="f" o:allowincell="f" style="position:absolute;margin-left:108.1pt;margin-top:497.65pt;width:6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telephone.]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9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5928995" cy="208280"/>
                <wp:effectExtent l="0" t="0" r="0" b="0"/>
                <wp:wrapSquare wrapText="bothSides"/>
                <wp:docPr id="526" name="Shape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[(H) The phrase “affecting interstate [foreign] commerce” means having at least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" stroked="f" o:allowincell="f" style="position:absolute;margin-left:108.1pt;margin-top:525.25pt;width:46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[(H) The phrase “affecting interstate [foreign] commerce” means having at least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8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3779520" cy="208280"/>
                <wp:effectExtent l="0" t="0" r="0" b="0"/>
                <wp:wrapSquare wrapText="bothSides"/>
                <wp:docPr id="527" name="Shape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minimal effect upon interstate [foreign] commerce.]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" stroked="f" o:allowincell="f" style="position:absolute;margin-left:108.1pt;margin-top:539.05pt;width:29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minimal effect upon interstate [foreign] commerce.]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7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6129655" cy="208280"/>
                <wp:effectExtent l="0" t="0" r="0" b="0"/>
                <wp:wrapSquare wrapText="bothSides"/>
                <wp:docPr id="528" name="Shape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[(I) The term “computer” means an electronic, magnetic, optical, electrochemical,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" stroked="f" o:allowincell="f" style="position:absolute;margin-left:108.1pt;margin-top:566.65pt;width:48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[(I) The term “computer” means an electronic, magnetic, optical, electrochemical,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6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5968365" cy="208280"/>
                <wp:effectExtent l="0" t="0" r="0" b="0"/>
                <wp:wrapSquare wrapText="bothSides"/>
                <wp:docPr id="529" name="Shape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other high speed data processing device performing logical, arithmetic, or storage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" stroked="f" o:allowincell="f" style="position:absolute;margin-left:108.1pt;margin-top:580.45pt;width:46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other high speed data processing device performing logical, arithmetic, or storage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0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6093460" cy="208280"/>
                <wp:effectExtent l="0" t="0" r="0" b="0"/>
                <wp:wrapSquare wrapText="bothSides"/>
                <wp:docPr id="530" name="Shape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functions, and includes any data storage facility or communications facility directly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" stroked="f" o:allowincell="f" style="position:absolute;margin-left:108.1pt;margin-top:594.25pt;width:47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functions, and includes any data storage facility or communications facility directly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8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6567170" cy="208280"/>
                <wp:effectExtent l="0" t="0" r="0" b="0"/>
                <wp:wrapSquare wrapText="bothSides"/>
                <wp:docPr id="531" name="Shape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related to or operating in conjunction with such device, but such term does not include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" stroked="f" o:allowincell="f" style="position:absolute;margin-left:108.1pt;margin-top:608.05pt;width:51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related to or operating in conjunction with such device, but such term does not include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5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141085" cy="208280"/>
                <wp:effectExtent l="0" t="0" r="0" b="0"/>
                <wp:wrapSquare wrapText="bothSides"/>
                <wp:docPr id="532" name="Shape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automated typewriter or typesetter, a portable hand held calculator, or other similar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" stroked="f" o:allowincell="f" style="position:absolute;margin-left:108.1pt;margin-top:621.85pt;width:48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automated typewriter or typesetter, a portable hand held calculator, or other similar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3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562610" cy="208280"/>
                <wp:effectExtent l="0" t="0" r="0" b="0"/>
                <wp:wrapSquare wrapText="bothSides"/>
                <wp:docPr id="533" name="Shape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device.]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3" stroked="f" o:allowincell="f" style="position:absolute;margin-left:108.1pt;margin-top:635.65pt;width:4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device.]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0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478905" cy="208280"/>
                <wp:effectExtent l="0" t="0" r="0" b="0"/>
                <wp:wrapSquare wrapText="bothSides"/>
                <wp:docPr id="534" name="Shape5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(3) [It is not necessary that the government prove that the defendant [took the picture[s]].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4" stroked="f" o:allowincell="f" style="position:absolute;margin-left:72.1pt;margin-top:663.25pt;width:51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(3) [It is not necessary that the government prove that the defendant [took the picture[s]].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7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421755" cy="208280"/>
                <wp:effectExtent l="0" t="0" r="0" b="0"/>
                <wp:wrapSquare wrapText="bothSides"/>
                <wp:docPr id="535" name="Shape5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 If you are convinced that the government has proved all of these elements, say so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5" stroked="f" o:allowincell="f" style="position:absolute;margin-left:72.1pt;margin-top:690.85pt;width:50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 If you are convinced that the government has proved all of these elements, say so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981825" cy="208280"/>
                <wp:effectExtent l="0" t="0" r="0" b="0"/>
                <wp:wrapSquare wrapText="bothSides"/>
                <wp:docPr id="536" name="Shape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returning a guilty verdict on this charge.  If you have a reasonable doubt about any one of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" stroked="f" o:allowincell="f" style="position:absolute;margin-left:72.1pt;margin-top:69.85pt;width:54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returning a guilty verdict on this charge.  If you have a reasonable doubt about any one of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4959985" cy="208280"/>
                <wp:effectExtent l="0" t="0" r="0" b="0"/>
                <wp:wrapSquare wrapText="bothSides"/>
                <wp:docPr id="537" name="Shape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elements, 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" stroked="f" o:allowincell="f" style="position:absolute;margin-left:72.1pt;margin-top:83.65pt;width:3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elements, 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column">
                  <wp:posOffset>3597910</wp:posOffset>
                </wp:positionH>
                <wp:positionV relativeFrom="paragraph">
                  <wp:posOffset>1412875</wp:posOffset>
                </wp:positionV>
                <wp:extent cx="678180" cy="208280"/>
                <wp:effectExtent l="0" t="0" r="0" b="0"/>
                <wp:wrapSquare wrapText="bothSides"/>
                <wp:docPr id="538" name="Shape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8" stroked="f" o:allowincell="f" style="position:absolute;margin-left:283.3pt;margin-top:111.2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6518910" cy="208280"/>
                <wp:effectExtent l="0" t="0" r="0" b="0"/>
                <wp:wrapSquare wrapText="bothSides"/>
                <wp:docPr id="539" name="Shape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assumes that the charge is based on the defendant acting for the purpose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" stroked="f" o:allowincell="f" style="position:absolute;margin-left:108.1pt;margin-top:138.85pt;width:51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assumes that the charge is based on the defendant acting for the purpose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619240" cy="208280"/>
                <wp:effectExtent l="0" t="0" r="0" b="0"/>
                <wp:wrapSquare wrapText="bothSides"/>
                <wp:docPr id="540" name="Shape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“producing any visual depiction” of the conduct.  If the charge is based on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" stroked="f" o:allowincell="f" style="position:absolute;margin-left:72.1pt;margin-top:152.65pt;width:52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“producing any visual depiction” of the conduct.  If the charge is based on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9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797675" cy="208280"/>
                <wp:effectExtent l="0" t="0" r="0" b="0"/>
                <wp:wrapSquare wrapText="bothSides"/>
                <wp:docPr id="541" name="Shape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acting for the purpose of “transmitting a live visual depiction” of the conduct, this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" stroked="f" o:allowincell="f" style="position:absolute;margin-left:72.1pt;margin-top:166.45pt;width:53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acting for the purpose of “transmitting a live visual depiction” of the conduct, this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8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1435100" cy="208280"/>
                <wp:effectExtent l="0" t="0" r="0" b="0"/>
                <wp:wrapSquare wrapText="bothSides"/>
                <wp:docPr id="542" name="Shape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should be modified.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" stroked="f" o:allowincell="f" style="position:absolute;margin-left:72.1pt;margin-top:180.25pt;width:11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should be modified.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8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452235" cy="208280"/>
                <wp:effectExtent l="0" t="0" r="0" b="0"/>
                <wp:wrapSquare wrapText="bothSides"/>
                <wp:docPr id="543" name="Shape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(2)(B), the definition of custody and control, should be given only if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" stroked="f" o:allowincell="f" style="position:absolute;margin-left:108.1pt;margin-top:207.85pt;width:50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(2)(B), the definition of custody and control, should be given only if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9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2686685" cy="208280"/>
                <wp:effectExtent l="0" t="0" r="0" b="0"/>
                <wp:wrapSquare wrapText="bothSides"/>
                <wp:docPr id="544" name="Shape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that term is used in paragraph (1)(A).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" stroked="f" o:allowincell="f" style="position:absolute;margin-left:72.1pt;margin-top:221.65pt;width:21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that term is used in paragraph (1)(A).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9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307455" cy="208280"/>
                <wp:effectExtent l="0" t="0" r="0" b="0"/>
                <wp:wrapSquare wrapText="bothSides"/>
                <wp:docPr id="545" name="Shape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paragraphs (2)(F), (2)(G), and (2)(H), which give definitions for jurisdictional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5" stroked="f" o:allowincell="f" style="position:absolute;margin-left:108.1pt;margin-top:249.25pt;width:49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paragraphs (2)(F), (2)(G), and (2)(H), which give definitions for jurisdictional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7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755130" cy="208280"/>
                <wp:effectExtent l="0" t="0" r="0" b="0"/>
                <wp:wrapSquare wrapText="bothSides"/>
                <wp:docPr id="546" name="Shape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terms, should be given only if the specific term is used in the jurisdictional option selected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6" stroked="f" o:allowincell="f" style="position:absolute;margin-left:72.1pt;margin-top:263.05pt;width:53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terms, should be given only if the specific term is used in the jurisdictional option selected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9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1246505" cy="208280"/>
                <wp:effectExtent l="0" t="0" r="0" b="0"/>
                <wp:wrapSquare wrapText="bothSides"/>
                <wp:docPr id="547" name="Shape5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 (1)(D).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" stroked="f" o:allowincell="f" style="position:absolute;margin-left:72.1pt;margin-top:276.85pt;width:9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 (1)(D).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3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504940" cy="208280"/>
                <wp:effectExtent l="0" t="0" r="0" b="0"/>
                <wp:wrapSquare wrapText="bothSides"/>
                <wp:docPr id="548" name="Shape5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interstate commerce is an issue in the case, a more detailed definition of that term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8" stroked="f" o:allowincell="f" style="position:absolute;margin-left:108.1pt;margin-top:304.45pt;width:51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interstate commerce is an issue in the case, a more detailed definition of that term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4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2924810" cy="208280"/>
                <wp:effectExtent l="0" t="0" r="0" b="0"/>
                <wp:wrapSquare wrapText="bothSides"/>
                <wp:docPr id="549" name="Shape5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 required.  See, e.g., Inst. 15.05(2)(F)(i).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9" stroked="f" o:allowincell="f" style="position:absolute;margin-left:72.1pt;margin-top:318.25pt;width:23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 required.  See, e.g., Inst. 15.05(2)(F)(i).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8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372225" cy="208280"/>
                <wp:effectExtent l="0" t="0" r="0" b="0"/>
                <wp:wrapSquare wrapText="bothSides"/>
                <wp:docPr id="550" name="Shape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(2)(I), the definition of computer, should be given only if that term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" stroked="f" o:allowincell="f" style="position:absolute;margin-left:108.1pt;margin-top:345.85pt;width:50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(2)(I), the definition of computer, should be given only if that term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4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3898265" cy="208280"/>
                <wp:effectExtent l="0" t="0" r="0" b="0"/>
                <wp:wrapSquare wrapText="bothSides"/>
                <wp:docPr id="551" name="Shape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is used under paragraph (1)(D)(ii) or paragraph (2)(E).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" stroked="f" o:allowincell="f" style="position:absolute;margin-left:72.1pt;margin-top:359.65pt;width:30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is used under paragraph (1)(D)(ii) or paragraph (2)(E).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6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5709285" cy="208280"/>
                <wp:effectExtent l="0" t="0" r="0" b="0"/>
                <wp:wrapSquare wrapText="bothSides"/>
                <wp:docPr id="552" name="Shape5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  Bracketed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2" stroked="f" o:allowincell="f" style="position:absolute;margin-left:108.1pt;margin-top:387.25pt;width:44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  Bracketed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1">
                <wp:simplePos x="0" y="0"/>
                <wp:positionH relativeFrom="column">
                  <wp:posOffset>3077210</wp:posOffset>
                </wp:positionH>
                <wp:positionV relativeFrom="paragraph">
                  <wp:posOffset>5443855</wp:posOffset>
                </wp:positionV>
                <wp:extent cx="1892935" cy="208280"/>
                <wp:effectExtent l="0" t="0" r="0" b="0"/>
                <wp:wrapSquare wrapText="bothSides"/>
                <wp:docPr id="553" name="Shape5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" stroked="f" o:allowincell="f" style="position:absolute;margin-left:242.3pt;margin-top:428.65pt;width:1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4">
                <wp:simplePos x="0" y="0"/>
                <wp:positionH relativeFrom="column">
                  <wp:posOffset>2957830</wp:posOffset>
                </wp:positionH>
                <wp:positionV relativeFrom="paragraph">
                  <wp:posOffset>5619115</wp:posOffset>
                </wp:positionV>
                <wp:extent cx="2175510" cy="208280"/>
                <wp:effectExtent l="0" t="0" r="0" b="0"/>
                <wp:wrapSquare wrapText="bothSides"/>
                <wp:docPr id="554" name="Shape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4" stroked="f" o:allowincell="f" style="position:absolute;margin-left:232.9pt;margin-top:442.4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4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3940810" cy="208280"/>
                <wp:effectExtent l="0" t="0" r="0" b="0"/>
                <wp:wrapSquare wrapText="bothSides"/>
                <wp:docPr id="555" name="Shape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instruction is based on § 2251(b), which provides: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" stroked="f" o:allowincell="f" style="position:absolute;margin-left:108.1pt;margin-top:470.05pt;width:31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instruction is based on § 2251(b), which provides: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6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40640" cy="208280"/>
                <wp:effectExtent l="0" t="0" r="0" b="0"/>
                <wp:wrapSquare wrapText="bothSides"/>
                <wp:docPr id="556" name="Shape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" stroked="f" o:allowincell="f" style="position:absolute;margin-left:72.1pt;margin-top:483.8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9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2814955" cy="208280"/>
                <wp:effectExtent l="0" t="0" r="0" b="0"/>
                <wp:wrapSquare wrapText="bothSides"/>
                <wp:docPr id="557" name="Shape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§ 2251.  Sexual exploitation of children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" stroked="f" o:allowincell="f" style="position:absolute;margin-left:108.1pt;margin-top:497.65pt;width:22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§ 2251.  Sexual exploitation of children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5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234315" cy="208280"/>
                <wp:effectExtent l="0" t="0" r="0" b="0"/>
                <wp:wrapSquare wrapText="bothSides"/>
                <wp:docPr id="558" name="Shape5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. 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" stroked="f" o:allowincell="f" style="position:absolute;margin-left:108.1pt;margin-top:511.45pt;width:1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. 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8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5695950" cy="208280"/>
                <wp:effectExtent l="0" t="0" r="0" b="0"/>
                <wp:wrapSquare wrapText="bothSides"/>
                <wp:docPr id="559" name="Shape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Any parent, legal guardian, or person having custody or control of a minor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" stroked="f" o:allowincell="f" style="position:absolute;margin-left:108.1pt;margin-top:525.25pt;width:44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Any parent, legal guardian, or person having custody or control of a minor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1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5866130" cy="208280"/>
                <wp:effectExtent l="0" t="0" r="0" b="0"/>
                <wp:wrapSquare wrapText="bothSides"/>
                <wp:docPr id="560" name="Shape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who knowingly permits such minor to engage in, or to assist any other person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" stroked="f" o:allowincell="f" style="position:absolute;margin-left:108.1pt;margin-top:539.05pt;width:46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who knowingly permits such minor to engage in, or to assist any other person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5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5526405" cy="208280"/>
                <wp:effectExtent l="0" t="0" r="0" b="0"/>
                <wp:wrapSquare wrapText="bothSides"/>
                <wp:docPr id="561" name="Shape5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engage in, sexually explicit conduct for the purpose of producing any visual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" stroked="f" o:allowincell="f" style="position:absolute;margin-left:108.1pt;margin-top:552.85pt;width:43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engage in, sexually explicit conduct for the purpose of producing any visual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4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6015990" cy="208280"/>
                <wp:effectExtent l="0" t="0" r="0" b="0"/>
                <wp:wrapSquare wrapText="bothSides"/>
                <wp:docPr id="562" name="Shape5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depiction of such conduct or for the purpose of transmitting a live visual depiction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" stroked="f" o:allowincell="f" style="position:absolute;margin-left:108.1pt;margin-top:566.65pt;width:47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depiction of such conduct or for the purpose of transmitting a live visual depiction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8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5994400" cy="208280"/>
                <wp:effectExtent l="0" t="0" r="0" b="0"/>
                <wp:wrapSquare wrapText="bothSides"/>
                <wp:docPr id="563" name="Shape5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such conduct shall be punished as provided under subsection (e) of this section,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3" stroked="f" o:allowincell="f" style="position:absolute;margin-left:108.1pt;margin-top:580.45pt;width:47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such conduct shall be punished as provided under subsection (e) of this section,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0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5821680" cy="208280"/>
                <wp:effectExtent l="0" t="0" r="0" b="0"/>
                <wp:wrapSquare wrapText="bothSides"/>
                <wp:docPr id="564" name="Shape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such parent, legal guardian, or person knows or has reason to know that such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4" stroked="f" o:allowincell="f" style="position:absolute;margin-left:108.1pt;margin-top:594.25pt;width:45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such parent, legal guardian, or person knows or has reason to know that such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3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5894705" cy="208280"/>
                <wp:effectExtent l="0" t="0" r="0" b="0"/>
                <wp:wrapSquare wrapText="bothSides"/>
                <wp:docPr id="565" name="Shape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visual depiction will be transported or transmitted using any means or facility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5" stroked="f" o:allowincell="f" style="position:absolute;margin-left:108.1pt;margin-top:608.05pt;width:46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visual depiction will be transported or transmitted using any means or facility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6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063615" cy="208280"/>
                <wp:effectExtent l="0" t="0" r="0" b="0"/>
                <wp:wrapSquare wrapText="bothSides"/>
                <wp:docPr id="566" name="Shape5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3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interstate or foreign commerce or in or affecting interstate or foreign commerce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6" stroked="f" o:allowincell="f" style="position:absolute;margin-left:108.1pt;margin-top:621.85pt;width:47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interstate or foreign commerce or in or affecting interstate or foreign commerce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9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5887720" cy="208280"/>
                <wp:effectExtent l="0" t="0" r="0" b="0"/>
                <wp:wrapSquare wrapText="bothSides"/>
                <wp:docPr id="567" name="Shape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mailed, if that visual depiction was produced or transmitted using materials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7" stroked="f" o:allowincell="f" style="position:absolute;margin-left:108.1pt;margin-top:635.65pt;width:46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mailed, if that visual depiction was produced or transmitted using materials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9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5676900" cy="208280"/>
                <wp:effectExtent l="0" t="0" r="0" b="0"/>
                <wp:wrapSquare wrapText="bothSides"/>
                <wp:docPr id="568" name="Shape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have been mailed, shipped, or transported in or affecting interstate or foreign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8" stroked="f" o:allowincell="f" style="position:absolute;margin-left:108.1pt;margin-top:649.45pt;width:44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have been mailed, shipped, or transported in or affecting interstate or foreign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0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5794375" cy="208280"/>
                <wp:effectExtent l="0" t="0" r="0" b="0"/>
                <wp:wrapSquare wrapText="bothSides"/>
                <wp:docPr id="569" name="Shape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commerce by any means, including by computer, or if such visual depiction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9" stroked="f" o:allowincell="f" style="position:absolute;margin-left:108.1pt;margin-top:663.25pt;width:45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commerce by any means, including by computer, or if such visual depiction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7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5918835" cy="208280"/>
                <wp:effectExtent l="0" t="0" r="0" b="0"/>
                <wp:wrapSquare wrapText="bothSides"/>
                <wp:docPr id="570" name="Shape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actually been transported or transmitted using any means or facility of interstate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0" stroked="f" o:allowincell="f" style="position:absolute;margin-left:108.1pt;margin-top:677.05pt;width:46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actually been transported or transmitted using any means or facility of interstate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4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5865495" cy="208280"/>
                <wp:effectExtent l="0" t="0" r="0" b="0"/>
                <wp:wrapSquare wrapText="bothSides"/>
                <wp:docPr id="571" name="Shape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or foreign commerce or in or affecting interstate or foreign commerce or mailed.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" stroked="f" o:allowincell="f" style="position:absolute;margin-left:108.1pt;margin-top:690.85pt;width:46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or foreign commerce or in or affecting interstate or foreign commerce or mailed.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7051675" cy="208280"/>
                <wp:effectExtent l="0" t="0" r="0" b="0"/>
                <wp:wrapSquare wrapText="bothSides"/>
                <wp:docPr id="572" name="Shape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basic conduct covered by this instruction is permitting a minor to engage in sexually explicit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" stroked="f" o:allowincell="f" style="position:absolute;margin-left:72.1pt;margin-top:83.65pt;width:55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basic conduct covered by this instruction is permitting a minor to engage in sexually explicit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2522220" cy="208280"/>
                <wp:effectExtent l="0" t="0" r="0" b="0"/>
                <wp:wrapSquare wrapText="bothSides"/>
                <wp:docPr id="573" name="Shape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conduct to produce a visual image.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" stroked="f" o:allowincell="f" style="position:absolute;margin-left:72.1pt;margin-top:97.45pt;width:19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conduct to produce a visual image.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40640" cy="208280"/>
                <wp:effectExtent l="0" t="0" r="0" b="0"/>
                <wp:wrapSquare wrapText="bothSides"/>
                <wp:docPr id="574" name="Shape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" stroked="f" o:allowincell="f" style="position:absolute;margin-left:72.1pt;margin-top:111.2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3786505" cy="208280"/>
                <wp:effectExtent l="0" t="0" r="0" b="0"/>
                <wp:wrapSquare wrapText="bothSides"/>
                <wp:docPr id="575" name="Shape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title of the instruction is drawn from § 2251(b).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" stroked="f" o:allowincell="f" style="position:absolute;margin-left:108.1pt;margin-top:125.05pt;width:29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title of the instruction is drawn from § 2251(b).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442075" cy="208280"/>
                <wp:effectExtent l="0" t="0" r="0" b="0"/>
                <wp:wrapSquare wrapText="bothSides"/>
                <wp:docPr id="576" name="Shape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list of elements in paragraph (1) is derived from § 2251(b) with slight adjustments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" stroked="f" o:allowincell="f" style="position:absolute;margin-left:108.1pt;margin-top:152.65pt;width:50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list of elements in paragraph (1) is derived from § 2251(b) with slight adjustments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8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583045" cy="208280"/>
                <wp:effectExtent l="0" t="0" r="0" b="0"/>
                <wp:wrapSquare wrapText="bothSides"/>
                <wp:docPr id="577" name="Shape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language for consistency.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Lawrence, 391 F. App’x 480, 483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" stroked="f" o:allowincell="f" style="position:absolute;margin-left:72.1pt;margin-top:166.45pt;width:51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language for consistency.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Lawrence, 391 F. App’x 480, 483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6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1765300" cy="208280"/>
                <wp:effectExtent l="0" t="0" r="0" b="0"/>
                <wp:wrapSquare wrapText="bothSides"/>
                <wp:docPr id="578" name="Shape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Cir. 2010) (unpublished).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8" stroked="f" o:allowincell="f" style="position:absolute;margin-left:72.1pt;margin-top:180.25pt;width:13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Cir. 2010) (unpublished).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2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055360" cy="208280"/>
                <wp:effectExtent l="0" t="0" r="0" b="0"/>
                <wp:wrapSquare wrapText="bothSides"/>
                <wp:docPr id="579" name="Shape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 (1)(D) states the jurisdictional basis.  The three options are drawn from §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9" stroked="f" o:allowincell="f" style="position:absolute;margin-left:108.1pt;margin-top:207.85pt;width:47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 (1)(D) states the jurisdictional basis.  The three options are drawn from §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0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576695" cy="208280"/>
                <wp:effectExtent l="0" t="0" r="0" b="0"/>
                <wp:wrapSquare wrapText="bothSides"/>
                <wp:docPr id="580" name="Shape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2251(b). Two cases decided under § 2251(a) (see Inst. 16.01) are helpful.  In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" stroked="f" o:allowincell="f" style="position:absolute;margin-left:72.1pt;margin-top:221.65pt;width:51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2251(b). Two cases decided under § 2251(a) (see Inst. 16.01) are helpful.  In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8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713220" cy="208280"/>
                <wp:effectExtent l="0" t="0" r="0" b="0"/>
                <wp:wrapSquare wrapText="bothSides"/>
                <wp:docPr id="581" name="Shape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3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Tidwell, 1990 U.S. App. LEXIS 19798, at *6 (6th Cir. 1990) (unpublished), the panel held that if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" stroked="f" o:allowincell="f" style="position:absolute;margin-left:72.1pt;margin-top:235.45pt;width:52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Tidwell, 1990 U.S. App. LEXIS 19798, at *6 (6th Cir. 1990) (unpublished), the panel held that if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996430" cy="208280"/>
                <wp:effectExtent l="0" t="0" r="0" b="0"/>
                <wp:wrapSquare wrapText="bothSides"/>
                <wp:docPr id="582" name="Shape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jurisdictional basis for the action is mailing or transporting the visual depiction in interstate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" stroked="f" o:allowincell="f" style="position:absolute;margin-left:72.1pt;margin-top:249.25pt;width:55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jurisdictional basis for the action is mailing or transporting the visual depiction in interstate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5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717030" cy="208280"/>
                <wp:effectExtent l="0" t="0" r="0" b="0"/>
                <wp:wrapSquare wrapText="bothSides"/>
                <wp:docPr id="583" name="Shape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foreign commerce, the defendant need not have personally done that conduct.  The panel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3" stroked="f" o:allowincell="f" style="position:absolute;margin-left:72.1pt;margin-top:263.05pt;width:52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foreign commerce, the defendant need not have personally done that conduct.  The panel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0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974840" cy="208280"/>
                <wp:effectExtent l="0" t="0" r="0" b="0"/>
                <wp:wrapSquare wrapText="bothSides"/>
                <wp:docPr id="584" name="Shape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stated, “[T]he United States is not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required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by the statute to prove that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either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of these defendants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4" stroked="f" o:allowincell="f" style="position:absolute;margin-left:72.1pt;margin-top:276.85pt;width:54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stated, “[T]he United States is not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required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by the statute to prove that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either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of these defendants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2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767830" cy="208280"/>
                <wp:effectExtent l="0" t="0" r="0" b="0"/>
                <wp:wrapSquare wrapText="bothSides"/>
                <wp:docPr id="585" name="Shape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actually mailed or transported the materials; the United States need only prove that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someone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" stroked="f" o:allowincell="f" style="position:absolute;margin-left:72.1pt;margin-top:290.65pt;width:53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actually mailed or transported the materials; the United States need only prove that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someone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4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979285" cy="208280"/>
                <wp:effectExtent l="0" t="0" r="0" b="0"/>
                <wp:wrapSquare wrapText="bothSides"/>
                <wp:docPr id="586" name="Shape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actually transported or mailed the material,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 defendants knew or should have known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" stroked="f" o:allowincell="f" style="position:absolute;margin-left:72.1pt;margin-top:304.45pt;width:54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actually transported or mailed the material,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 defendants knew or should have known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1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7031990" cy="208280"/>
                <wp:effectExtent l="0" t="0" r="0" b="0"/>
                <wp:wrapSquare wrapText="bothSides"/>
                <wp:docPr id="587" name="Shape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such mailing or transportation would occur.”  In addition, in proving the jurisdictional basis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" stroked="f" o:allowincell="f" style="position:absolute;margin-left:72.1pt;margin-top:318.25pt;width:55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such mailing or transportation would occur.”  In addition, in proving the jurisdictional basis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8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480810" cy="208280"/>
                <wp:effectExtent l="0" t="0" r="0" b="0"/>
                <wp:wrapSquare wrapText="bothSides"/>
                <wp:docPr id="588" name="Shape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 § 2251(a), the court has held that the government need not prove that the defendant’s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" stroked="f" o:allowincell="f" style="position:absolute;margin-left:72.1pt;margin-top:332.05pt;width:51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 § 2251(a), the court has held that the government need not prove that the defendant’s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2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694805" cy="208280"/>
                <wp:effectExtent l="0" t="0" r="0" b="0"/>
                <wp:wrapSquare wrapText="bothSides"/>
                <wp:docPr id="589" name="Shape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individual conduct substantially affected interstate commerce because the class of activities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" stroked="f" o:allowincell="f" style="position:absolute;margin-left:72.1pt;margin-top:345.85pt;width:52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individual conduct substantially affected interstate commerce because the class of activities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6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379210" cy="208280"/>
                <wp:effectExtent l="0" t="0" r="0" b="0"/>
                <wp:wrapSquare wrapText="bothSides"/>
                <wp:docPr id="590" name="Shape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regulated is within Congress’s power.  United States v. Bowers, 594 F.3d 522, 529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" stroked="f" o:allowincell="f" style="position:absolute;margin-left:72.1pt;margin-top:359.65pt;width:50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regulated is within Congress’s power.  United States v. Bowers, 594 F.3d 522, 529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1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617970" cy="208280"/>
                <wp:effectExtent l="0" t="0" r="0" b="0"/>
                <wp:wrapSquare wrapText="bothSides"/>
                <wp:docPr id="591" name="Shape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2010) (citing Gonzales v. Raich, 545 U.S. 1, 23 (2005))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Corp, 668 F.3d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" stroked="f" o:allowincell="f" style="position:absolute;margin-left:72.1pt;margin-top:373.45pt;width:52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2010) (citing Gonzales v. Raich, 545 U.S. 1, 23 (2005))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Corp, 668 F.3d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3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670675" cy="208280"/>
                <wp:effectExtent l="0" t="0" r="0" b="0"/>
                <wp:wrapSquare wrapText="bothSides"/>
                <wp:docPr id="592" name="Shape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379, 385 &amp; n.1 (6th Cir. 2012) (holding that defendant’s unconditional guilty plea to § 2251(a)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" stroked="f" o:allowincell="f" style="position:absolute;margin-left:72.1pt;margin-top:387.25pt;width:52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379, 385 &amp; n.1 (6th Cir. 2012) (holding that defendant’s unconditional guilty plea to § 2251(a)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8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762750" cy="208280"/>
                <wp:effectExtent l="0" t="0" r="0" b="0"/>
                <wp:wrapSquare wrapText="bothSides"/>
                <wp:docPr id="593" name="Shape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count waived his Commerce Clause challenge but stating that the challenge would fail on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" stroked="f" o:allowincell="f" style="position:absolute;margin-left:72.1pt;margin-top:401.05pt;width:53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count waived his Commerce Clause challenge but stating that the challenge would fail on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7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1605915" cy="208280"/>
                <wp:effectExtent l="0" t="0" r="0" b="0"/>
                <wp:wrapSquare wrapText="bothSides"/>
                <wp:docPr id="594" name="Shape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merits,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Bowers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4" stroked="f" o:allowincell="f" style="position:absolute;margin-left:72.1pt;margin-top:414.85pt;width:12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merits,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Bowers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9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350000" cy="208280"/>
                <wp:effectExtent l="0" t="0" r="0" b="0"/>
                <wp:wrapSquare wrapText="bothSides"/>
                <wp:docPr id="595" name="Shape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definitions in paragraph (2) are primarily drawn from the statute.  In paragraph (2)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" stroked="f" o:allowincell="f" style="position:absolute;margin-left:108.1pt;margin-top:442.45pt;width:49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definitions in paragraph (2) are primarily drawn from the statute.  In paragraph (2)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4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802120" cy="208280"/>
                <wp:effectExtent l="0" t="0" r="0" b="0"/>
                <wp:wrapSquare wrapText="bothSides"/>
                <wp:docPr id="596" name="Shape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(A), the definition of “minor” is from § 2256(1).  In paragraph (2)(B), the definition of “custody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" stroked="f" o:allowincell="f" style="position:absolute;margin-left:72.1pt;margin-top:456.25pt;width:53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(A), the definition of “minor” is from § 2256(1).  In paragraph (2)(B), the definition of “custody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8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839585" cy="208280"/>
                <wp:effectExtent l="0" t="0" r="0" b="0"/>
                <wp:wrapSquare wrapText="bothSides"/>
                <wp:docPr id="597" name="Shape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control” is from § 2256(7).   In paragraph (2)(C), the definition of “sexually explicit conduct”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7" stroked="f" o:allowincell="f" style="position:absolute;margin-left:72.1pt;margin-top:470.05pt;width:53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control” is from § 2256(7).   In paragraph (2)(C), the definition of “sexually explicit conduct”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4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504305" cy="208280"/>
                <wp:effectExtent l="0" t="0" r="0" b="0"/>
                <wp:wrapSquare wrapText="bothSides"/>
                <wp:docPr id="598" name="Shape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is from § 2256(2).  For the definition in (2)(B)(v) of “lascivious exhibition of the genitals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8" stroked="f" o:allowincell="f" style="position:absolute;margin-left:72.1pt;margin-top:483.85pt;width:51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is from § 2256(2).  For the definition in (2)(B)(v) of “lascivious exhibition of the genitals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9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699885" cy="208280"/>
                <wp:effectExtent l="0" t="0" r="0" b="0"/>
                <wp:wrapSquare wrapText="bothSides"/>
                <wp:docPr id="599" name="Shape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pubic area,” the court identified the six listed factors in United States v. Brown, 579 F.3d 672,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9" stroked="f" o:allowincell="f" style="position:absolute;margin-left:72.1pt;margin-top:497.65pt;width:52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pubic area,” the court identified the six listed factors in United States v. Brown, 579 F.3d 672,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3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092825" cy="208280"/>
                <wp:effectExtent l="0" t="0" r="0" b="0"/>
                <wp:wrapSquare wrapText="bothSides"/>
                <wp:docPr id="600" name="Shape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680 (6th Cir. 2009);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Daniels, 653 F.3d 399, 407 (6th Cir. 2011).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0" stroked="f" o:allowincell="f" style="position:absolute;margin-left:72.1pt;margin-top:511.45pt;width:47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680 (6th Cir. 2009);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Daniels, 653 F.3d 399, 407 (6th Cir. 2011).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8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511290" cy="208280"/>
                <wp:effectExtent l="0" t="0" r="0" b="0"/>
                <wp:wrapSquare wrapText="bothSides"/>
                <wp:docPr id="601" name="Shape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Including these six factors in the jury instruction is proper.  United States v. Guy, 2017 WL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1" stroked="f" o:allowincell="f" style="position:absolute;margin-left:72.1pt;margin-top:525.25pt;width:51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Including these six factors in the jury instruction is proper.  United States v. Guy, 2017 WL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9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069330" cy="208280"/>
                <wp:effectExtent l="0" t="0" r="0" b="0"/>
                <wp:wrapSquare wrapText="bothSides"/>
                <wp:docPr id="602" name="Shape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4023085, 9-10 (6th Cir. 2017) (unpublished).  Image manipulation, e.g., cropping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2" stroked="f" o:allowincell="f" style="position:absolute;margin-left:72.1pt;margin-top:539.05pt;width:47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4023085, 9-10 (6th Cir. 2017) (unpublished).  Image manipulation, e.g., cropping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6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946900" cy="208280"/>
                <wp:effectExtent l="0" t="0" r="0" b="0"/>
                <wp:wrapSquare wrapText="bothSides"/>
                <wp:docPr id="603" name="Shape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brightening of the images, was found sufficient to render an image “lascivious” in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" stroked="f" o:allowincell="f" style="position:absolute;margin-left:72.1pt;margin-top:552.85pt;width:54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brightening of the images, was found sufficient to render an image “lascivious” in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1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3295650" cy="208280"/>
                <wp:effectExtent l="0" t="0" r="0" b="0"/>
                <wp:wrapSquare wrapText="bothSides"/>
                <wp:docPr id="604" name="Shape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v. Stewart, 729 F.3d 517, 527-28 (6th Cir. 2013).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4" stroked="f" o:allowincell="f" style="position:absolute;margin-left:72.1pt;margin-top:566.65pt;width:25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v. Stewart, 729 F.3d 517, 527-28 (6th Cir. 2013).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5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6264275" cy="208280"/>
                <wp:effectExtent l="0" t="0" r="0" b="0"/>
                <wp:wrapSquare wrapText="bothSides"/>
                <wp:docPr id="605" name="Shape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(2)(D), the definition of producing is from § 2256(3).  In paragraph (2)(E),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" stroked="f" o:allowincell="f" style="position:absolute;margin-left:108.1pt;margin-top:594.25pt;width:49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(2)(D), the definition of producing is from § 2256(3).  In paragraph (2)(E),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3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631305" cy="208280"/>
                <wp:effectExtent l="0" t="0" r="0" b="0"/>
                <wp:wrapSquare wrapText="bothSides"/>
                <wp:docPr id="606" name="Shape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definition of visual depiction is from § 2256(5).  For defining whether a visual depiction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" stroked="f" o:allowincell="f" style="position:absolute;margin-left:72.1pt;margin-top:608.05pt;width:52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definition of visual depiction is from § 2256(5).  For defining whether a visual depiction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7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829425" cy="208280"/>
                <wp:effectExtent l="0" t="0" r="0" b="0"/>
                <wp:wrapSquare wrapText="bothSides"/>
                <wp:docPr id="607" name="Shape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qualifies as sexually explicit conduct, size and image quality are not relevant. 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" stroked="f" o:allowincell="f" style="position:absolute;margin-left:72.1pt;margin-top:621.85pt;width:53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qualifies as sexually explicit conduct, size and image quality are not relevant. 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9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451600" cy="208280"/>
                <wp:effectExtent l="0" t="0" r="0" b="0"/>
                <wp:wrapSquare wrapText="bothSides"/>
                <wp:docPr id="608" name="Shape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Daniels, 653 F.3d 399, 408 (6th Cir. 2011).  In paragraph (2)(G), the definition of “means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" stroked="f" o:allowincell="f" style="position:absolute;margin-left:72.1pt;margin-top:635.65pt;width:50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Daniels, 653 F.3d 399, 408 (6th Cir. 2011).  In paragraph (2)(G), the definition of “means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0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755130" cy="208280"/>
                <wp:effectExtent l="0" t="0" r="0" b="0"/>
                <wp:wrapSquare wrapText="bothSides"/>
                <wp:docPr id="609" name="Shape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facility of interstate commerce” as including the internet or the telephone is based on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" stroked="f" o:allowincell="f" style="position:absolute;margin-left:72.1pt;margin-top:649.45pt;width:53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facility of interstate commerce” as including the internet or the telephone is based on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4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736080" cy="208280"/>
                <wp:effectExtent l="0" t="0" r="0" b="0"/>
                <wp:wrapSquare wrapText="bothSides"/>
                <wp:docPr id="610" name="Shape6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Fuller, 77 F. App’x 371, 378-79 (6th Cir. 2003) (unpublished).  If the evidence supports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0" stroked="f" o:allowincell="f" style="position:absolute;margin-left:72.1pt;margin-top:663.25pt;width:53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Fuller, 77 F. App’x 371, 378-79 (6th Cir. 2003) (unpublished).  If the evidence supports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5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700520" cy="208280"/>
                <wp:effectExtent l="0" t="0" r="0" b="0"/>
                <wp:wrapSquare wrapText="bothSides"/>
                <wp:docPr id="611" name="Shape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different facility of interstate commerce, such as an interstate private delivery service,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" stroked="f" o:allowincell="f" style="position:absolute;margin-left:72.1pt;margin-top:677.05pt;width:52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different facility of interstate commerce, such as an interstate private delivery service,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5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645275" cy="208280"/>
                <wp:effectExtent l="0" t="0" r="0" b="0"/>
                <wp:wrapSquare wrapText="bothSides"/>
                <wp:docPr id="612" name="Shape6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should be modified.  In paragraph (2)(I), the bracketed definition of computer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" stroked="f" o:allowincell="f" style="position:absolute;margin-left:72.1pt;margin-top:690.85pt;width:52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should be modified.  In paragraph (2)(I), the bracketed definition of computer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3907155" cy="208280"/>
                <wp:effectExtent l="0" t="0" r="0" b="0"/>
                <wp:wrapSquare wrapText="bothSides"/>
                <wp:docPr id="613" name="Shape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based on 18 U.S.C § 2256(6) and 18 U.S.C. § 1030(e)(1).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" stroked="f" o:allowincell="f" style="position:absolute;margin-left:72.1pt;margin-top:69.85pt;width:30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based on 18 U.S.C § 2256(6) and 18 U.S.C. § 1030(e)(1).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229985" cy="208280"/>
                <wp:effectExtent l="0" t="0" r="0" b="0"/>
                <wp:wrapSquare wrapText="bothSides"/>
                <wp:docPr id="614" name="Shape6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(3) lists one but not all items the government is not required to prove.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4" stroked="f" o:allowincell="f" style="position:absolute;margin-left:108.1pt;margin-top:97.45pt;width:4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(3) lists one but not all items the government is not required to prove.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007225" cy="208280"/>
                <wp:effectExtent l="0" t="0" r="0" b="0"/>
                <wp:wrapSquare wrapText="bothSides"/>
                <wp:docPr id="615" name="Shape6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need not prove that defendant took the pictures,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Daniels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at 408.  In addition,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5" stroked="f" o:allowincell="f" style="position:absolute;margin-left:72.1pt;margin-top:111.25pt;width:55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need not prove that defendant took the pictures,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Daniels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at 408.  In addition,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690360" cy="208280"/>
                <wp:effectExtent l="0" t="0" r="0" b="0"/>
                <wp:wrapSquare wrapText="bothSides"/>
                <wp:docPr id="616" name="Shape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has said that in proving interstate commerce, the government need not prove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6" stroked="f" o:allowincell="f" style="position:absolute;margin-left:72.1pt;margin-top:125.05pt;width:52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has said that in proving interstate commerce, the government need not prove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714490" cy="208280"/>
                <wp:effectExtent l="0" t="0" r="0" b="0"/>
                <wp:wrapSquare wrapText="bothSides"/>
                <wp:docPr id="617" name="Shape6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acted for a commercial purpose.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Bowers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529.  These provisions should be used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7" stroked="f" o:allowincell="f" style="position:absolute;margin-left:72.1pt;margin-top:138.85pt;width:52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acted for a commercial purpose.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Bowers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529.  These provisions should be used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5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1151255" cy="208280"/>
                <wp:effectExtent l="0" t="0" r="0" b="0"/>
                <wp:wrapSquare wrapText="bothSides"/>
                <wp:docPr id="618" name="Shape6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only if relevant.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8" stroked="f" o:allowincell="f" style="position:absolute;margin-left:72.1pt;margin-top:152.65pt;width:9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only if relevant.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7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240780" cy="208280"/>
                <wp:effectExtent l="0" t="0" r="0" b="0"/>
                <wp:wrapSquare wrapText="bothSides"/>
                <wp:docPr id="619" name="Shape6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statute also criminalizes attempts and conspiracies.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§ 2251(e);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9" stroked="f" o:allowincell="f" style="position:absolute;margin-left:108.1pt;margin-top:180.25pt;width:49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statute also criminalizes attempts and conspiracies.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§ 2251(e);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424930" cy="208280"/>
                <wp:effectExtent l="0" t="0" r="0" b="0"/>
                <wp:wrapSquare wrapText="bothSides"/>
                <wp:docPr id="620" name="Shape6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Hart, 635 F.3d 850, 857 (6th Cir. 2011) (“A person violates 18 U.S.C. § 2251 if he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0" stroked="f" o:allowincell="f" style="position:absolute;margin-left:72.1pt;margin-top:194.05pt;width:50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Hart, 635 F.3d 850, 857 (6th Cir. 2011) (“A person violates 18 U.S.C. § 2251 if he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2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570980" cy="208280"/>
                <wp:effectExtent l="0" t="0" r="0" b="0"/>
                <wp:wrapSquare wrapText="bothSides"/>
                <wp:docPr id="621" name="Shape6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she attempts to persuade a minor to engage in sexually explicit conduct for the purpose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1" stroked="f" o:allowincell="f" style="position:absolute;margin-left:72.1pt;margin-top:207.85pt;width:51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she attempts to persuade a minor to engage in sexually explicit conduct for the purpose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6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864350" cy="208280"/>
                <wp:effectExtent l="0" t="0" r="0" b="0"/>
                <wp:wrapSquare wrapText="bothSides"/>
                <wp:docPr id="622" name="Shape6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producing any visual depiction of such conduct or for the purpose of transmitting a live visual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2" stroked="f" o:allowincell="f" style="position:absolute;margin-left:72.1pt;margin-top:221.65pt;width:54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producing any visual depiction of such conduct or for the purpose of transmitting a live visual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3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926580" cy="208280"/>
                <wp:effectExtent l="0" t="0" r="0" b="0"/>
                <wp:wrapSquare wrapText="bothSides"/>
                <wp:docPr id="623" name="Shape6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depiction of such conduct.”).  If the charge is based on attempt, an instruction may be compiled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3" stroked="f" o:allowincell="f" style="position:absolute;margin-left:72.1pt;margin-top:235.45pt;width:54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depiction of such conduct.”).  If the charge is based on attempt, an instruction may be compiled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7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7010400" cy="208280"/>
                <wp:effectExtent l="0" t="0" r="0" b="0"/>
                <wp:wrapSquare wrapText="bothSides"/>
                <wp:docPr id="624" name="Shape6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by combining this instruction with the instructions in Chapter 5 Attempts.  If the charge is based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4" stroked="f" o:allowincell="f" style="position:absolute;margin-left:72.1pt;margin-top:249.25pt;width:55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by combining this instruction with the instructions in Chapter 5 Attempts.  If the charge is based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7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811010" cy="208280"/>
                <wp:effectExtent l="0" t="0" r="0" b="0"/>
                <wp:wrapSquare wrapText="bothSides"/>
                <wp:docPr id="625" name="Shape6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conspiracy, an instruction may be compiled using the instructions in Chapter 3 Conspiracy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5" stroked="f" o:allowincell="f" style="position:absolute;margin-left:72.1pt;margin-top:263.05pt;width:53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conspiracy, an instruction may be compiled using the instructions in Chapter 3 Conspiracy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5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557645" cy="208280"/>
                <wp:effectExtent l="0" t="0" r="0" b="0"/>
                <wp:wrapSquare wrapText="bothSides"/>
                <wp:docPr id="626" name="Shape6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with one caveat.  Conspiracies under § 2251(e) do not require an overt act,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Whitfield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6" stroked="f" o:allowincell="f" style="position:absolute;margin-left:72.1pt;margin-top:276.85pt;width:51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with one caveat.  Conspiracies under § 2251(e) do not require an overt act,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Whitfield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1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320155" cy="208280"/>
                <wp:effectExtent l="0" t="0" r="0" b="0"/>
                <wp:wrapSquare wrapText="bothSides"/>
                <wp:docPr id="627" name="Shape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States, 543 U.S. 209, 213-14 (2005) (holding that when Congress omits an explicit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7" stroked="f" o:allowincell="f" style="position:absolute;margin-left:72.1pt;margin-top:290.65pt;width:49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States, 543 U.S. 209, 213-14 (2005) (holding that when Congress omits an explicit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7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366510" cy="208280"/>
                <wp:effectExtent l="0" t="0" r="0" b="0"/>
                <wp:wrapSquare wrapText="bothSides"/>
                <wp:docPr id="628" name="Shape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reference to an overt act in a conspiracy statute, it dispenses with that requirement), 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8" stroked="f" o:allowincell="f" style="position:absolute;margin-left:72.1pt;margin-top:304.45pt;width:50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reference to an overt act in a conspiracy statute, it dispenses with that requirement), 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2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897370" cy="208280"/>
                <wp:effectExtent l="0" t="0" r="0" b="0"/>
                <wp:wrapSquare wrapText="bothSides"/>
                <wp:docPr id="629" name="Shape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3.01A Conspiracy to Commit an Offense–Basic Elements should be modified to omit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" stroked="f" o:allowincell="f" style="position:absolute;margin-left:72.1pt;margin-top:318.25pt;width:54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3.01A Conspiracy to Commit an Offense–Basic Elements should be modified to omit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3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5571490" cy="208280"/>
                <wp:effectExtent l="0" t="0" r="0" b="0"/>
                <wp:wrapSquare wrapText="bothSides"/>
                <wp:docPr id="630" name="Shape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 (2)(C).  All other references to overt acts should be deleted as well.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0" stroked="f" o:allowincell="f" style="position:absolute;margin-left:72.1pt;margin-top:332.05pt;width:43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 (2)(C).  All other references to overt acts should be deleted as well.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476875" cy="208280"/>
                <wp:effectExtent l="0" t="0" r="0" b="0"/>
                <wp:wrapSquare wrapText="bothSides"/>
                <wp:docPr id="631" name="Shape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16.04 MATERIAL INVOLVING THE SEXUAL EXPLOITATION OF MINORS: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1" stroked="f" o:allowincell="f" style="position:absolute;margin-left:72.1pt;margin-top:69.85pt;width:43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16.04 MATERIAL INVOLVING THE SEXUAL EXPLOITATION OF MINORS: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5787390" cy="208280"/>
                <wp:effectExtent l="0" t="0" r="0" b="0"/>
                <wp:wrapSquare wrapText="bothSides"/>
                <wp:docPr id="632" name="Shape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TRANSPORTING OR SHIPPING A VISUAL DEPICTION (18 U.S.C. § 2252(a)(1))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2" stroked="f" o:allowincell="f" style="position:absolute;margin-left:72.1pt;margin-top:83.65pt;width:45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TRANSPORTING OR SHIPPING A VISUAL DEPICTION (18 U.S.C. § 2252(a)(1))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776085" cy="208280"/>
                <wp:effectExtent l="0" t="0" r="0" b="0"/>
                <wp:wrapSquare wrapText="bothSides"/>
                <wp:docPr id="633" name="Shape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Count ____ of the indictment charges the defendant with [transporting] [shipping] a visual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3" stroked="f" o:allowincell="f" style="position:absolute;margin-left:72.1pt;margin-top:111.25pt;width:53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Count ____ of the indictment charges the defendant with [transporting] [shipping] a visual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881495" cy="208280"/>
                <wp:effectExtent l="0" t="0" r="0" b="0"/>
                <wp:wrapSquare wrapText="bothSides"/>
                <wp:docPr id="634" name="Shape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depiction of a minor engaged in sexually explicit conduct.  For you to find the defendant guilty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4" stroked="f" o:allowincell="f" style="position:absolute;margin-left:72.1pt;margin-top:125.05pt;width:54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depiction of a minor engaged in sexually explicit conduct.  For you to find the defendant guilty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045325" cy="208280"/>
                <wp:effectExtent l="0" t="0" r="0" b="0"/>
                <wp:wrapSquare wrapText="bothSides"/>
                <wp:docPr id="635" name="Shape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this crime, you must find that the government has proved each and every one of the following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5" stroked="f" o:allowincell="f" style="position:absolute;margin-left:72.1pt;margin-top:138.85pt;width:55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this crime, you must find that the government has proved each and every one of the following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2713990" cy="208280"/>
                <wp:effectExtent l="0" t="0" r="0" b="0"/>
                <wp:wrapSquare wrapText="bothSides"/>
                <wp:docPr id="636" name="Shape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 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6" stroked="f" o:allowincell="f" style="position:absolute;margin-left:72.1pt;margin-top:152.65pt;width:21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 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4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5992495" cy="208280"/>
                <wp:effectExtent l="0" t="0" r="0" b="0"/>
                <wp:wrapSquare wrapText="bothSides"/>
                <wp:docPr id="637" name="Shape6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First: That the defendant knowingly [transported] [shipped] a visual depiction.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7" stroked="f" o:allowincell="f" style="position:absolute;margin-left:108.1pt;margin-top:180.25pt;width:47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First: That the defendant knowingly [transported] [shipped] a visual depiction.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017895" cy="208280"/>
                <wp:effectExtent l="0" t="0" r="0" b="0"/>
                <wp:wrapSquare wrapText="bothSides"/>
                <wp:docPr id="638" name="Shape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Second: That the production of the visual depiction involved the use of a minor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8" stroked="f" o:allowincell="f" style="position:absolute;margin-left:108.1pt;margin-top:207.85pt;width:47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Second: That the production of the visual depiction involved the use of a minor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2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2721610" cy="208280"/>
                <wp:effectExtent l="0" t="0" r="0" b="0"/>
                <wp:wrapSquare wrapText="bothSides"/>
                <wp:docPr id="639" name="Shape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engaging in sexually explicit conduct.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9" stroked="f" o:allowincell="f" style="position:absolute;margin-left:108.1pt;margin-top:221.65pt;width:21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engaging in sexually explicit conduct.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3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409055" cy="208280"/>
                <wp:effectExtent l="0" t="0" r="0" b="0"/>
                <wp:wrapSquare wrapText="bothSides"/>
                <wp:docPr id="640" name="Shape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Third: That the visual depiction was of a minor engaging in sexually explicit conduct.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0" stroked="f" o:allowincell="f" style="position:absolute;margin-left:108.1pt;margin-top:249.25pt;width:50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Third: That the visual depiction was of a minor engaging in sexually explicit conduct.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5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539865" cy="208280"/>
                <wp:effectExtent l="0" t="0" r="0" b="0"/>
                <wp:wrapSquare wrapText="bothSides"/>
                <wp:docPr id="641" name="Shape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(D) Fourth:  That the defendant knew that the visual depiction was of a minor engaging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1" stroked="f" o:allowincell="f" style="position:absolute;margin-left:108.1pt;margin-top:276.85pt;width:51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(D) Fourth:  That the defendant knew that the visual depiction was of a minor engaging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4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1836420" cy="208280"/>
                <wp:effectExtent l="0" t="0" r="0" b="0"/>
                <wp:wrapSquare wrapText="bothSides"/>
                <wp:docPr id="642" name="Shape6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sexually explicit conduct.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2" stroked="f" o:allowincell="f" style="position:absolute;margin-left:108.1pt;margin-top:290.65pt;width:14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sexually explicit conduct.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5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357620" cy="208280"/>
                <wp:effectExtent l="0" t="0" r="0" b="0"/>
                <wp:wrapSquare wrapText="bothSides"/>
                <wp:docPr id="643" name="Shape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(E) Fifth: That the defendant [transported] [shipped] the visual depiction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at least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3" stroked="f" o:allowincell="f" style="position:absolute;margin-left:108.1pt;margin-top:318.25pt;width:50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(E) Fifth: That the defendant [transported] [shipped] the visual depiction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at least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2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2024380" cy="208280"/>
                <wp:effectExtent l="0" t="0" r="0" b="0"/>
                <wp:wrapSquare wrapText="bothSides"/>
                <wp:docPr id="644" name="Shape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one from two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4" stroked="f" o:allowincell="f" style="position:absolute;margin-left:108.1pt;margin-top:332.05pt;width:15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one from two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0">
                <wp:simplePos x="0" y="0"/>
                <wp:positionH relativeFrom="column">
                  <wp:posOffset>1830070</wp:posOffset>
                </wp:positionH>
                <wp:positionV relativeFrom="paragraph">
                  <wp:posOffset>4392295</wp:posOffset>
                </wp:positionV>
                <wp:extent cx="4561840" cy="208280"/>
                <wp:effectExtent l="0" t="0" r="0" b="0"/>
                <wp:wrapSquare wrapText="bothSides"/>
                <wp:docPr id="645" name="Shape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--[using any means or facility of interstate [foreign] commerce]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5" stroked="f" o:allowincell="f" style="position:absolute;margin-left:144.1pt;margin-top:345.85pt;width:35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--[using any means or facility of interstate [foreign] commerce]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9">
                <wp:simplePos x="0" y="0"/>
                <wp:positionH relativeFrom="column">
                  <wp:posOffset>1830070</wp:posOffset>
                </wp:positionH>
                <wp:positionV relativeFrom="paragraph">
                  <wp:posOffset>4567555</wp:posOffset>
                </wp:positionV>
                <wp:extent cx="5623560" cy="208280"/>
                <wp:effectExtent l="0" t="0" r="0" b="0"/>
                <wp:wrapSquare wrapText="bothSides"/>
                <wp:docPr id="646" name="Shape6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--[using any means in or affecting interstate [foreign] commerce, including by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6" stroked="f" o:allowincell="f" style="position:absolute;margin-left:144.1pt;margin-top:359.65pt;width:44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--[using any means in or affecting interstate [foreign] commerce, including by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3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2500630" cy="208280"/>
                <wp:effectExtent l="0" t="0" r="0" b="0"/>
                <wp:wrapSquare wrapText="bothSides"/>
                <wp:docPr id="647" name="Shape6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     computer or mails.]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" stroked="f" o:allowincell="f" style="position:absolute;margin-left:72.1pt;margin-top:373.45pt;width:19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     computer or mails.]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4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5377180" cy="208280"/>
                <wp:effectExtent l="0" t="0" r="0" b="0"/>
                <wp:wrapSquare wrapText="bothSides"/>
                <wp:docPr id="648" name="Shape6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" stroked="f" o:allowincell="f" style="position:absolute;margin-left:72.1pt;margin-top:401.05pt;width:42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6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6252845" cy="208280"/>
                <wp:effectExtent l="0" t="0" r="0" b="0"/>
                <wp:wrapSquare wrapText="bothSides"/>
                <wp:docPr id="649" name="Shape6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The term “visual depiction” includes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one or more from three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" stroked="f" o:allowincell="f" style="position:absolute;margin-left:108.1pt;margin-top:428.65pt;width:49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The term “visual depiction” includes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one or more from three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0">
                <wp:simplePos x="0" y="0"/>
                <wp:positionH relativeFrom="column">
                  <wp:posOffset>1830070</wp:posOffset>
                </wp:positionH>
                <wp:positionV relativeFrom="paragraph">
                  <wp:posOffset>5619115</wp:posOffset>
                </wp:positionV>
                <wp:extent cx="2590165" cy="208280"/>
                <wp:effectExtent l="0" t="0" r="0" b="0"/>
                <wp:wrapSquare wrapText="bothSides"/>
                <wp:docPr id="650" name="Shape6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--[undeveloped film and videotape].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0" stroked="f" o:allowincell="f" style="position:absolute;margin-left:144.1pt;margin-top:442.45pt;width:20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--[undeveloped film and videotape].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0">
                <wp:simplePos x="0" y="0"/>
                <wp:positionH relativeFrom="column">
                  <wp:posOffset>1830070</wp:posOffset>
                </wp:positionH>
                <wp:positionV relativeFrom="paragraph">
                  <wp:posOffset>5794375</wp:posOffset>
                </wp:positionV>
                <wp:extent cx="5914390" cy="208280"/>
                <wp:effectExtent l="0" t="0" r="0" b="0"/>
                <wp:wrapSquare wrapText="bothSides"/>
                <wp:docPr id="651" name="Shape6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--[data stored on computer disk or by electronic means which is capable of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1" stroked="f" o:allowincell="f" style="position:absolute;margin-left:144.1pt;margin-top:456.25pt;width:46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--[data stored on computer disk or by electronic means which is capable of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1">
                <wp:simplePos x="0" y="0"/>
                <wp:positionH relativeFrom="column">
                  <wp:posOffset>1830070</wp:posOffset>
                </wp:positionH>
                <wp:positionV relativeFrom="paragraph">
                  <wp:posOffset>5969635</wp:posOffset>
                </wp:positionV>
                <wp:extent cx="2311400" cy="208280"/>
                <wp:effectExtent l="0" t="0" r="0" b="0"/>
                <wp:wrapSquare wrapText="bothSides"/>
                <wp:docPr id="652" name="Shape6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conversion into a visual image].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" stroked="f" o:allowincell="f" style="position:absolute;margin-left:144.1pt;margin-top:470.05pt;width:18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conversion into a visual image].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1">
                <wp:simplePos x="0" y="0"/>
                <wp:positionH relativeFrom="column">
                  <wp:posOffset>1830070</wp:posOffset>
                </wp:positionH>
                <wp:positionV relativeFrom="paragraph">
                  <wp:posOffset>6144895</wp:posOffset>
                </wp:positionV>
                <wp:extent cx="5171440" cy="208280"/>
                <wp:effectExtent l="0" t="0" r="0" b="0"/>
                <wp:wrapSquare wrapText="bothSides"/>
                <wp:docPr id="653" name="Shape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--[data which is capable of conversion into a visual image that has been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3" stroked="f" o:allowincell="f" style="position:absolute;margin-left:144.1pt;margin-top:483.85pt;width:40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--[data which is capable of conversion into a visual image that has been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2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419850" cy="208280"/>
                <wp:effectExtent l="0" t="0" r="0" b="0"/>
                <wp:wrapSquare wrapText="bothSides"/>
                <wp:docPr id="654" name="Shape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     transmitted by any means, whether or not stored in a permanent format].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4" stroked="f" o:allowincell="f" style="position:absolute;margin-left:72.1pt;margin-top:497.65pt;width:50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     transmitted by any means, whether or not stored in a permanent format].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5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4813300" cy="208280"/>
                <wp:effectExtent l="0" t="0" r="0" b="0"/>
                <wp:wrapSquare wrapText="bothSides"/>
                <wp:docPr id="655" name="Shape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The term “minor” means any person under the age of 18 years.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" stroked="f" o:allowincell="f" style="position:absolute;margin-left:108.1pt;margin-top:525.25pt;width:37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The term “minor” means any person under the age of 18 years.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6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6280150" cy="208280"/>
                <wp:effectExtent l="0" t="0" r="0" b="0"/>
                <wp:wrapSquare wrapText="bothSides"/>
                <wp:docPr id="656" name="Shape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The term “sexually explicit conduct” means actual or simulated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one or more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" stroked="f" o:allowincell="f" style="position:absolute;margin-left:108.1pt;margin-top:552.85pt;width:49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The term “sexually explicit conduct” means actual or simulated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one or more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0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1710055" cy="208280"/>
                <wp:effectExtent l="21590" t="0" r="0" b="0"/>
                <wp:wrapSquare wrapText="bothSides"/>
                <wp:docPr id="657" name="Shape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from five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" stroked="f" o:allowincell="f" style="position:absolute;margin-left:108.1pt;margin-top:566.65pt;width:13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from five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0">
                <wp:simplePos x="0" y="0"/>
                <wp:positionH relativeFrom="column">
                  <wp:posOffset>1830070</wp:posOffset>
                </wp:positionH>
                <wp:positionV relativeFrom="paragraph">
                  <wp:posOffset>7371715</wp:posOffset>
                </wp:positionV>
                <wp:extent cx="5906135" cy="208280"/>
                <wp:effectExtent l="0" t="0" r="0" b="0"/>
                <wp:wrapSquare wrapText="bothSides"/>
                <wp:docPr id="658" name="Shape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[(i) sexual intercourse, including genital-genital, oral-genital, anal-genital, or oral-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" stroked="f" o:allowincell="f" style="position:absolute;margin-left:144.1pt;margin-top:580.45pt;width:4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[(i) sexual intercourse, including genital-genital, oral-genital, anal-genital, or oral-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4">
                <wp:simplePos x="0" y="0"/>
                <wp:positionH relativeFrom="column">
                  <wp:posOffset>1830070</wp:posOffset>
                </wp:positionH>
                <wp:positionV relativeFrom="paragraph">
                  <wp:posOffset>7546975</wp:posOffset>
                </wp:positionV>
                <wp:extent cx="4385945" cy="208280"/>
                <wp:effectExtent l="0" t="0" r="0" b="0"/>
                <wp:wrapSquare wrapText="bothSides"/>
                <wp:docPr id="659" name="Shape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anal, whether between persons of the same or opposite sex];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" stroked="f" o:allowincell="f" style="position:absolute;margin-left:144.1pt;margin-top:594.25pt;width:34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anal, whether between persons of the same or opposite sex];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5">
                <wp:simplePos x="0" y="0"/>
                <wp:positionH relativeFrom="column">
                  <wp:posOffset>1830070</wp:posOffset>
                </wp:positionH>
                <wp:positionV relativeFrom="paragraph">
                  <wp:posOffset>7722235</wp:posOffset>
                </wp:positionV>
                <wp:extent cx="1064895" cy="208280"/>
                <wp:effectExtent l="0" t="0" r="0" b="0"/>
                <wp:wrapSquare wrapText="bothSides"/>
                <wp:docPr id="660" name="Shape6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[(ii) bestiality];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0" stroked="f" o:allowincell="f" style="position:absolute;margin-left:144.1pt;margin-top:608.05pt;width:8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[(ii) bestiality];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8">
                <wp:simplePos x="0" y="0"/>
                <wp:positionH relativeFrom="column">
                  <wp:posOffset>1830070</wp:posOffset>
                </wp:positionH>
                <wp:positionV relativeFrom="paragraph">
                  <wp:posOffset>7897495</wp:posOffset>
                </wp:positionV>
                <wp:extent cx="1434465" cy="208280"/>
                <wp:effectExtent l="0" t="0" r="0" b="0"/>
                <wp:wrapSquare wrapText="bothSides"/>
                <wp:docPr id="661" name="Shape6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[(iii) masturbation];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" stroked="f" o:allowincell="f" style="position:absolute;margin-left:144.1pt;margin-top:621.85pt;width:11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[(iii) masturbation];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0">
                <wp:simplePos x="0" y="0"/>
                <wp:positionH relativeFrom="column">
                  <wp:posOffset>1830070</wp:posOffset>
                </wp:positionH>
                <wp:positionV relativeFrom="paragraph">
                  <wp:posOffset>8072755</wp:posOffset>
                </wp:positionV>
                <wp:extent cx="2537460" cy="208280"/>
                <wp:effectExtent l="0" t="0" r="0" b="0"/>
                <wp:wrapSquare wrapText="bothSides"/>
                <wp:docPr id="662" name="Shape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[(iv) sadistic or masochistic abuse];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" stroked="f" o:allowincell="f" style="position:absolute;margin-left:144.1pt;margin-top:635.65pt;width:19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[(iv) sadistic or masochistic abuse];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8">
                <wp:simplePos x="0" y="0"/>
                <wp:positionH relativeFrom="column">
                  <wp:posOffset>1830070</wp:posOffset>
                </wp:positionH>
                <wp:positionV relativeFrom="paragraph">
                  <wp:posOffset>8248015</wp:posOffset>
                </wp:positionV>
                <wp:extent cx="5685155" cy="208280"/>
                <wp:effectExtent l="0" t="0" r="0" b="0"/>
                <wp:wrapSquare wrapText="bothSides"/>
                <wp:docPr id="663" name="Shape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[(v) lascivious exhibition of the genitals or pubic area of a person.  In deciding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" stroked="f" o:allowincell="f" style="position:absolute;margin-left:144.1pt;margin-top:649.45pt;width:44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[(v) lascivious exhibition of the genitals or pubic area of a person.  In deciding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0">
                <wp:simplePos x="0" y="0"/>
                <wp:positionH relativeFrom="column">
                  <wp:posOffset>1830070</wp:posOffset>
                </wp:positionH>
                <wp:positionV relativeFrom="paragraph">
                  <wp:posOffset>8423275</wp:posOffset>
                </wp:positionV>
                <wp:extent cx="5461000" cy="208280"/>
                <wp:effectExtent l="0" t="0" r="0" b="0"/>
                <wp:wrapSquare wrapText="bothSides"/>
                <wp:docPr id="664" name="Shape6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an exhibition is lascivious, you may consider these six factors:  (1)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" stroked="f" o:allowincell="f" style="position:absolute;margin-left:144.1pt;margin-top:663.25pt;width:42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an exhibition is lascivious, you may consider these six factors:  (1)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5">
                <wp:simplePos x="0" y="0"/>
                <wp:positionH relativeFrom="column">
                  <wp:posOffset>1830070</wp:posOffset>
                </wp:positionH>
                <wp:positionV relativeFrom="paragraph">
                  <wp:posOffset>8598535</wp:posOffset>
                </wp:positionV>
                <wp:extent cx="5862320" cy="208280"/>
                <wp:effectExtent l="0" t="0" r="0" b="0"/>
                <wp:wrapSquare wrapText="bothSides"/>
                <wp:docPr id="665" name="Shape6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the focal point of the visual depiction is on the child’s genitalia or pubic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" stroked="f" o:allowincell="f" style="position:absolute;margin-left:144.1pt;margin-top:677.05pt;width:46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the focal point of the visual depiction is on the child’s genitalia or pubic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5">
                <wp:simplePos x="0" y="0"/>
                <wp:positionH relativeFrom="column">
                  <wp:posOffset>1830070</wp:posOffset>
                </wp:positionH>
                <wp:positionV relativeFrom="paragraph">
                  <wp:posOffset>8773795</wp:posOffset>
                </wp:positionV>
                <wp:extent cx="5839460" cy="208280"/>
                <wp:effectExtent l="0" t="0" r="0" b="0"/>
                <wp:wrapSquare wrapText="bothSides"/>
                <wp:docPr id="666" name="Shape6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area; (2) whether the setting of the visual depiction is sexually suggestive, i.e.,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6" stroked="f" o:allowincell="f" style="position:absolute;margin-left:144.1pt;margin-top:690.85pt;width:45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area; (2) whether the setting of the visual depiction is sexually suggestive, i.e.,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1830070</wp:posOffset>
                </wp:positionH>
                <wp:positionV relativeFrom="paragraph">
                  <wp:posOffset>887095</wp:posOffset>
                </wp:positionV>
                <wp:extent cx="5840095" cy="208280"/>
                <wp:effectExtent l="0" t="0" r="0" b="0"/>
                <wp:wrapSquare wrapText="bothSides"/>
                <wp:docPr id="667" name="Shape6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place or pose generally associated with sexual activity; (3) whether the child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" stroked="f" o:allowincell="f" style="position:absolute;margin-left:144.1pt;margin-top:69.85pt;width:45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place or pose generally associated with sexual activity; (3) whether the child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1830070</wp:posOffset>
                </wp:positionH>
                <wp:positionV relativeFrom="paragraph">
                  <wp:posOffset>1062355</wp:posOffset>
                </wp:positionV>
                <wp:extent cx="6075680" cy="208280"/>
                <wp:effectExtent l="0" t="0" r="0" b="0"/>
                <wp:wrapSquare wrapText="bothSides"/>
                <wp:docPr id="668" name="Shape6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depicted in an unnatural pose, or in inappropriate attire, considering the age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" stroked="f" o:allowincell="f" style="position:absolute;margin-left:144.1pt;margin-top:83.65pt;width:47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depicted in an unnatural pose, or in inappropriate attire, considering the age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1830070</wp:posOffset>
                </wp:positionH>
                <wp:positionV relativeFrom="paragraph">
                  <wp:posOffset>1237615</wp:posOffset>
                </wp:positionV>
                <wp:extent cx="5810250" cy="208280"/>
                <wp:effectExtent l="0" t="0" r="0" b="0"/>
                <wp:wrapSquare wrapText="bothSides"/>
                <wp:docPr id="669" name="Shape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child; (4) whether the child is fully or partially clothed, or nude; (5) whether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" stroked="f" o:allowincell="f" style="position:absolute;margin-left:144.1pt;margin-top:97.45pt;width:45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child; (4) whether the child is fully or partially clothed, or nude; (5) whether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column">
                  <wp:posOffset>1830070</wp:posOffset>
                </wp:positionH>
                <wp:positionV relativeFrom="paragraph">
                  <wp:posOffset>1412875</wp:posOffset>
                </wp:positionV>
                <wp:extent cx="5600065" cy="208280"/>
                <wp:effectExtent l="0" t="0" r="0" b="0"/>
                <wp:wrapSquare wrapText="bothSides"/>
                <wp:docPr id="670" name="Shape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visual depiction suggests sexual coyness or a  willingness to engage in sexual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" stroked="f" o:allowincell="f" style="position:absolute;margin-left:144.1pt;margin-top:111.25pt;width:44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visual depiction suggests sexual coyness or a  willingness to engage in sexual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7">
                <wp:simplePos x="0" y="0"/>
                <wp:positionH relativeFrom="column">
                  <wp:posOffset>1830070</wp:posOffset>
                </wp:positionH>
                <wp:positionV relativeFrom="paragraph">
                  <wp:posOffset>1588135</wp:posOffset>
                </wp:positionV>
                <wp:extent cx="5725795" cy="208280"/>
                <wp:effectExtent l="0" t="0" r="0" b="0"/>
                <wp:wrapSquare wrapText="bothSides"/>
                <wp:docPr id="671" name="Shape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activity; and (6) whether the visual depiction is intended or designed to elicit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" stroked="f" o:allowincell="f" style="position:absolute;margin-left:144.1pt;margin-top:125.05pt;width:45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activity; and (6) whether the visual depiction is intended or designed to elicit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">
                <wp:simplePos x="0" y="0"/>
                <wp:positionH relativeFrom="column">
                  <wp:posOffset>1830070</wp:posOffset>
                </wp:positionH>
                <wp:positionV relativeFrom="paragraph">
                  <wp:posOffset>1763395</wp:posOffset>
                </wp:positionV>
                <wp:extent cx="5864860" cy="208280"/>
                <wp:effectExtent l="0" t="0" r="0" b="0"/>
                <wp:wrapSquare wrapText="bothSides"/>
                <wp:docPr id="672" name="Shape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sexual response in the viewer.  This list is not exhaustive, and an image need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2" stroked="f" o:allowincell="f" style="position:absolute;margin-left:144.1pt;margin-top:138.85pt;width:46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sexual response in the viewer.  This list is not exhaustive, and an image need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0">
                <wp:simplePos x="0" y="0"/>
                <wp:positionH relativeFrom="column">
                  <wp:posOffset>1830070</wp:posOffset>
                </wp:positionH>
                <wp:positionV relativeFrom="paragraph">
                  <wp:posOffset>1938655</wp:posOffset>
                </wp:positionV>
                <wp:extent cx="5718175" cy="208280"/>
                <wp:effectExtent l="0" t="0" r="0" b="0"/>
                <wp:wrapSquare wrapText="bothSides"/>
                <wp:docPr id="673" name="Shape6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satisfy any single factor to be deemed lascivious.  Instead, you must determine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3" stroked="f" o:allowincell="f" style="position:absolute;margin-left:144.1pt;margin-top:152.65pt;width:45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satisfy any single factor to be deemed lascivious.  Instead, you must determine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3">
                <wp:simplePos x="0" y="0"/>
                <wp:positionH relativeFrom="column">
                  <wp:posOffset>1830070</wp:posOffset>
                </wp:positionH>
                <wp:positionV relativeFrom="paragraph">
                  <wp:posOffset>2113915</wp:posOffset>
                </wp:positionV>
                <wp:extent cx="5706745" cy="208280"/>
                <wp:effectExtent l="0" t="0" r="0" b="0"/>
                <wp:wrapSquare wrapText="bothSides"/>
                <wp:docPr id="674" name="Shape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the visual depiction is lascivious based on its overall content.  It is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" stroked="f" o:allowincell="f" style="position:absolute;margin-left:144.1pt;margin-top:166.45pt;width:44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the visual depiction is lascivious based on its overall content.  It is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0">
                <wp:simplePos x="0" y="0"/>
                <wp:positionH relativeFrom="column">
                  <wp:posOffset>1830070</wp:posOffset>
                </wp:positionH>
                <wp:positionV relativeFrom="paragraph">
                  <wp:posOffset>2289175</wp:posOffset>
                </wp:positionV>
                <wp:extent cx="5403215" cy="208280"/>
                <wp:effectExtent l="0" t="0" r="0" b="0"/>
                <wp:wrapSquare wrapText="bothSides"/>
                <wp:docPr id="675" name="Shape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you to decide the weight or lack of weight to be given any of these factors.]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" stroked="f" o:allowincell="f" style="position:absolute;margin-left:144.1pt;margin-top:180.25pt;width:42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you to decide the weight or lack of weight to be given any of these factors.]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184900" cy="208280"/>
                <wp:effectExtent l="0" t="0" r="0" b="0"/>
                <wp:wrapSquare wrapText="bothSides"/>
                <wp:docPr id="676" name="Shape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[(D) The term “computer” means an electronic, magnetic, optical, electrochemical,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" stroked="f" o:allowincell="f" style="position:absolute;margin-left:108.1pt;margin-top:207.85pt;width:48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[(D) The term “computer” means an electronic, magnetic, optical, electrochemical,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2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5968365" cy="208280"/>
                <wp:effectExtent l="0" t="0" r="0" b="0"/>
                <wp:wrapSquare wrapText="bothSides"/>
                <wp:docPr id="677" name="Shape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other high speed data processing device performing logical, arithmetic, or storage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7" stroked="f" o:allowincell="f" style="position:absolute;margin-left:108.1pt;margin-top:221.65pt;width:46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other high speed data processing device performing logical, arithmetic, or storage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2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093460" cy="208280"/>
                <wp:effectExtent l="0" t="0" r="0" b="0"/>
                <wp:wrapSquare wrapText="bothSides"/>
                <wp:docPr id="678" name="Shape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functions, and includes any data storage facility or communications facility directly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" stroked="f" o:allowincell="f" style="position:absolute;margin-left:108.1pt;margin-top:235.45pt;width:47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functions, and includes any data storage facility or communications facility directly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3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567170" cy="208280"/>
                <wp:effectExtent l="0" t="0" r="0" b="0"/>
                <wp:wrapSquare wrapText="bothSides"/>
                <wp:docPr id="679" name="Shape6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related to or operating in conjunction with such device, but such term does not include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" stroked="f" o:allowincell="f" style="position:absolute;margin-left:108.1pt;margin-top:249.25pt;width:51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related to or operating in conjunction with such device, but such term does not include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8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141085" cy="208280"/>
                <wp:effectExtent l="0" t="0" r="0" b="0"/>
                <wp:wrapSquare wrapText="bothSides"/>
                <wp:docPr id="680" name="Shape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automated typewriter or typesetter, a portable hand held calculator, or other similar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" stroked="f" o:allowincell="f" style="position:absolute;margin-left:108.1pt;margin-top:263.05pt;width:48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automated typewriter or typesetter, a portable hand held calculator, or other similar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2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562610" cy="208280"/>
                <wp:effectExtent l="0" t="0" r="0" b="0"/>
                <wp:wrapSquare wrapText="bothSides"/>
                <wp:docPr id="681" name="Shape6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device.]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1" stroked="f" o:allowincell="f" style="position:absolute;margin-left:108.1pt;margin-top:276.85pt;width:4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device.]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8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054725" cy="208280"/>
                <wp:effectExtent l="0" t="0" r="0" b="0"/>
                <wp:wrapSquare wrapText="bothSides"/>
                <wp:docPr id="682" name="Shape6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[(E) The term “in interstate commerce” means the [visual depiction] [production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2" stroked="f" o:allowincell="f" style="position:absolute;margin-left:108.1pt;margin-top:304.45pt;width:47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[(E) The term “in interstate commerce” means the [visual depiction] [production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9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4244340" cy="208280"/>
                <wp:effectExtent l="0" t="0" r="0" b="0"/>
                <wp:wrapSquare wrapText="bothSides"/>
                <wp:docPr id="683" name="Shape6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transmission materials] crossed [would cross] a state line.]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3" stroked="f" o:allowincell="f" style="position:absolute;margin-left:108.1pt;margin-top:318.25pt;width:33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transmission materials] crossed [would cross] a state line.]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3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127750" cy="208280"/>
                <wp:effectExtent l="0" t="0" r="0" b="0"/>
                <wp:wrapSquare wrapText="bothSides"/>
                <wp:docPr id="684" name="Shape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[(F) The term “means or facility of interstate commerce” includes the internet or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4" stroked="f" o:allowincell="f" style="position:absolute;margin-left:108.1pt;margin-top:345.85pt;width:48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[(F) The term “means or facility of interstate commerce” includes the internet or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1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815975" cy="208280"/>
                <wp:effectExtent l="0" t="0" r="0" b="0"/>
                <wp:wrapSquare wrapText="bothSides"/>
                <wp:docPr id="685" name="Shape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telephone.]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5" stroked="f" o:allowincell="f" style="position:absolute;margin-left:108.1pt;margin-top:359.65pt;width:6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telephone.]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7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5916930" cy="208280"/>
                <wp:effectExtent l="0" t="0" r="0" b="0"/>
                <wp:wrapSquare wrapText="bothSides"/>
                <wp:docPr id="686" name="Shape6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[(G) The phrase “affecting” interstate [foreign] commerce means having at least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6" stroked="f" o:allowincell="f" style="position:absolute;margin-left:108.1pt;margin-top:387.25pt;width:46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[(G) The phrase “affecting” interstate [foreign] commerce means having at least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5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3779520" cy="208280"/>
                <wp:effectExtent l="0" t="0" r="0" b="0"/>
                <wp:wrapSquare wrapText="bothSides"/>
                <wp:docPr id="687" name="Shape6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minimal effect upon interstate [foreign] commerce.]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7" stroked="f" o:allowincell="f" style="position:absolute;margin-left:108.1pt;margin-top:401.05pt;width:29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minimal effect upon interstate [foreign] commerce.]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7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058025" cy="208280"/>
                <wp:effectExtent l="0" t="0" r="0" b="0"/>
                <wp:wrapSquare wrapText="bothSides"/>
                <wp:docPr id="688" name="Shape6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[(3) The government is not required to prove that [the defendant knew that a means or facility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8" stroked="f" o:allowincell="f" style="position:absolute;margin-left:72.1pt;margin-top:428.65pt;width:55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[(3) The government is not required to prove that [the defendant knew that a means or facility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2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7011670" cy="208280"/>
                <wp:effectExtent l="0" t="0" r="0" b="0"/>
                <wp:wrapSquare wrapText="bothSides"/>
                <wp:docPr id="689" name="Shape6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interstate commerce would be used when he [transported] [shipped] the images] [the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9" stroked="f" o:allowincell="f" style="position:absolute;margin-left:72.1pt;margin-top:442.45pt;width:55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interstate commerce would be used when he [transported] [shipped] the images] [the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0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4842510" cy="208280"/>
                <wp:effectExtent l="0" t="0" r="0" b="0"/>
                <wp:wrapSquare wrapText="bothSides"/>
                <wp:docPr id="690" name="Shape6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was involved in any way in the production of the visual depiction].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0" stroked="f" o:allowincell="f" style="position:absolute;margin-left:72.1pt;margin-top:456.25pt;width:38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was involved in any way in the production of the visual depiction].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2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421755" cy="208280"/>
                <wp:effectExtent l="0" t="0" r="0" b="0"/>
                <wp:wrapSquare wrapText="bothSides"/>
                <wp:docPr id="691" name="Shape6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 If you are convinced that the government has proved all of these elements, say so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1" stroked="f" o:allowincell="f" style="position:absolute;margin-left:72.1pt;margin-top:483.85pt;width:50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 If you are convinced that the government has proved all of these elements, say so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4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981825" cy="208280"/>
                <wp:effectExtent l="0" t="0" r="0" b="0"/>
                <wp:wrapSquare wrapText="bothSides"/>
                <wp:docPr id="692" name="Shape6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returning a guilty verdict on this charge.  If you have a reasonable doubt about any one of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2" stroked="f" o:allowincell="f" style="position:absolute;margin-left:72.1pt;margin-top:497.65pt;width:54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returning a guilty verdict on this charge.  If you have a reasonable doubt about any one of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3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4959985" cy="208280"/>
                <wp:effectExtent l="0" t="0" r="0" b="0"/>
                <wp:wrapSquare wrapText="bothSides"/>
                <wp:docPr id="693" name="Shape6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elements, 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3" stroked="f" o:allowincell="f" style="position:absolute;margin-left:72.1pt;margin-top:511.45pt;width:3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elements, 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1">
                <wp:simplePos x="0" y="0"/>
                <wp:positionH relativeFrom="column">
                  <wp:posOffset>3597910</wp:posOffset>
                </wp:positionH>
                <wp:positionV relativeFrom="paragraph">
                  <wp:posOffset>7021195</wp:posOffset>
                </wp:positionV>
                <wp:extent cx="678180" cy="208280"/>
                <wp:effectExtent l="0" t="0" r="0" b="0"/>
                <wp:wrapSquare wrapText="bothSides"/>
                <wp:docPr id="694" name="Shape6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4" stroked="f" o:allowincell="f" style="position:absolute;margin-left:283.3pt;margin-top:552.8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6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6427470" cy="208280"/>
                <wp:effectExtent l="0" t="0" r="0" b="0"/>
                <wp:wrapSquare wrapText="bothSides"/>
                <wp:docPr id="695" name="Shape6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(2)(D), the definition of computer, should be given only if that term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5" stroked="f" o:allowincell="f" style="position:absolute;margin-left:108.1pt;margin-top:580.45pt;width:50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(2)(D), the definition of computer, should be given only if that term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9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3070225" cy="208280"/>
                <wp:effectExtent l="0" t="0" r="0" b="0"/>
                <wp:wrapSquare wrapText="bothSides"/>
                <wp:docPr id="696" name="Shape6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is used in either paragraph (1)(E) or (2)(A).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6" stroked="f" o:allowincell="f" style="position:absolute;margin-left:72.1pt;margin-top:594.25pt;width:24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is used in either paragraph (1)(E) or (2)(A).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0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281420" cy="208280"/>
                <wp:effectExtent l="0" t="0" r="0" b="0"/>
                <wp:wrapSquare wrapText="bothSides"/>
                <wp:docPr id="697" name="Shape6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paragraphs (2)(E), (2)(F), and (2)(G), which give definitions for jurisdictional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7" stroked="f" o:allowincell="f" style="position:absolute;margin-left:108.1pt;margin-top:621.85pt;width:49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paragraphs (2)(E), (2)(F), and (2)(G), which give definitions for jurisdictional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4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755130" cy="208280"/>
                <wp:effectExtent l="0" t="0" r="0" b="0"/>
                <wp:wrapSquare wrapText="bothSides"/>
                <wp:docPr id="698" name="Shape6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terms, should be given only if the specific term is used in the jurisdictional option selected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8" stroked="f" o:allowincell="f" style="position:absolute;margin-left:72.1pt;margin-top:635.65pt;width:53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terms, should be given only if the specific term is used in the jurisdictional option selected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6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1230630" cy="208280"/>
                <wp:effectExtent l="0" t="0" r="0" b="0"/>
                <wp:wrapSquare wrapText="bothSides"/>
                <wp:docPr id="699" name="Shape6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 (1)(E).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9" stroked="f" o:allowincell="f" style="position:absolute;margin-left:72.1pt;margin-top:649.45pt;width:9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 (1)(E).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5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6504940" cy="208280"/>
                <wp:effectExtent l="0" t="0" r="0" b="0"/>
                <wp:wrapSquare wrapText="bothSides"/>
                <wp:docPr id="700" name="Shape7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interstate commerce is an issue in the case, a more detailed definition of that term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0" stroked="f" o:allowincell="f" style="position:absolute;margin-left:108.1pt;margin-top:677.05pt;width:51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interstate commerce is an issue in the case, a more detailed definition of that term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8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2924810" cy="208280"/>
                <wp:effectExtent l="0" t="0" r="0" b="0"/>
                <wp:wrapSquare wrapText="bothSides"/>
                <wp:docPr id="701" name="Shape7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 required.  See, e.g., Inst. 15.05(2)(F)(i).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1" stroked="f" o:allowincell="f" style="position:absolute;margin-left:72.1pt;margin-top:690.85pt;width:23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 required.  See, e.g., Inst. 15.05(2)(F)(i).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5963920" cy="208280"/>
                <wp:effectExtent l="0" t="0" r="0" b="0"/>
                <wp:wrapSquare wrapText="bothSides"/>
                <wp:docPr id="702" name="Shape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 first bracketed option in paragraph (3) is used, it should be tailored to fit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2" stroked="f" o:allowincell="f" style="position:absolute;margin-left:108.1pt;margin-top:83.65pt;width:46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 first bracketed option in paragraph (3) is used, it should be tailored to fit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3032760" cy="208280"/>
                <wp:effectExtent l="0" t="0" r="0" b="0"/>
                <wp:wrapSquare wrapText="bothSides"/>
                <wp:docPr id="703" name="Shape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particular jurisdictional element charged.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3" stroked="f" o:allowincell="f" style="position:absolute;margin-left:72.1pt;margin-top:97.45pt;width:23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particular jurisdictional element charged.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5709285" cy="208280"/>
                <wp:effectExtent l="0" t="0" r="0" b="0"/>
                <wp:wrapSquare wrapText="bothSides"/>
                <wp:docPr id="704" name="Shape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  Bracketed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4" stroked="f" o:allowincell="f" style="position:absolute;margin-left:108.1pt;margin-top:125.05pt;width:44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  Bracketed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3077210</wp:posOffset>
                </wp:positionH>
                <wp:positionV relativeFrom="paragraph">
                  <wp:posOffset>1938655</wp:posOffset>
                </wp:positionV>
                <wp:extent cx="1892935" cy="208280"/>
                <wp:effectExtent l="0" t="0" r="0" b="0"/>
                <wp:wrapSquare wrapText="bothSides"/>
                <wp:docPr id="705" name="Shape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5" stroked="f" o:allowincell="f" style="position:absolute;margin-left:242.3pt;margin-top:152.65pt;width:1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">
                <wp:simplePos x="0" y="0"/>
                <wp:positionH relativeFrom="column">
                  <wp:posOffset>2957830</wp:posOffset>
                </wp:positionH>
                <wp:positionV relativeFrom="paragraph">
                  <wp:posOffset>2113915</wp:posOffset>
                </wp:positionV>
                <wp:extent cx="2175510" cy="208280"/>
                <wp:effectExtent l="0" t="0" r="0" b="0"/>
                <wp:wrapSquare wrapText="bothSides"/>
                <wp:docPr id="706" name="Shape7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6" stroked="f" o:allowincell="f" style="position:absolute;margin-left:232.9pt;margin-top:166.4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3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4123690" cy="208280"/>
                <wp:effectExtent l="0" t="0" r="0" b="0"/>
                <wp:wrapSquare wrapText="bothSides"/>
                <wp:docPr id="707" name="Shape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instruction is based on § 2252(a)(1), which provides: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7" stroked="f" o:allowincell="f" style="position:absolute;margin-left:108.1pt;margin-top:194.05pt;width:32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instruction is based on § 2252(a)(1), which provides: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6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5900420" cy="208280"/>
                <wp:effectExtent l="0" t="0" r="0" b="0"/>
                <wp:wrapSquare wrapText="bothSides"/>
                <wp:docPr id="708" name="Shape7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§ 2252.  Certain activities relating to material involving the sexual exploitation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8" stroked="f" o:allowincell="f" style="position:absolute;margin-left:108.1pt;margin-top:221.65pt;width:46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§ 2252.  Certain activities relating to material involving the sexual exploitation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7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560705" cy="208280"/>
                <wp:effectExtent l="0" t="0" r="0" b="0"/>
                <wp:wrapSquare wrapText="bothSides"/>
                <wp:docPr id="709" name="Shape7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minors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9" stroked="f" o:allowincell="f" style="position:absolute;margin-left:108.1pt;margin-top:235.45pt;width:4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minors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1494155" cy="208280"/>
                <wp:effectExtent l="0" t="0" r="0" b="0"/>
                <wp:wrapSquare wrapText="bothSides"/>
                <wp:docPr id="710" name="Shape7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Any person who–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0" stroked="f" o:allowincell="f" style="position:absolute;margin-left:108.1pt;margin-top:249.25pt;width:11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Any person who–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6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5644515" cy="208280"/>
                <wp:effectExtent l="0" t="0" r="0" b="0"/>
                <wp:wrapSquare wrapText="bothSides"/>
                <wp:docPr id="711" name="Shape7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(1) knowingly transports or ships using any means or facility of interstate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1" stroked="f" o:allowincell="f" style="position:absolute;margin-left:108.1pt;margin-top:263.05pt;width:44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(1) knowingly transports or ships using any means or facility of interstate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5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5969000" cy="208280"/>
                <wp:effectExtent l="0" t="0" r="0" b="0"/>
                <wp:wrapSquare wrapText="bothSides"/>
                <wp:docPr id="712" name="Shape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foreign commerce or in or affecting interstate or foreign commerce by any means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2" stroked="f" o:allowincell="f" style="position:absolute;margin-left:108.1pt;margin-top:276.85pt;width:46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foreign commerce or in or affecting interstate or foreign commerce by any means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5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4100830" cy="208280"/>
                <wp:effectExtent l="0" t="0" r="0" b="0"/>
                <wp:wrapSquare wrapText="bothSides"/>
                <wp:docPr id="713" name="Shape7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including by computer or mails, any visual depiction, if--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3" stroked="f" o:allowincell="f" style="position:absolute;margin-left:108.1pt;margin-top:290.65pt;width:32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including by computer or mails, any visual depiction, if--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1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5272405" cy="208280"/>
                <wp:effectExtent l="0" t="0" r="0" b="0"/>
                <wp:wrapSquare wrapText="bothSides"/>
                <wp:docPr id="714" name="Shape7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(A) the producing of such visual depiction involves the use of a minor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4" stroked="f" o:allowincell="f" style="position:absolute;margin-left:108.1pt;margin-top:304.45pt;width:41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(A) the producing of such visual depiction involves the use of a minor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9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3044190" cy="208280"/>
                <wp:effectExtent l="0" t="0" r="0" b="0"/>
                <wp:wrapSquare wrapText="bothSides"/>
                <wp:docPr id="715" name="Shape7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engaging in sexually explicit conduct; and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5" stroked="f" o:allowincell="f" style="position:absolute;margin-left:108.1pt;margin-top:318.25pt;width:23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engaging in sexually explicit conduct; and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7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3357880" cy="208280"/>
                <wp:effectExtent l="0" t="0" r="0" b="0"/>
                <wp:wrapSquare wrapText="bothSides"/>
                <wp:docPr id="716" name="Shape7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(B) such visual depiction is of such conduct;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6" stroked="f" o:allowincell="f" style="position:absolute;margin-left:108.1pt;margin-top:332.05pt;width:26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(B) such visual depiction is of such conduct;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8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1823085" cy="208280"/>
                <wp:effectExtent l="0" t="0" r="0" b="0"/>
                <wp:wrapSquare wrapText="bothSides"/>
                <wp:docPr id="717" name="Shape7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. . . shall be punished . . .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7" stroked="f" o:allowincell="f" style="position:absolute;margin-left:108.1pt;margin-top:345.85pt;width:14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. . . shall be punished . . .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3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414135" cy="208280"/>
                <wp:effectExtent l="0" t="0" r="0" b="0"/>
                <wp:wrapSquare wrapText="bothSides"/>
                <wp:docPr id="718" name="Shape7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(1), the elements in paragraphs (A) and (E) are drawn from the statute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8" stroked="f" o:allowincell="f" style="position:absolute;margin-left:108.1pt;margin-top:373.45pt;width:5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(1), the elements in paragraphs (A) and (E) are drawn from the statute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1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4243705" cy="208280"/>
                <wp:effectExtent l="0" t="0" r="0" b="0"/>
                <wp:wrapSquare wrapText="bothSides"/>
                <wp:docPr id="719" name="Shape7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United States v. Chambers, 441 F.3d 438, 449 (6th Cir. 2006).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9" stroked="f" o:allowincell="f" style="position:absolute;margin-left:72.1pt;margin-top:387.25pt;width:33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United States v. Chambers, 441 F.3d 438, 449 (6th Cir. 2006).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4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326505" cy="208280"/>
                <wp:effectExtent l="0" t="0" r="0" b="0"/>
                <wp:wrapSquare wrapText="bothSides"/>
                <wp:docPr id="720" name="Shape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elements in paragraphs (1)(B) and (1)(C) (that the visual depiction involved the use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0" stroked="f" o:allowincell="f" style="position:absolute;margin-left:108.1pt;margin-top:414.85pt;width:49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elements in paragraphs (1)(B) and (1)(C) (that the visual depiction involved the use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6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848475" cy="208280"/>
                <wp:effectExtent l="0" t="0" r="0" b="0"/>
                <wp:wrapSquare wrapText="bothSides"/>
                <wp:docPr id="721" name="Shape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a minor engaging in sexually explicit conduct) respond to Ashcroft v. Free Speech Coalition,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1" stroked="f" o:allowincell="f" style="position:absolute;margin-left:72.1pt;margin-top:428.65pt;width:53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a minor engaging in sexually explicit conduct) respond to Ashcroft v. Free Speech Coalition,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1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842125" cy="208280"/>
                <wp:effectExtent l="0" t="0" r="0" b="0"/>
                <wp:wrapSquare wrapText="bothSides"/>
                <wp:docPr id="722" name="Shape7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535 U.S. 234, 250-55 (2002), where the Supreme Court held based on the First Amendment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2" stroked="f" o:allowincell="f" style="position:absolute;margin-left:72.1pt;margin-top:442.45pt;width:53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535 U.S. 234, 250-55 (2002), where the Supreme Court held based on the First Amendment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2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659880" cy="208280"/>
                <wp:effectExtent l="0" t="0" r="0" b="0"/>
                <wp:wrapSquare wrapText="bothSides"/>
                <wp:docPr id="723" name="Shape7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defendant cannot be convicted for the creation of computer-generated images.   In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3" stroked="f" o:allowincell="f" style="position:absolute;margin-left:72.1pt;margin-top:456.25pt;width:52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defendant cannot be convicted for the creation of computer-generated images.   In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3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329045" cy="208280"/>
                <wp:effectExtent l="0" t="0" r="0" b="0"/>
                <wp:wrapSquare wrapText="bothSides"/>
                <wp:docPr id="724" name="Shape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Farrelly, 389 F.3d 649 (6th Cir. 2004), the court affirmed a conviction against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4" stroked="f" o:allowincell="f" style="position:absolute;margin-left:72.1pt;margin-top:470.05pt;width:49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Farrelly, 389 F.3d 649 (6th Cir. 2004), the court affirmed a conviction against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5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875780" cy="208280"/>
                <wp:effectExtent l="8890" t="0" r="0" b="0"/>
                <wp:wrapSquare wrapText="bothSides"/>
                <wp:docPr id="725" name="Shape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Ashcroft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challenge in part because the trial court gave an instruction requiring the jury to find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5" stroked="f" o:allowincell="f" style="position:absolute;margin-left:72.1pt;margin-top:483.85pt;width:54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Ashcroft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challenge in part because the trial court gave an instruction requiring the jury to find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0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7186930" cy="208280"/>
                <wp:effectExtent l="0" t="0" r="0" b="0"/>
                <wp:wrapSquare wrapText="bothSides"/>
                <wp:docPr id="726" name="Shape7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 minor was a real person rather than a computer-created representation of a person.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6" stroked="f" o:allowincell="f" style="position:absolute;margin-left:72.1pt;margin-top:497.65pt;width:56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 minor was a real person rather than a computer-created representation of a person.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7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95795" cy="208280"/>
                <wp:effectExtent l="0" t="0" r="0" b="0"/>
                <wp:wrapSquare wrapText="bothSides"/>
                <wp:docPr id="727" name="Shape7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653.  The court further stated that the question of whether the images were virtual or real was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7" stroked="f" o:allowincell="f" style="position:absolute;margin-left:72.1pt;margin-top:511.45pt;width:55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653.  The court further stated that the question of whether the images were virtual or real was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7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7061835" cy="208280"/>
                <wp:effectExtent l="0" t="0" r="0" b="0"/>
                <wp:wrapSquare wrapText="bothSides"/>
                <wp:docPr id="728" name="Shape7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question of fact that the government had the burden of proving, but that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Ashcroft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did not impose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8" stroked="f" o:allowincell="f" style="position:absolute;margin-left:72.1pt;margin-top:525.25pt;width:55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question of fact that the government had the burden of proving, but that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Ashcroft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did not impose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2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724015" cy="208280"/>
                <wp:effectExtent l="0" t="0" r="0" b="0"/>
                <wp:wrapSquare wrapText="bothSides"/>
                <wp:docPr id="729" name="Shape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any special or heightened evidentiary burden for the government’s proof.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653-54.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9" stroked="f" o:allowincell="f" style="position:absolute;margin-left:72.1pt;margin-top:539.05pt;width:52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any special or heightened evidentiary burden for the government’s proof.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653-54.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4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600190" cy="208280"/>
                <wp:effectExtent l="3810" t="0" r="0" b="0"/>
                <wp:wrapSquare wrapText="bothSides"/>
                <wp:docPr id="730" name="Shape7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Farrelly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court cited with approval United States v. Fuller, 77 F. App’x 371, 380 (6th Cir. 2003)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0" stroked="f" o:allowincell="f" style="position:absolute;margin-left:72.1pt;margin-top:552.85pt;width:51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Farrelly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court cited with approval United States v. Fuller, 77 F. App’x 371, 380 (6th Cir. 2003)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7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899275" cy="208280"/>
                <wp:effectExtent l="0" t="0" r="0" b="0"/>
                <wp:wrapSquare wrapText="bothSides"/>
                <wp:docPr id="731" name="Shape7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(unpublished) (evidence sufficient where no contrary evidence was offered to show that visual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1" stroked="f" o:allowincell="f" style="position:absolute;margin-left:72.1pt;margin-top:566.65pt;width:54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(unpublished) (evidence sufficient where no contrary evidence was offered to show that visual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2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7079615" cy="208280"/>
                <wp:effectExtent l="0" t="0" r="0" b="0"/>
                <wp:wrapSquare wrapText="bothSides"/>
                <wp:docPr id="732" name="Shape7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depictions were virtual or computer-generated and jury viewed the images in question).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also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2" stroked="f" o:allowincell="f" style="position:absolute;margin-left:72.1pt;margin-top:580.45pt;width:55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depictions were virtual or computer-generated and jury viewed the images in question).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also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6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827520" cy="208280"/>
                <wp:effectExtent l="0" t="0" r="0" b="0"/>
                <wp:wrapSquare wrapText="bothSides"/>
                <wp:docPr id="733" name="Shape7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Halter, 259 F. App’x 738, 741 (6th Cir. 2008) (unpublished) (jury can distinguish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3" stroked="f" o:allowincell="f" style="position:absolute;margin-left:72.1pt;margin-top:594.25pt;width:53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Halter, 259 F. App’x 738, 741 (6th Cir. 2008) (unpublished) (jury can distinguish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5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3773805" cy="208280"/>
                <wp:effectExtent l="0" t="0" r="0" b="0"/>
                <wp:wrapSquare wrapText="bothSides"/>
                <wp:docPr id="734" name="Shape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images of actual children from simulated children).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4" stroked="f" o:allowincell="f" style="position:absolute;margin-left:72.1pt;margin-top:608.05pt;width:29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images of actual children from simulated children).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2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6514465" cy="208280"/>
                <wp:effectExtent l="0" t="0" r="0" b="0"/>
                <wp:wrapSquare wrapText="bothSides"/>
                <wp:docPr id="735" name="Shape7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element in paragraph (1)(D) (that the defendant knew the visual depiction involved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5" stroked="f" o:allowincell="f" style="position:absolute;margin-left:108.1pt;margin-top:635.65pt;width:51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element in paragraph (1)(D) (that the defendant knew the visual depiction involved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9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887210" cy="208280"/>
                <wp:effectExtent l="0" t="0" r="0" b="0"/>
                <wp:wrapSquare wrapText="bothSides"/>
                <wp:docPr id="736" name="Shape7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minor engaging in sexually explicit conduct) is based on United States v. X-Citement Video, 513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6" stroked="f" o:allowincell="f" style="position:absolute;margin-left:72.1pt;margin-top:649.45pt;width:54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minor engaging in sexually explicit conduct) is based on United States v. X-Citement Video, 513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3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884670" cy="208280"/>
                <wp:effectExtent l="0" t="0" r="0" b="0"/>
                <wp:wrapSquare wrapText="bothSides"/>
                <wp:docPr id="737" name="Shape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 64, 78 (1994), in which the Court held that the scienter requirement of knowingly “extends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7" stroked="f" o:allowincell="f" style="position:absolute;margin-left:72.1pt;margin-top:663.25pt;width:54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 64, 78 (1994), in which the Court held that the scienter requirement of knowingly “extends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1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172200" cy="208280"/>
                <wp:effectExtent l="0" t="0" r="0" b="0"/>
                <wp:wrapSquare wrapText="bothSides"/>
                <wp:docPr id="738" name="Shape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both to the sexually explicit nature of the material and to the age of the performers.”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8" stroked="f" o:allowincell="f" style="position:absolute;margin-left:72.1pt;margin-top:677.05pt;width:48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both to the sexually explicit nature of the material and to the age of the performers.”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5857240" cy="208280"/>
                <wp:effectExtent l="0" t="0" r="0" b="0"/>
                <wp:wrapSquare wrapText="bothSides"/>
                <wp:docPr id="739" name="Shape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 paragraph (1)(E), the interstate commerce element is drawn from § 2252(a)(1).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9" stroked="f" o:allowincell="f" style="position:absolute;margin-left:108.1pt;margin-top:69.85pt;width:46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 paragraph (1)(E), the interstate commerce element is drawn from § 2252(a)(1).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346190" cy="208280"/>
                <wp:effectExtent l="0" t="0" r="0" b="0"/>
                <wp:wrapSquare wrapText="bothSides"/>
                <wp:docPr id="740" name="Shape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 for the definitions in paragraph (2), the definition of “visual depiction” in paragraph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0" stroked="f" o:allowincell="f" style="position:absolute;margin-left:108.1pt;margin-top:97.45pt;width:49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 for the definitions in paragraph (2), the definition of “visual depiction” in paragraph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813550" cy="208280"/>
                <wp:effectExtent l="0" t="0" r="0" b="0"/>
                <wp:wrapSquare wrapText="bothSides"/>
                <wp:docPr id="741" name="Shape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(2)(A) is from 18 U.S.C. § 2256(5).  For defining whether a visual depiction qualifies as sexually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1" stroked="f" o:allowincell="f" style="position:absolute;margin-left:72.1pt;margin-top:111.25pt;width:53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(2)(A) is from 18 U.S.C. § 2256(5).  For defining whether a visual depiction qualifies as sexually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06260" cy="208280"/>
                <wp:effectExtent l="0" t="0" r="0" b="0"/>
                <wp:wrapSquare wrapText="bothSides"/>
                <wp:docPr id="742" name="Shape7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explicit conduct, size and image quality are not relevant.  United States v. Daniels, 653 F.3d 399,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2" stroked="f" o:allowincell="f" style="position:absolute;margin-left:72.1pt;margin-top:125.05pt;width:54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explicit conduct, size and image quality are not relevant.  United States v. Daniels, 653 F.3d 399,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235065" cy="208280"/>
                <wp:effectExtent l="0" t="0" r="0" b="0"/>
                <wp:wrapSquare wrapText="bothSides"/>
                <wp:docPr id="743" name="Shape7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408 (6th Cir. 2011).  In paragraph (2)(B), the definition of “minor” is from § 2256(1). 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3" stroked="f" o:allowincell="f" style="position:absolute;margin-left:72.1pt;margin-top:138.85pt;width:49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408 (6th Cir. 2011).  In paragraph (2)(B), the definition of “minor” is from § 2256(1). 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9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757670" cy="208280"/>
                <wp:effectExtent l="0" t="0" r="0" b="0"/>
                <wp:wrapSquare wrapText="bothSides"/>
                <wp:docPr id="744" name="Shape7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(2)(C), the definition of “sexually explicit conduct” is from § 2256(2).  To define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4" stroked="f" o:allowincell="f" style="position:absolute;margin-left:72.1pt;margin-top:152.65pt;width:53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(2)(C), the definition of “sexually explicit conduct” is from § 2256(2).  To define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9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57060" cy="208280"/>
                <wp:effectExtent l="0" t="0" r="0" b="0"/>
                <wp:wrapSquare wrapText="bothSides"/>
                <wp:docPr id="745" name="Shape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phrase “sadistic or masochistic abuse” in subparagraph (2)(C)(iv), the Sixth Circuit has held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5" stroked="f" o:allowincell="f" style="position:absolute;margin-left:72.1pt;margin-top:166.45pt;width:54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phrase “sadistic or masochistic abuse” in subparagraph (2)(C)(iv), the Sixth Circuit has held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9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772275" cy="208280"/>
                <wp:effectExtent l="0" t="0" r="0" b="0"/>
                <wp:wrapSquare wrapText="bothSides"/>
                <wp:docPr id="746" name="Shape7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term “sadistic” in the context of child pornography “involves the depiction of a sexual act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6" stroked="f" o:allowincell="f" style="position:absolute;margin-left:72.1pt;margin-top:180.25pt;width:53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term “sadistic” in the context of child pornography “involves the depiction of a sexual act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696710" cy="208280"/>
                <wp:effectExtent l="0" t="0" r="0" b="0"/>
                <wp:wrapSquare wrapText="bothSides"/>
                <wp:docPr id="747" name="Shape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is ‘likely to cause pain in one so young.’” United States v. Fuller, 77 F. App’x 371, 384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7" stroked="f" o:allowincell="f" style="position:absolute;margin-left:72.1pt;margin-top:194.05pt;width:52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is ‘likely to cause pain in one so young.’” United States v. Fuller, 77 F. App’x 371, 384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7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363335" cy="208280"/>
                <wp:effectExtent l="0" t="0" r="0" b="0"/>
                <wp:wrapSquare wrapText="bothSides"/>
                <wp:docPr id="748" name="Shape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Cir. 2003) (unpublished)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Lyckman, 235 F.3d 234, 238-39 (5th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8" stroked="f" o:allowincell="f" style="position:absolute;margin-left:72.1pt;margin-top:207.85pt;width:50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Cir. 2003) (unpublished)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Lyckman, 235 F.3d 234, 238-39 (5th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0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691630" cy="208280"/>
                <wp:effectExtent l="0" t="0" r="0" b="0"/>
                <wp:wrapSquare wrapText="bothSides"/>
                <wp:docPr id="749" name="Shape7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2000)).   For the definition in (2)(C)(v) of “lascivious exhibition of the genitals or pubic area,”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9" stroked="f" o:allowincell="f" style="position:absolute;margin-left:72.1pt;margin-top:221.65pt;width:52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2000)).   For the definition in (2)(C)(v) of “lascivious exhibition of the genitals or pubic area,”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0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676390" cy="208280"/>
                <wp:effectExtent l="0" t="0" r="0" b="0"/>
                <wp:wrapSquare wrapText="bothSides"/>
                <wp:docPr id="750" name="Shape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court identified the six listed factors in United States v. Brown, 579 F.3d 672, 680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0" stroked="f" o:allowincell="f" style="position:absolute;margin-left:72.1pt;margin-top:235.45pt;width:52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court identified the six listed factors in United States v. Brown, 579 F.3d 672, 680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4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600190" cy="208280"/>
                <wp:effectExtent l="0" t="0" r="0" b="0"/>
                <wp:wrapSquare wrapText="bothSides"/>
                <wp:docPr id="751" name="Shape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2009);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Daniels, 653 F.3d 399, 407 (6th Cir. 2011).  Including these six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1" stroked="f" o:allowincell="f" style="position:absolute;margin-left:72.1pt;margin-top:249.25pt;width:51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2009);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Daniels, 653 F.3d 399, 407 (6th Cir. 2011).  Including these six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3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725920" cy="208280"/>
                <wp:effectExtent l="0" t="0" r="0" b="0"/>
                <wp:wrapSquare wrapText="bothSides"/>
                <wp:docPr id="752" name="Shape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factors in the jury instruction is proper.  United States v. Guy, 2017 WL 4023085, 9-10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2" stroked="f" o:allowincell="f" style="position:absolute;margin-left:72.1pt;margin-top:263.05pt;width:52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factors in the jury instruction is proper.  United States v. Guy, 2017 WL 4023085, 9-10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8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717030" cy="208280"/>
                <wp:effectExtent l="0" t="0" r="0" b="0"/>
                <wp:wrapSquare wrapText="bothSides"/>
                <wp:docPr id="753" name="Shape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2017) (unpublished).  Image manipulation, e.g., cropping and brightening of the images,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3" stroked="f" o:allowincell="f" style="position:absolute;margin-left:72.1pt;margin-top:276.85pt;width:52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2017) (unpublished).  Image manipulation, e.g., cropping and brightening of the images,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735445" cy="208280"/>
                <wp:effectExtent l="0" t="0" r="0" b="0"/>
                <wp:wrapSquare wrapText="bothSides"/>
                <wp:docPr id="754" name="Shape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found sufficient to render an image “lascivious” in United States v. Stewart, 729 F.3d 517, 527-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4" stroked="f" o:allowincell="f" style="position:absolute;margin-left:72.1pt;margin-top:290.65pt;width:53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found sufficient to render an image “lascivious” in United States v. Stewart, 729 F.3d 517, 527-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9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1242695" cy="208280"/>
                <wp:effectExtent l="0" t="0" r="0" b="0"/>
                <wp:wrapSquare wrapText="bothSides"/>
                <wp:docPr id="755" name="Shape7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28 (6th Cir. 2013).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5" stroked="f" o:allowincell="f" style="position:absolute;margin-left:72.1pt;margin-top:304.45pt;width:9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28 (6th Cir. 2013).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5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6333490" cy="208280"/>
                <wp:effectExtent l="0" t="0" r="0" b="0"/>
                <wp:wrapSquare wrapText="bothSides"/>
                <wp:docPr id="756" name="Shape7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3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(2)(D), the bracketed definition of computer is based on 18 U.S.C § 2256(6)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6" stroked="f" o:allowincell="f" style="position:absolute;margin-left:108.1pt;margin-top:332.05pt;width:49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(2)(D), the bracketed definition of computer is based on 18 U.S.C § 2256(6)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3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831965" cy="208280"/>
                <wp:effectExtent l="0" t="0" r="0" b="0"/>
                <wp:wrapSquare wrapText="bothSides"/>
                <wp:docPr id="757" name="Shape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18 U.S.C. § 1030(e)(1).  In paragraph (2)(F), the definition of “means or facility of interstate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7" stroked="f" o:allowincell="f" style="position:absolute;margin-left:72.1pt;margin-top:345.85pt;width:53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18 U.S.C. § 1030(e)(1).  In paragraph (2)(F), the definition of “means or facility of interstate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6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884035" cy="208280"/>
                <wp:effectExtent l="0" t="0" r="0" b="0"/>
                <wp:wrapSquare wrapText="bothSides"/>
                <wp:docPr id="758" name="Shape7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commerce” as including the internet and the telephone is based on United States v. Fuller, 77 F.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8" stroked="f" o:allowincell="f" style="position:absolute;margin-left:72.1pt;margin-top:359.65pt;width:54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commerce” as including the internet and the telephone is based on United States v. Fuller, 77 F.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7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3399155" cy="208280"/>
                <wp:effectExtent l="0" t="0" r="0" b="0"/>
                <wp:wrapSquare wrapText="bothSides"/>
                <wp:docPr id="759" name="Shape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App’x 371, 378-79 (6th Cir. 2003) (unpublished).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9" stroked="f" o:allowincell="f" style="position:absolute;margin-left:72.1pt;margin-top:373.45pt;width:26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App’x 371, 378-79 (6th Cir. 2003) (unpublished).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4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6513195" cy="208280"/>
                <wp:effectExtent l="0" t="0" r="0" b="0"/>
                <wp:wrapSquare wrapText="bothSides"/>
                <wp:docPr id="760" name="Shape7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Regarding the mens rea, the statute requires that the defendant “knowingly” transport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0" stroked="f" o:allowincell="f" style="position:absolute;margin-left:108.1pt;margin-top:401.05pt;width:51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Regarding the mens rea, the statute requires that the defendant “knowingly” transport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8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900545" cy="208280"/>
                <wp:effectExtent l="0" t="0" r="0" b="0"/>
                <wp:wrapSquare wrapText="bothSides"/>
                <wp:docPr id="761" name="Shape7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ship the visual depiction as listed in paragraph (1)(A).  As noted above, the Supreme Court held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1" stroked="f" o:allowincell="f" style="position:absolute;margin-left:72.1pt;margin-top:414.85pt;width:54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ship the visual depiction as listed in paragraph (1)(A).  As noted above, the Supreme Court held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9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882765" cy="208280"/>
                <wp:effectExtent l="0" t="0" r="0" b="0"/>
                <wp:wrapSquare wrapText="bothSides"/>
                <wp:docPr id="762" name="Shape7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X-Citement Video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that the mens rea of knowingly extends also to the sexually explicit nature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2" stroked="f" o:allowincell="f" style="position:absolute;margin-left:72.1pt;margin-top:428.65pt;width:54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X-Citement Video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that the mens rea of knowingly extends also to the sexually explicit nature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6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587490" cy="208280"/>
                <wp:effectExtent l="0" t="0" r="0" b="0"/>
                <wp:wrapSquare wrapText="bothSides"/>
                <wp:docPr id="763" name="Shape7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the material and to the age of the performers, as reflected in paragraph (1)(D).  As to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3" stroked="f" o:allowincell="f" style="position:absolute;margin-left:72.1pt;margin-top:442.45pt;width:51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the material and to the age of the performers, as reflected in paragraph (1)(D).  As to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3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765925" cy="208280"/>
                <wp:effectExtent l="1905" t="0" r="0" b="0"/>
                <wp:wrapSquare wrapText="bothSides"/>
                <wp:docPr id="764" name="Shape7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jurisdictional bases in paragraph (1)(E), no mens rea is required.  The Sixth Circuit explained: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4" stroked="f" o:allowincell="f" style="position:absolute;margin-left:72.1pt;margin-top:456.25pt;width:53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jurisdictional bases in paragraph (1)(E), no mens rea is required.  The Sixth Circuit explained: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8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5906770" cy="208280"/>
                <wp:effectExtent l="0" t="0" r="0" b="0"/>
                <wp:wrapSquare wrapText="bothSides"/>
                <wp:docPr id="765" name="Shape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scienter requirement, however, does not extend to the fact that the materials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5" stroked="f" o:allowincell="f" style="position:absolute;margin-left:108.1pt;margin-top:483.85pt;width:46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scienter requirement, however, does not extend to the fact that the materials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3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5963285" cy="208280"/>
                <wp:effectExtent l="0" t="0" r="0" b="0"/>
                <wp:wrapSquare wrapText="bothSides"/>
                <wp:docPr id="766" name="Shape7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which were knowingly shipped, traveled through interstate or foreign commerce.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6" stroked="f" o:allowincell="f" style="position:absolute;margin-left:108.1pt;margin-top:497.65pt;width:46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which were knowingly shipped, traveled through interstate or foreign commerce.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9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5675630" cy="208280"/>
                <wp:effectExtent l="0" t="0" r="0" b="0"/>
                <wp:wrapSquare wrapText="bothSides"/>
                <wp:docPr id="767" name="Shape7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is, the government is not required to prove that the defendant knew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7" stroked="f" o:allowincell="f" style="position:absolute;margin-left:108.1pt;margin-top:511.45pt;width:44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is, the government is not required to prove that the defendant knew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8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5858510" cy="208280"/>
                <wp:effectExtent l="0" t="0" r="0" b="0"/>
                <wp:wrapSquare wrapText="bothSides"/>
                <wp:docPr id="768" name="Shape7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channels of interstate commerce would be utilized when he shipped the images;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8" stroked="f" o:allowincell="f" style="position:absolute;margin-left:108.1pt;margin-top:525.25pt;width:46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channels of interstate commerce would be utilized when he shipped the images;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8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5720715" cy="208280"/>
                <wp:effectExtent l="0" t="0" r="0" b="0"/>
                <wp:wrapSquare wrapText="bothSides"/>
                <wp:docPr id="769" name="Shape7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rather, that fact in the statute is “jurisdictional.”  See United States v. Feola, 420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9" stroked="f" o:allowincell="f" style="position:absolute;margin-left:108.1pt;margin-top:539.05pt;width:45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rather, that fact in the statute is “jurisdictional.”  See United States v. Feola, 420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0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3850640" cy="208280"/>
                <wp:effectExtent l="0" t="0" r="0" b="0"/>
                <wp:wrapSquare wrapText="bothSides"/>
                <wp:docPr id="770" name="Shape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U.S. 671, 676-77, 95 S. Ct. 1255, 43 L. Ed. 2d 541 (1975).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0" stroked="f" o:allowincell="f" style="position:absolute;margin-left:108.1pt;margin-top:552.85pt;width:30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U.S. 671, 676-77, 95 S. Ct. 1255, 43 L. Ed. 2d 541 (1975).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9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4283075" cy="208280"/>
                <wp:effectExtent l="0" t="0" r="0" b="0"/>
                <wp:wrapSquare wrapText="bothSides"/>
                <wp:docPr id="771" name="Shape7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Chambers, 441 F.3d 438, 450 (6th Cir. 2006).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1" stroked="f" o:allowincell="f" style="position:absolute;margin-left:72.1pt;margin-top:580.45pt;width:3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Chambers, 441 F.3d 438, 450 (6th Cir. 2006).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5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6329680" cy="208280"/>
                <wp:effectExtent l="0" t="0" r="0" b="0"/>
                <wp:wrapSquare wrapText="bothSides"/>
                <wp:docPr id="772" name="Shape7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(3), which lists items the government need not prove, is based on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Chambers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2" stroked="f" o:allowincell="f" style="position:absolute;margin-left:108.1pt;margin-top:608.05pt;width:49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(3), which lists items the government need not prove, is based on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Chambers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4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835775" cy="208280"/>
                <wp:effectExtent l="0" t="0" r="0" b="0"/>
                <wp:wrapSquare wrapText="bothSides"/>
                <wp:docPr id="773" name="Shape7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(government need not prove that the defendant knew the channels of interstate commerce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3" stroked="f" o:allowincell="f" style="position:absolute;margin-left:72.1pt;margin-top:621.85pt;width:53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(government need not prove that the defendant knew the channels of interstate commerce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0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902450" cy="208280"/>
                <wp:effectExtent l="0" t="0" r="0" b="0"/>
                <wp:wrapSquare wrapText="bothSides"/>
                <wp:docPr id="774" name="Shape7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would be utilized when he shipped the images); and United States v. Fuller, 77 F. App’x 371, 380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4" stroked="f" o:allowincell="f" style="position:absolute;margin-left:72.1pt;margin-top:635.65pt;width:54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would be utilized when he shipped the images); and United States v. Fuller, 77 F. App’x 371, 380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9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938645" cy="208280"/>
                <wp:effectExtent l="0" t="0" r="0" b="0"/>
                <wp:wrapSquare wrapText="bothSides"/>
                <wp:docPr id="775" name="Shape7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n.10 (6th Cir. 2003) (unpublished) (government need not prove that the defendant was involved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5" stroked="f" o:allowincell="f" style="position:absolute;margin-left:72.1pt;margin-top:649.45pt;width:54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n.10 (6th Cir. 2003) (unpublished) (government need not prove that the defendant was involved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3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3881120" cy="208280"/>
                <wp:effectExtent l="0" t="0" r="0" b="0"/>
                <wp:wrapSquare wrapText="bothSides"/>
                <wp:docPr id="776" name="Shape7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any way in the production of the visual depiction).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6" stroked="f" o:allowincell="f" style="position:absolute;margin-left:72.1pt;margin-top:663.25pt;width:30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any way in the production of the visual depiction).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6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6330315" cy="208280"/>
                <wp:effectExtent l="0" t="0" r="0" b="0"/>
                <wp:wrapSquare wrapText="bothSides"/>
                <wp:docPr id="777" name="Shape7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statute also criminalizes attempts and conspiracies.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§ 2252(b)(1) and (2).  If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7" stroked="f" o:allowincell="f" style="position:absolute;margin-left:108.1pt;margin-top:690.85pt;width:49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statute also criminalizes attempts and conspiracies.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§ 2252(b)(1) and (2).  If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917055" cy="208280"/>
                <wp:effectExtent l="0" t="0" r="0" b="0"/>
                <wp:wrapSquare wrapText="bothSides"/>
                <wp:docPr id="778" name="Shape7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charge is based on attempt, an instruction may be compiled by combining this instruction 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8" stroked="f" o:allowincell="f" style="position:absolute;margin-left:72.1pt;margin-top:69.85pt;width:54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charge is based on attempt, an instruction may be compiled by combining this instruction 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953885" cy="208280"/>
                <wp:effectExtent l="0" t="0" r="0" b="0"/>
                <wp:wrapSquare wrapText="bothSides"/>
                <wp:docPr id="779" name="Shape7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instructions in Chapter 5 Attempts.  If the charge is based on conspiracy, an instruction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9" stroked="f" o:allowincell="f" style="position:absolute;margin-left:72.1pt;margin-top:83.65pt;width:54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instructions in Chapter 5 Attempts.  If the charge is based on conspiracy, an instruction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7021195" cy="208280"/>
                <wp:effectExtent l="0" t="0" r="0" b="0"/>
                <wp:wrapSquare wrapText="bothSides"/>
                <wp:docPr id="780" name="Shape7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 compiled using the instructions in Chapter 3 Conspiracy with one caveat.  Conspiracies under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0" stroked="f" o:allowincell="f" style="position:absolute;margin-left:72.1pt;margin-top:97.45pt;width:55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 compiled using the instructions in Chapter 3 Conspiracy with one caveat.  Conspiracies under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339205" cy="208280"/>
                <wp:effectExtent l="0" t="0" r="0" b="0"/>
                <wp:wrapSquare wrapText="bothSides"/>
                <wp:docPr id="781" name="Shape7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§ 2252(b) do not require an overt act,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Whitfield v. United States, 543 U.S. 209, 213-14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1" stroked="f" o:allowincell="f" style="position:absolute;margin-left:72.1pt;margin-top:111.25pt;width:49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§ 2252(b) do not require an overt act,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Whitfield v. United States, 543 U.S. 209, 213-14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805295" cy="208280"/>
                <wp:effectExtent l="0" t="0" r="0" b="0"/>
                <wp:wrapSquare wrapText="bothSides"/>
                <wp:docPr id="782" name="Shape7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(2005) (holding that when Congress omits an explicit reference to an overt act in a conspiracy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2" stroked="f" o:allowincell="f" style="position:absolute;margin-left:72.1pt;margin-top:125.05pt;width:53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(2005) (holding that when Congress omits an explicit reference to an overt act in a conspiracy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0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558280" cy="208280"/>
                <wp:effectExtent l="0" t="0" r="0" b="0"/>
                <wp:wrapSquare wrapText="bothSides"/>
                <wp:docPr id="783" name="Shape7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statute, it dispenses with that requirement), so Instruction 3.01A Conspiracy to Commit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3" stroked="f" o:allowincell="f" style="position:absolute;margin-left:72.1pt;margin-top:138.85pt;width:5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statute, it dispenses with that requirement), so Instruction 3.01A Conspiracy to Commit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4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713855" cy="208280"/>
                <wp:effectExtent l="0" t="0" r="0" b="0"/>
                <wp:wrapSquare wrapText="bothSides"/>
                <wp:docPr id="784" name="Shape7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Offense–Basic Elements should be modified to omit paragraph (2)(C).  All other references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4" stroked="f" o:allowincell="f" style="position:absolute;margin-left:72.1pt;margin-top:152.65pt;width:52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Offense–Basic Elements should be modified to omit paragraph (2)(C).  All other references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0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2603500" cy="208280"/>
                <wp:effectExtent l="0" t="0" r="0" b="0"/>
                <wp:wrapSquare wrapText="bothSides"/>
                <wp:docPr id="785" name="Shape7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overt acts should be deleted as well.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5" stroked="f" o:allowincell="f" style="position:absolute;margin-left:72.1pt;margin-top:166.45pt;width:20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overt acts should be deleted as well.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476875" cy="208280"/>
                <wp:effectExtent l="0" t="0" r="0" b="0"/>
                <wp:wrapSquare wrapText="bothSides"/>
                <wp:docPr id="786" name="Shape7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16.05 MATERIAL INVOLVING THE SEXUAL EXPLOITATION OF MINORS: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6" stroked="f" o:allowincell="f" style="position:absolute;margin-left:72.1pt;margin-top:69.85pt;width:43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16.05 MATERIAL INVOLVING THE SEXUAL EXPLOITATION OF MINORS: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5984240" cy="208280"/>
                <wp:effectExtent l="0" t="0" r="0" b="0"/>
                <wp:wrapSquare wrapText="bothSides"/>
                <wp:docPr id="787" name="Shape7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RECEIVING, DISTRIBUTING, OR REPRODUCING FOR DISTRIBUTION A VISUAL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7" stroked="f" o:allowincell="f" style="position:absolute;margin-left:72.1pt;margin-top:83.65pt;width:47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RECEIVING, DISTRIBUTING, OR REPRODUCING FOR DISTRIBUTION A VISUAL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2606040" cy="208280"/>
                <wp:effectExtent l="0" t="0" r="0" b="0"/>
                <wp:wrapSquare wrapText="bothSides"/>
                <wp:docPr id="788" name="Shape7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DEPICTION (18 U.S.C. § 2252(a)(2))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8" stroked="f" o:allowincell="f" style="position:absolute;margin-left:72.1pt;margin-top:97.45pt;width:20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DEPICTION (18 U.S.C. § 2252(a)(2))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207760" cy="208280"/>
                <wp:effectExtent l="0" t="0" r="0" b="0"/>
                <wp:wrapSquare wrapText="bothSides"/>
                <wp:docPr id="789" name="Shape7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 Count ____ of the indictment charges the defendant with [receiving] [distributing]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9" stroked="f" o:allowincell="f" style="position:absolute;margin-left:72.1pt;margin-top:125.05pt;width:48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 Count ____ of the indictment charges the defendant with [receiving] [distributing]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2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076440" cy="208280"/>
                <wp:effectExtent l="0" t="0" r="0" b="0"/>
                <wp:wrapSquare wrapText="bothSides"/>
                <wp:docPr id="790" name="Shape7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[reproducing for distribution] a visual depiction of a minor engaged in sexually explicit conduct.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0" stroked="f" o:allowincell="f" style="position:absolute;margin-left:72.1pt;margin-top:138.85pt;width:55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[reproducing for distribution] a visual depiction of a minor engaged in sexually explicit conduct.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3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026275" cy="208280"/>
                <wp:effectExtent l="0" t="0" r="0" b="0"/>
                <wp:wrapSquare wrapText="bothSides"/>
                <wp:docPr id="791" name="Shape7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 you to find the defendant guilty of this crime, you must find that the government has proved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1" stroked="f" o:allowincell="f" style="position:absolute;margin-left:72.1pt;margin-top:152.65pt;width:55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 you to find the defendant guilty of this crime, you must find that the government has proved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3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5347970" cy="208280"/>
                <wp:effectExtent l="0" t="0" r="0" b="0"/>
                <wp:wrapSquare wrapText="bothSides"/>
                <wp:docPr id="792" name="Shape7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each and every one of the following elements 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2" stroked="f" o:allowincell="f" style="position:absolute;margin-left:72.1pt;margin-top:166.45pt;width:42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each and every one of the following elements 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6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5822315" cy="208280"/>
                <wp:effectExtent l="0" t="0" r="0" b="0"/>
                <wp:wrapSquare wrapText="bothSides"/>
                <wp:docPr id="793" name="Shape7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First: That the defendant knowingly [received] [distributed] [reproduced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3" stroked="f" o:allowincell="f" style="position:absolute;margin-left:108.1pt;margin-top:194.05pt;width:45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First: That the defendant knowingly [received] [distributed] [reproduced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8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2279650" cy="208280"/>
                <wp:effectExtent l="0" t="0" r="0" b="0"/>
                <wp:wrapSquare wrapText="bothSides"/>
                <wp:docPr id="794" name="Shape7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distribution] a visual depiction.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4" stroked="f" o:allowincell="f" style="position:absolute;margin-left:108.1pt;margin-top:207.85pt;width:17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distribution] a visual depiction.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0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017895" cy="208280"/>
                <wp:effectExtent l="0" t="0" r="0" b="0"/>
                <wp:wrapSquare wrapText="bothSides"/>
                <wp:docPr id="795" name="Shape7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Second: That the production of the visual depiction involved the use of a minor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5" stroked="f" o:allowincell="f" style="position:absolute;margin-left:108.1pt;margin-top:235.45pt;width:47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Second: That the production of the visual depiction involved the use of a minor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0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2721610" cy="208280"/>
                <wp:effectExtent l="0" t="0" r="0" b="0"/>
                <wp:wrapSquare wrapText="bothSides"/>
                <wp:docPr id="796" name="Shape7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engaging in sexually explicit conduct.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6" stroked="f" o:allowincell="f" style="position:absolute;margin-left:108.1pt;margin-top:249.25pt;width:21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engaging in sexually explicit conduct.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1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409055" cy="208280"/>
                <wp:effectExtent l="0" t="0" r="0" b="0"/>
                <wp:wrapSquare wrapText="bothSides"/>
                <wp:docPr id="797" name="Shape7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Third: That the visual depiction was of a minor engaging in sexually explicit conduct.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7" stroked="f" o:allowincell="f" style="position:absolute;margin-left:108.1pt;margin-top:276.85pt;width:50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Third: That the visual depiction was of a minor engaging in sexually explicit conduct.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2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539865" cy="208280"/>
                <wp:effectExtent l="0" t="0" r="0" b="0"/>
                <wp:wrapSquare wrapText="bothSides"/>
                <wp:docPr id="798" name="Shape7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(D) Fourth:  That the defendant knew that the visual depiction was of a minor engaging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8" stroked="f" o:allowincell="f" style="position:absolute;margin-left:108.1pt;margin-top:304.45pt;width:51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(D) Fourth:  That the defendant knew that the visual depiction was of a minor engaging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4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1836420" cy="208280"/>
                <wp:effectExtent l="0" t="0" r="0" b="0"/>
                <wp:wrapSquare wrapText="bothSides"/>
                <wp:docPr id="799" name="Shape7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sexually explicit conduct.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9" stroked="f" o:allowincell="f" style="position:absolute;margin-left:108.1pt;margin-top:318.25pt;width:14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sexually explicit conduct.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6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5594350" cy="208280"/>
                <wp:effectExtent l="0" t="0" r="0" b="0"/>
                <wp:wrapSquare wrapText="bothSides"/>
                <wp:docPr id="800" name="Shape8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(E) Fifth: That the visual depiction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at least one from two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0" stroked="f" o:allowincell="f" style="position:absolute;margin-left:108.1pt;margin-top:345.85pt;width:44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(E) Fifth: That the visual depiction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at least one from two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2">
                <wp:simplePos x="0" y="0"/>
                <wp:positionH relativeFrom="column">
                  <wp:posOffset>1830070</wp:posOffset>
                </wp:positionH>
                <wp:positionV relativeFrom="paragraph">
                  <wp:posOffset>4742815</wp:posOffset>
                </wp:positionV>
                <wp:extent cx="2259965" cy="208280"/>
                <wp:effectExtent l="0" t="0" r="0" b="0"/>
                <wp:wrapSquare wrapText="bothSides"/>
                <wp:docPr id="801" name="Shape8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[(i) was [received] [distributed]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1" stroked="f" o:allowincell="f" style="position:absolute;margin-left:144.1pt;margin-top:373.45pt;width:17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[(i) was [received] [distributed]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6">
                <wp:simplePos x="0" y="0"/>
                <wp:positionH relativeFrom="column">
                  <wp:posOffset>1830070</wp:posOffset>
                </wp:positionH>
                <wp:positionV relativeFrom="paragraph">
                  <wp:posOffset>4918075</wp:posOffset>
                </wp:positionV>
                <wp:extent cx="4561840" cy="208280"/>
                <wp:effectExtent l="0" t="0" r="0" b="0"/>
                <wp:wrapSquare wrapText="bothSides"/>
                <wp:docPr id="802" name="Shape8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--[using any means or facility of interstate [foreign] commerce]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2" stroked="f" o:allowincell="f" style="position:absolute;margin-left:144.1pt;margin-top:387.25pt;width:35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--[using any means or facility of interstate [foreign] commerce]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7">
                <wp:simplePos x="0" y="0"/>
                <wp:positionH relativeFrom="column">
                  <wp:posOffset>1830070</wp:posOffset>
                </wp:positionH>
                <wp:positionV relativeFrom="paragraph">
                  <wp:posOffset>5093335</wp:posOffset>
                </wp:positionV>
                <wp:extent cx="1236980" cy="208280"/>
                <wp:effectExtent l="0" t="0" r="0" b="0"/>
                <wp:wrapSquare wrapText="bothSides"/>
                <wp:docPr id="803" name="Shape8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--[using the mail]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3" stroked="f" o:allowincell="f" style="position:absolute;margin-left:144.1pt;margin-top:401.05pt;width:9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--[using the mail]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7">
                <wp:simplePos x="0" y="0"/>
                <wp:positionH relativeFrom="column">
                  <wp:posOffset>1830070</wp:posOffset>
                </wp:positionH>
                <wp:positionV relativeFrom="paragraph">
                  <wp:posOffset>5268595</wp:posOffset>
                </wp:positionV>
                <wp:extent cx="5473700" cy="208280"/>
                <wp:effectExtent l="0" t="0" r="0" b="0"/>
                <wp:wrapSquare wrapText="bothSides"/>
                <wp:docPr id="804" name="Shape8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--[by shipping or transporting in or affecting interstate [foreign] commerce]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4" stroked="f" o:allowincell="f" style="position:absolute;margin-left:144.1pt;margin-top:414.85pt;width:43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--[by shipping or transporting in or affecting interstate [foreign] commerce]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4">
                <wp:simplePos x="0" y="0"/>
                <wp:positionH relativeFrom="column">
                  <wp:posOffset>1830070</wp:posOffset>
                </wp:positionH>
                <wp:positionV relativeFrom="paragraph">
                  <wp:posOffset>5443855</wp:posOffset>
                </wp:positionV>
                <wp:extent cx="5370195" cy="208280"/>
                <wp:effectExtent l="0" t="0" r="0" b="0"/>
                <wp:wrapSquare wrapText="bothSides"/>
                <wp:docPr id="805" name="Shape8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--[containing materials that had been mailed, or shipped or transported in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5" stroked="f" o:allowincell="f" style="position:absolute;margin-left:144.1pt;margin-top:428.65pt;width:42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--[containing materials that had been mailed, or shipped or transported in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8">
                <wp:simplePos x="0" y="0"/>
                <wp:positionH relativeFrom="column">
                  <wp:posOffset>2287270</wp:posOffset>
                </wp:positionH>
                <wp:positionV relativeFrom="paragraph">
                  <wp:posOffset>5619115</wp:posOffset>
                </wp:positionV>
                <wp:extent cx="4321175" cy="208280"/>
                <wp:effectExtent l="0" t="0" r="0" b="0"/>
                <wp:wrapSquare wrapText="bothSides"/>
                <wp:docPr id="806" name="Shape8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interstate commerce, by any means including by computer]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6" stroked="f" o:allowincell="f" style="position:absolute;margin-left:180.1pt;margin-top:442.45pt;width:34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interstate commerce, by any means including by computer]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3">
                <wp:simplePos x="0" y="0"/>
                <wp:positionH relativeFrom="column">
                  <wp:posOffset>1830070</wp:posOffset>
                </wp:positionH>
                <wp:positionV relativeFrom="paragraph">
                  <wp:posOffset>5969635</wp:posOffset>
                </wp:positionV>
                <wp:extent cx="161290" cy="208280"/>
                <wp:effectExtent l="0" t="0" r="0" b="0"/>
                <wp:wrapSquare wrapText="bothSides"/>
                <wp:docPr id="807" name="Shape8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7" stroked="f" o:allowincell="f" style="position:absolute;margin-left:144.1pt;margin-top:470.05pt;width:1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7">
                <wp:simplePos x="0" y="0"/>
                <wp:positionH relativeFrom="column">
                  <wp:posOffset>1830070</wp:posOffset>
                </wp:positionH>
                <wp:positionV relativeFrom="paragraph">
                  <wp:posOffset>6320155</wp:posOffset>
                </wp:positionV>
                <wp:extent cx="1470660" cy="208280"/>
                <wp:effectExtent l="0" t="0" r="0" b="0"/>
                <wp:wrapSquare wrapText="bothSides"/>
                <wp:docPr id="808" name="Shape8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[(ii) was reproduced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8" stroked="f" o:allowincell="f" style="position:absolute;margin-left:144.1pt;margin-top:497.65pt;width:11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[(ii) was reproduced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5">
                <wp:simplePos x="0" y="0"/>
                <wp:positionH relativeFrom="column">
                  <wp:posOffset>1830070</wp:posOffset>
                </wp:positionH>
                <wp:positionV relativeFrom="paragraph">
                  <wp:posOffset>6495415</wp:posOffset>
                </wp:positionV>
                <wp:extent cx="4561840" cy="208280"/>
                <wp:effectExtent l="0" t="0" r="0" b="0"/>
                <wp:wrapSquare wrapText="bothSides"/>
                <wp:docPr id="809" name="Shape8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--[using any means or facility of interstate [foreign] commerce]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9" stroked="f" o:allowincell="f" style="position:absolute;margin-left:144.1pt;margin-top:511.45pt;width:35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--[using any means or facility of interstate [foreign] commerce]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1">
                <wp:simplePos x="0" y="0"/>
                <wp:positionH relativeFrom="column">
                  <wp:posOffset>1830070</wp:posOffset>
                </wp:positionH>
                <wp:positionV relativeFrom="paragraph">
                  <wp:posOffset>6670675</wp:posOffset>
                </wp:positionV>
                <wp:extent cx="5367655" cy="208280"/>
                <wp:effectExtent l="0" t="0" r="0" b="0"/>
                <wp:wrapSquare wrapText="bothSides"/>
                <wp:docPr id="810" name="Shape8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--[in or affecting interstate [foreign] commerce by any means including by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0" stroked="f" o:allowincell="f" style="position:absolute;margin-left:144.1pt;margin-top:525.25pt;width:42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--[in or affecting interstate [foreign] commerce by any means including by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2">
                <wp:simplePos x="0" y="0"/>
                <wp:positionH relativeFrom="column">
                  <wp:posOffset>2287270</wp:posOffset>
                </wp:positionH>
                <wp:positionV relativeFrom="paragraph">
                  <wp:posOffset>6845935</wp:posOffset>
                </wp:positionV>
                <wp:extent cx="2290445" cy="208280"/>
                <wp:effectExtent l="0" t="0" r="0" b="0"/>
                <wp:wrapSquare wrapText="bothSides"/>
                <wp:docPr id="811" name="Shape8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computer or through the mails]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1" stroked="f" o:allowincell="f" style="position:absolute;margin-left:180.1pt;margin-top:539.05pt;width:18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computer or through the mails]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8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5337175" cy="208280"/>
                <wp:effectExtent l="0" t="0" r="0" b="0"/>
                <wp:wrapSquare wrapText="bothSides"/>
                <wp:docPr id="812" name="Shape8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2" stroked="f" o:allowincell="f" style="position:absolute;margin-left:72.1pt;margin-top:566.65pt;width:42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5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6252845" cy="208280"/>
                <wp:effectExtent l="0" t="0" r="0" b="0"/>
                <wp:wrapSquare wrapText="bothSides"/>
                <wp:docPr id="813" name="Shape8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The term “visual depiction” includes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one or more from three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3" stroked="f" o:allowincell="f" style="position:absolute;margin-left:108.1pt;margin-top:594.25pt;width:49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The term “visual depiction” includes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one or more from three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8">
                <wp:simplePos x="0" y="0"/>
                <wp:positionH relativeFrom="column">
                  <wp:posOffset>1830070</wp:posOffset>
                </wp:positionH>
                <wp:positionV relativeFrom="paragraph">
                  <wp:posOffset>7722235</wp:posOffset>
                </wp:positionV>
                <wp:extent cx="2590165" cy="208280"/>
                <wp:effectExtent l="0" t="0" r="0" b="0"/>
                <wp:wrapSquare wrapText="bothSides"/>
                <wp:docPr id="814" name="Shape8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--[undeveloped film and videotape].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4" stroked="f" o:allowincell="f" style="position:absolute;margin-left:144.1pt;margin-top:608.05pt;width:20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--[undeveloped film and videotape].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7">
                <wp:simplePos x="0" y="0"/>
                <wp:positionH relativeFrom="column">
                  <wp:posOffset>1830070</wp:posOffset>
                </wp:positionH>
                <wp:positionV relativeFrom="paragraph">
                  <wp:posOffset>7897495</wp:posOffset>
                </wp:positionV>
                <wp:extent cx="5914390" cy="208280"/>
                <wp:effectExtent l="0" t="0" r="0" b="0"/>
                <wp:wrapSquare wrapText="bothSides"/>
                <wp:docPr id="815" name="Shape8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--[data stored on computer disk or by electronic means which is capable of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5" stroked="f" o:allowincell="f" style="position:absolute;margin-left:144.1pt;margin-top:621.85pt;width:46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--[data stored on computer disk or by electronic means which is capable of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0">
                <wp:simplePos x="0" y="0"/>
                <wp:positionH relativeFrom="column">
                  <wp:posOffset>1830070</wp:posOffset>
                </wp:positionH>
                <wp:positionV relativeFrom="paragraph">
                  <wp:posOffset>8072755</wp:posOffset>
                </wp:positionV>
                <wp:extent cx="2311400" cy="208280"/>
                <wp:effectExtent l="0" t="0" r="0" b="0"/>
                <wp:wrapSquare wrapText="bothSides"/>
                <wp:docPr id="816" name="Shape8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conversion into a visual image].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6" stroked="f" o:allowincell="f" style="position:absolute;margin-left:144.1pt;margin-top:635.65pt;width:18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conversion into a visual image].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1">
                <wp:simplePos x="0" y="0"/>
                <wp:positionH relativeFrom="column">
                  <wp:posOffset>1830070</wp:posOffset>
                </wp:positionH>
                <wp:positionV relativeFrom="paragraph">
                  <wp:posOffset>8248015</wp:posOffset>
                </wp:positionV>
                <wp:extent cx="5171440" cy="208280"/>
                <wp:effectExtent l="0" t="0" r="0" b="0"/>
                <wp:wrapSquare wrapText="bothSides"/>
                <wp:docPr id="817" name="Shape8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--[data which is capable of conversion into a visual image that has been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7" stroked="f" o:allowincell="f" style="position:absolute;margin-left:144.1pt;margin-top:649.45pt;width:40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--[data which is capable of conversion into a visual image that has been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5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419850" cy="208280"/>
                <wp:effectExtent l="0" t="0" r="0" b="0"/>
                <wp:wrapSquare wrapText="bothSides"/>
                <wp:docPr id="818" name="Shape8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     transmitted by any means, whether or not stored in a permanent format].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8" stroked="f" o:allowincell="f" style="position:absolute;margin-left:72.1pt;margin-top:663.25pt;width:50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     transmitted by any means, whether or not stored in a permanent format].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0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4813300" cy="208280"/>
                <wp:effectExtent l="0" t="0" r="0" b="0"/>
                <wp:wrapSquare wrapText="bothSides"/>
                <wp:docPr id="819" name="Shape8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The term “minor” means any person under the age of 18 years.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9" stroked="f" o:allowincell="f" style="position:absolute;margin-left:108.1pt;margin-top:690.85pt;width:37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The term “minor” means any person under the age of 18 years.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6280150" cy="208280"/>
                <wp:effectExtent l="0" t="0" r="0" b="0"/>
                <wp:wrapSquare wrapText="bothSides"/>
                <wp:docPr id="820" name="Shape8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The term “sexually explicit conduct” means actual or simulated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one or more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0" stroked="f" o:allowincell="f" style="position:absolute;margin-left:108.1pt;margin-top:83.65pt;width:49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The term “sexually explicit conduct” means actual or simulated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one or more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1710055" cy="208280"/>
                <wp:effectExtent l="21590" t="0" r="0" b="0"/>
                <wp:wrapSquare wrapText="bothSides"/>
                <wp:docPr id="821" name="Shape8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from five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1" stroked="f" o:allowincell="f" style="position:absolute;margin-left:108.1pt;margin-top:97.45pt;width:13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from five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column">
                  <wp:posOffset>1830070</wp:posOffset>
                </wp:positionH>
                <wp:positionV relativeFrom="paragraph">
                  <wp:posOffset>1412875</wp:posOffset>
                </wp:positionV>
                <wp:extent cx="5906135" cy="208280"/>
                <wp:effectExtent l="0" t="0" r="0" b="0"/>
                <wp:wrapSquare wrapText="bothSides"/>
                <wp:docPr id="822" name="Shape8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[(i) sexual intercourse, including genital-genital, oral-genital, anal-genital, or oral-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2" stroked="f" o:allowincell="f" style="position:absolute;margin-left:144.1pt;margin-top:111.25pt;width:4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[(i) sexual intercourse, including genital-genital, oral-genital, anal-genital, or oral-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column">
                  <wp:posOffset>1830070</wp:posOffset>
                </wp:positionH>
                <wp:positionV relativeFrom="paragraph">
                  <wp:posOffset>1588135</wp:posOffset>
                </wp:positionV>
                <wp:extent cx="4385945" cy="208280"/>
                <wp:effectExtent l="0" t="0" r="0" b="0"/>
                <wp:wrapSquare wrapText="bothSides"/>
                <wp:docPr id="823" name="Shape8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anal, whether between persons of the same or opposite sex];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3" stroked="f" o:allowincell="f" style="position:absolute;margin-left:144.1pt;margin-top:125.05pt;width:34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anal, whether between persons of the same or opposite sex];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column">
                  <wp:posOffset>1830070</wp:posOffset>
                </wp:positionH>
                <wp:positionV relativeFrom="paragraph">
                  <wp:posOffset>1763395</wp:posOffset>
                </wp:positionV>
                <wp:extent cx="1064895" cy="208280"/>
                <wp:effectExtent l="0" t="0" r="0" b="0"/>
                <wp:wrapSquare wrapText="bothSides"/>
                <wp:docPr id="824" name="Shape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[(ii) bestiality];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4" stroked="f" o:allowincell="f" style="position:absolute;margin-left:144.1pt;margin-top:138.85pt;width:8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[(ii) bestiality];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column">
                  <wp:posOffset>1830070</wp:posOffset>
                </wp:positionH>
                <wp:positionV relativeFrom="paragraph">
                  <wp:posOffset>1938655</wp:posOffset>
                </wp:positionV>
                <wp:extent cx="1434465" cy="208280"/>
                <wp:effectExtent l="0" t="0" r="0" b="0"/>
                <wp:wrapSquare wrapText="bothSides"/>
                <wp:docPr id="825" name="Shape8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[(iii) masturbation];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5" stroked="f" o:allowincell="f" style="position:absolute;margin-left:144.1pt;margin-top:152.65pt;width:11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[(iii) masturbation];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5">
                <wp:simplePos x="0" y="0"/>
                <wp:positionH relativeFrom="column">
                  <wp:posOffset>1830070</wp:posOffset>
                </wp:positionH>
                <wp:positionV relativeFrom="paragraph">
                  <wp:posOffset>2113915</wp:posOffset>
                </wp:positionV>
                <wp:extent cx="2537460" cy="208280"/>
                <wp:effectExtent l="0" t="0" r="0" b="0"/>
                <wp:wrapSquare wrapText="bothSides"/>
                <wp:docPr id="826" name="Shape8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[(iv) sadistic or masochistic abuse];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6" stroked="f" o:allowincell="f" style="position:absolute;margin-left:144.1pt;margin-top:166.45pt;width:19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[(iv) sadistic or masochistic abuse];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0">
                <wp:simplePos x="0" y="0"/>
                <wp:positionH relativeFrom="column">
                  <wp:posOffset>1830070</wp:posOffset>
                </wp:positionH>
                <wp:positionV relativeFrom="paragraph">
                  <wp:posOffset>2289175</wp:posOffset>
                </wp:positionV>
                <wp:extent cx="5685155" cy="208280"/>
                <wp:effectExtent l="0" t="0" r="0" b="0"/>
                <wp:wrapSquare wrapText="bothSides"/>
                <wp:docPr id="827" name="Shape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[(v) lascivious exhibition of the genitals or pubic area of a person.  In deciding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7" stroked="f" o:allowincell="f" style="position:absolute;margin-left:144.1pt;margin-top:180.25pt;width:44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[(v) lascivious exhibition of the genitals or pubic area of a person.  In deciding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">
                <wp:simplePos x="0" y="0"/>
                <wp:positionH relativeFrom="column">
                  <wp:posOffset>1830070</wp:posOffset>
                </wp:positionH>
                <wp:positionV relativeFrom="paragraph">
                  <wp:posOffset>2464435</wp:posOffset>
                </wp:positionV>
                <wp:extent cx="5461000" cy="208280"/>
                <wp:effectExtent l="0" t="0" r="0" b="0"/>
                <wp:wrapSquare wrapText="bothSides"/>
                <wp:docPr id="828" name="Shape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an exhibition is lascivious, you may consider these six factors:  (1)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8" stroked="f" o:allowincell="f" style="position:absolute;margin-left:144.1pt;margin-top:194.05pt;width:42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an exhibition is lascivious, you may consider these six factors:  (1)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3">
                <wp:simplePos x="0" y="0"/>
                <wp:positionH relativeFrom="column">
                  <wp:posOffset>1830070</wp:posOffset>
                </wp:positionH>
                <wp:positionV relativeFrom="paragraph">
                  <wp:posOffset>2639695</wp:posOffset>
                </wp:positionV>
                <wp:extent cx="5862320" cy="208280"/>
                <wp:effectExtent l="0" t="0" r="0" b="0"/>
                <wp:wrapSquare wrapText="bothSides"/>
                <wp:docPr id="829" name="Shape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the focal point of the visual depiction is on the child’s genitalia or pubic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9" stroked="f" o:allowincell="f" style="position:absolute;margin-left:144.1pt;margin-top:207.85pt;width:46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the focal point of the visual depiction is on the child’s genitalia or pubic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0">
                <wp:simplePos x="0" y="0"/>
                <wp:positionH relativeFrom="column">
                  <wp:posOffset>1830070</wp:posOffset>
                </wp:positionH>
                <wp:positionV relativeFrom="paragraph">
                  <wp:posOffset>2814955</wp:posOffset>
                </wp:positionV>
                <wp:extent cx="5839460" cy="208280"/>
                <wp:effectExtent l="0" t="0" r="0" b="0"/>
                <wp:wrapSquare wrapText="bothSides"/>
                <wp:docPr id="830" name="Shape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area; (2) whether the setting of the visual depiction is sexually suggestive, i.e.,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0" stroked="f" o:allowincell="f" style="position:absolute;margin-left:144.1pt;margin-top:221.65pt;width:45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area; (2) whether the setting of the visual depiction is sexually suggestive, i.e.,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4">
                <wp:simplePos x="0" y="0"/>
                <wp:positionH relativeFrom="column">
                  <wp:posOffset>1830070</wp:posOffset>
                </wp:positionH>
                <wp:positionV relativeFrom="paragraph">
                  <wp:posOffset>2990215</wp:posOffset>
                </wp:positionV>
                <wp:extent cx="5840095" cy="208280"/>
                <wp:effectExtent l="0" t="0" r="0" b="0"/>
                <wp:wrapSquare wrapText="bothSides"/>
                <wp:docPr id="831" name="Shape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place or pose generally associated with sexual activity; (3) whether the child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1" stroked="f" o:allowincell="f" style="position:absolute;margin-left:144.1pt;margin-top:235.45pt;width:45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place or pose generally associated with sexual activity; (3) whether the child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5">
                <wp:simplePos x="0" y="0"/>
                <wp:positionH relativeFrom="column">
                  <wp:posOffset>1830070</wp:posOffset>
                </wp:positionH>
                <wp:positionV relativeFrom="paragraph">
                  <wp:posOffset>3165475</wp:posOffset>
                </wp:positionV>
                <wp:extent cx="6075680" cy="208280"/>
                <wp:effectExtent l="0" t="0" r="0" b="0"/>
                <wp:wrapSquare wrapText="bothSides"/>
                <wp:docPr id="832" name="Shape8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depicted in an unnatural pose, or in inappropriate attire, considering the age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2" stroked="f" o:allowincell="f" style="position:absolute;margin-left:144.1pt;margin-top:249.25pt;width:47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depicted in an unnatural pose, or in inappropriate attire, considering the age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3">
                <wp:simplePos x="0" y="0"/>
                <wp:positionH relativeFrom="column">
                  <wp:posOffset>1830070</wp:posOffset>
                </wp:positionH>
                <wp:positionV relativeFrom="paragraph">
                  <wp:posOffset>3340735</wp:posOffset>
                </wp:positionV>
                <wp:extent cx="5810250" cy="208280"/>
                <wp:effectExtent l="0" t="0" r="0" b="0"/>
                <wp:wrapSquare wrapText="bothSides"/>
                <wp:docPr id="833" name="Shape8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child; (4) whether the child is fully or partially clothed, or nude; (5) whether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3" stroked="f" o:allowincell="f" style="position:absolute;margin-left:144.1pt;margin-top:263.05pt;width:45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child; (4) whether the child is fully or partially clothed, or nude; (5) whether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0">
                <wp:simplePos x="0" y="0"/>
                <wp:positionH relativeFrom="column">
                  <wp:posOffset>1830070</wp:posOffset>
                </wp:positionH>
                <wp:positionV relativeFrom="paragraph">
                  <wp:posOffset>3515995</wp:posOffset>
                </wp:positionV>
                <wp:extent cx="5600065" cy="208280"/>
                <wp:effectExtent l="0" t="0" r="0" b="0"/>
                <wp:wrapSquare wrapText="bothSides"/>
                <wp:docPr id="834" name="Shape8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visual depiction suggests sexual coyness or a  willingness to engage in sexual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4" stroked="f" o:allowincell="f" style="position:absolute;margin-left:144.1pt;margin-top:276.85pt;width:44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visual depiction suggests sexual coyness or a  willingness to engage in sexual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8">
                <wp:simplePos x="0" y="0"/>
                <wp:positionH relativeFrom="column">
                  <wp:posOffset>1830070</wp:posOffset>
                </wp:positionH>
                <wp:positionV relativeFrom="paragraph">
                  <wp:posOffset>3691255</wp:posOffset>
                </wp:positionV>
                <wp:extent cx="5725795" cy="208280"/>
                <wp:effectExtent l="0" t="0" r="0" b="0"/>
                <wp:wrapSquare wrapText="bothSides"/>
                <wp:docPr id="835" name="Shape8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activity; and (6) whether the visual depiction is intended or designed to elicit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5" stroked="f" o:allowincell="f" style="position:absolute;margin-left:144.1pt;margin-top:290.65pt;width:45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activity; and (6) whether the visual depiction is intended or designed to elicit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8">
                <wp:simplePos x="0" y="0"/>
                <wp:positionH relativeFrom="column">
                  <wp:posOffset>1830070</wp:posOffset>
                </wp:positionH>
                <wp:positionV relativeFrom="paragraph">
                  <wp:posOffset>3866515</wp:posOffset>
                </wp:positionV>
                <wp:extent cx="5864860" cy="208280"/>
                <wp:effectExtent l="0" t="0" r="0" b="0"/>
                <wp:wrapSquare wrapText="bothSides"/>
                <wp:docPr id="836" name="Shape8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sexual response in the viewer.  This list is not exhaustive, and an image need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6" stroked="f" o:allowincell="f" style="position:absolute;margin-left:144.1pt;margin-top:304.45pt;width:46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sexual response in the viewer.  This list is not exhaustive, and an image need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9">
                <wp:simplePos x="0" y="0"/>
                <wp:positionH relativeFrom="column">
                  <wp:posOffset>1830070</wp:posOffset>
                </wp:positionH>
                <wp:positionV relativeFrom="paragraph">
                  <wp:posOffset>4041775</wp:posOffset>
                </wp:positionV>
                <wp:extent cx="5718175" cy="208280"/>
                <wp:effectExtent l="0" t="0" r="0" b="0"/>
                <wp:wrapSquare wrapText="bothSides"/>
                <wp:docPr id="837" name="Shape8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satisfy any single factor to be deemed lascivious.  Instead, you must determine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7" stroked="f" o:allowincell="f" style="position:absolute;margin-left:144.1pt;margin-top:318.25pt;width:45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satisfy any single factor to be deemed lascivious.  Instead, you must determine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5">
                <wp:simplePos x="0" y="0"/>
                <wp:positionH relativeFrom="column">
                  <wp:posOffset>1830070</wp:posOffset>
                </wp:positionH>
                <wp:positionV relativeFrom="paragraph">
                  <wp:posOffset>4217035</wp:posOffset>
                </wp:positionV>
                <wp:extent cx="5706745" cy="208280"/>
                <wp:effectExtent l="0" t="0" r="0" b="0"/>
                <wp:wrapSquare wrapText="bothSides"/>
                <wp:docPr id="838" name="Shape8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the visual depiction is lascivious based on its overall content.  It is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8" stroked="f" o:allowincell="f" style="position:absolute;margin-left:144.1pt;margin-top:332.05pt;width:44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the visual depiction is lascivious based on its overall content.  It is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5">
                <wp:simplePos x="0" y="0"/>
                <wp:positionH relativeFrom="column">
                  <wp:posOffset>1830070</wp:posOffset>
                </wp:positionH>
                <wp:positionV relativeFrom="paragraph">
                  <wp:posOffset>4392295</wp:posOffset>
                </wp:positionV>
                <wp:extent cx="5403215" cy="208280"/>
                <wp:effectExtent l="0" t="0" r="0" b="0"/>
                <wp:wrapSquare wrapText="bothSides"/>
                <wp:docPr id="839" name="Shape8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you to decide the weight or lack of weight to be given any of these factors.]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9" stroked="f" o:allowincell="f" style="position:absolute;margin-left:144.1pt;margin-top:345.85pt;width:42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you to decide the weight or lack of weight to be given any of these factors.]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9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184900" cy="208280"/>
                <wp:effectExtent l="0" t="0" r="0" b="0"/>
                <wp:wrapSquare wrapText="bothSides"/>
                <wp:docPr id="840" name="Shape8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[(D) The term “computer” means an electronic, magnetic, optical, electrochemical,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0" stroked="f" o:allowincell="f" style="position:absolute;margin-left:108.1pt;margin-top:373.45pt;width:48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[(D) The term “computer” means an electronic, magnetic, optical, electrochemical,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7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5968365" cy="208280"/>
                <wp:effectExtent l="0" t="0" r="0" b="0"/>
                <wp:wrapSquare wrapText="bothSides"/>
                <wp:docPr id="841" name="Shape8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other high speed data processing device performing logical, arithmetic, or storage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1" stroked="f" o:allowincell="f" style="position:absolute;margin-left:108.1pt;margin-top:387.25pt;width:46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other high speed data processing device performing logical, arithmetic, or storage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6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6093460" cy="208280"/>
                <wp:effectExtent l="0" t="0" r="0" b="0"/>
                <wp:wrapSquare wrapText="bothSides"/>
                <wp:docPr id="842" name="Shape8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functions, and includes any data storage facility or communications facility directly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2" stroked="f" o:allowincell="f" style="position:absolute;margin-left:108.1pt;margin-top:401.05pt;width:47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functions, and includes any data storage facility or communications facility directly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7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567170" cy="208280"/>
                <wp:effectExtent l="0" t="0" r="0" b="0"/>
                <wp:wrapSquare wrapText="bothSides"/>
                <wp:docPr id="843" name="Shape8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related to or operating in conjunction with such device, but such term does not include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3" stroked="f" o:allowincell="f" style="position:absolute;margin-left:108.1pt;margin-top:414.85pt;width:51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related to or operating in conjunction with such device, but such term does not include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0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6141085" cy="208280"/>
                <wp:effectExtent l="0" t="0" r="0" b="0"/>
                <wp:wrapSquare wrapText="bothSides"/>
                <wp:docPr id="844" name="Shape8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automated typewriter or typesetter, a portable hand held calculator, or other similar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4" stroked="f" o:allowincell="f" style="position:absolute;margin-left:108.1pt;margin-top:428.65pt;width:48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automated typewriter or typesetter, a portable hand held calculator, or other similar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6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562610" cy="208280"/>
                <wp:effectExtent l="0" t="0" r="0" b="0"/>
                <wp:wrapSquare wrapText="bothSides"/>
                <wp:docPr id="845" name="Shape8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device.]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5" stroked="f" o:allowincell="f" style="position:absolute;margin-left:108.1pt;margin-top:442.45pt;width:4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device.]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0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6054725" cy="208280"/>
                <wp:effectExtent l="0" t="0" r="0" b="0"/>
                <wp:wrapSquare wrapText="bothSides"/>
                <wp:docPr id="846" name="Shape8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[(E) The term “in interstate commerce” means the [visual depiction] [production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6" stroked="f" o:allowincell="f" style="position:absolute;margin-left:108.1pt;margin-top:470.05pt;width:47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[(E) The term “in interstate commerce” means the [visual depiction] [production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6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4244340" cy="208280"/>
                <wp:effectExtent l="0" t="0" r="0" b="0"/>
                <wp:wrapSquare wrapText="bothSides"/>
                <wp:docPr id="847" name="Shape8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transmission materials] crossed [would cross] a state line.]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7" stroked="f" o:allowincell="f" style="position:absolute;margin-left:108.1pt;margin-top:483.85pt;width:33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transmission materials] crossed [would cross] a state line.]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2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6127750" cy="208280"/>
                <wp:effectExtent l="0" t="0" r="0" b="0"/>
                <wp:wrapSquare wrapText="bothSides"/>
                <wp:docPr id="848" name="Shape8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[(F) The term “means or facility of interstate commerce” includes the internet or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8" stroked="f" o:allowincell="f" style="position:absolute;margin-left:108.1pt;margin-top:511.45pt;width:48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[(F) The term “means or facility of interstate commerce” includes the internet or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5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815975" cy="208280"/>
                <wp:effectExtent l="0" t="0" r="0" b="0"/>
                <wp:wrapSquare wrapText="bothSides"/>
                <wp:docPr id="849" name="Shape8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telephone.]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9" stroked="f" o:allowincell="f" style="position:absolute;margin-left:108.1pt;margin-top:525.25pt;width:6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telephone.]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1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5916930" cy="208280"/>
                <wp:effectExtent l="0" t="0" r="0" b="0"/>
                <wp:wrapSquare wrapText="bothSides"/>
                <wp:docPr id="850" name="Shape8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[(G) The phrase “affecting” interstate [foreign] commerce means having at least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0" stroked="f" o:allowincell="f" style="position:absolute;margin-left:108.1pt;margin-top:552.85pt;width:46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[(G) The phrase “affecting” interstate [foreign] commerce means having at least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7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3779520" cy="208280"/>
                <wp:effectExtent l="0" t="0" r="0" b="0"/>
                <wp:wrapSquare wrapText="bothSides"/>
                <wp:docPr id="851" name="Shape8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minimal effect upon interstate [foreign] commerce.]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1" stroked="f" o:allowincell="f" style="position:absolute;margin-left:108.1pt;margin-top:566.65pt;width:29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minimal effect upon interstate [foreign] commerce.]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0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7058025" cy="208280"/>
                <wp:effectExtent l="0" t="0" r="0" b="0"/>
                <wp:wrapSquare wrapText="bothSides"/>
                <wp:docPr id="852" name="Shape8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[The government is not required to prove that [the defendant knew that a means or facility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2" stroked="f" o:allowincell="f" style="position:absolute;margin-left:72.1pt;margin-top:594.25pt;width:55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[The government is not required to prove that [the defendant knew that a means or facility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3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944360" cy="208280"/>
                <wp:effectExtent l="0" t="0" r="0" b="0"/>
                <wp:wrapSquare wrapText="bothSides"/>
                <wp:docPr id="853" name="Shape8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interstate commerce [had been] [would be] used when he [received] [distributed] [reproduced]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3" stroked="f" o:allowincell="f" style="position:absolute;margin-left:72.1pt;margin-top:608.05pt;width:54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interstate commerce [had been] [would be] used when he [received] [distributed] [reproduced]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6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827520" cy="208280"/>
                <wp:effectExtent l="0" t="0" r="0" b="0"/>
                <wp:wrapSquare wrapText="bothSides"/>
                <wp:docPr id="854" name="Shape8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images] [the defendant was involved in any way in the production of the visual depiction].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4" stroked="f" o:allowincell="f" style="position:absolute;margin-left:72.1pt;margin-top:621.85pt;width:53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images] [the defendant was involved in any way in the production of the visual depiction].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9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421755" cy="208280"/>
                <wp:effectExtent l="0" t="0" r="0" b="0"/>
                <wp:wrapSquare wrapText="bothSides"/>
                <wp:docPr id="855" name="Shape8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 If you are convinced that the government has proved all of these elements, say so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5" stroked="f" o:allowincell="f" style="position:absolute;margin-left:72.1pt;margin-top:649.45pt;width:50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 If you are convinced that the government has proved all of these elements, say so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6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981825" cy="208280"/>
                <wp:effectExtent l="0" t="0" r="0" b="0"/>
                <wp:wrapSquare wrapText="bothSides"/>
                <wp:docPr id="856" name="Shape8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returning a guilty verdict on this charge.  If you have a reasonable doubt about any one of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6" stroked="f" o:allowincell="f" style="position:absolute;margin-left:72.1pt;margin-top:663.25pt;width:54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returning a guilty verdict on this charge.  If you have a reasonable doubt about any one of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8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4959985" cy="208280"/>
                <wp:effectExtent l="0" t="0" r="0" b="0"/>
                <wp:wrapSquare wrapText="bothSides"/>
                <wp:docPr id="857" name="Shape8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elements, 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7" stroked="f" o:allowincell="f" style="position:absolute;margin-left:72.1pt;margin-top:677.05pt;width:3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elements, 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3597910</wp:posOffset>
                </wp:positionH>
                <wp:positionV relativeFrom="paragraph">
                  <wp:posOffset>1062355</wp:posOffset>
                </wp:positionV>
                <wp:extent cx="678180" cy="208280"/>
                <wp:effectExtent l="0" t="0" r="0" b="0"/>
                <wp:wrapSquare wrapText="bothSides"/>
                <wp:docPr id="858" name="Shape8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8" stroked="f" o:allowincell="f" style="position:absolute;margin-left:283.3pt;margin-top:83.6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427470" cy="208280"/>
                <wp:effectExtent l="0" t="0" r="0" b="0"/>
                <wp:wrapSquare wrapText="bothSides"/>
                <wp:docPr id="859" name="Shape8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(2)(D), the definition of computer, should be given only if that term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9" stroked="f" o:allowincell="f" style="position:absolute;margin-left:108.1pt;margin-top:111.25pt;width:50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(2)(D), the definition of computer, should be given only if that term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3070225" cy="208280"/>
                <wp:effectExtent l="0" t="0" r="0" b="0"/>
                <wp:wrapSquare wrapText="bothSides"/>
                <wp:docPr id="860" name="Shape8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is used in either paragraph (1)(E) or (2)(A).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0" stroked="f" o:allowincell="f" style="position:absolute;margin-left:72.1pt;margin-top:125.05pt;width:24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is used in either paragraph (1)(E) or (2)(A).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281420" cy="208280"/>
                <wp:effectExtent l="0" t="0" r="0" b="0"/>
                <wp:wrapSquare wrapText="bothSides"/>
                <wp:docPr id="861" name="Shape8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paragraphs (2)(E), (2)(F), and (2)(G), which give definitions for jurisdictional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1" stroked="f" o:allowincell="f" style="position:absolute;margin-left:108.1pt;margin-top:152.65pt;width:49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paragraphs (2)(E), (2)(F), and (2)(G), which give definitions for jurisdictional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7099300" cy="208280"/>
                <wp:effectExtent l="0" t="0" r="0" b="0"/>
                <wp:wrapSquare wrapText="bothSides"/>
                <wp:docPr id="862" name="Shape8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terms, should be given only if that term is used in the jurisdictional option selected for paragraph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2" stroked="f" o:allowincell="f" style="position:absolute;margin-left:72.1pt;margin-top:166.45pt;width:55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terms, should be given only if that term is used in the jurisdictional option selected for paragraph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430530" cy="208280"/>
                <wp:effectExtent l="0" t="0" r="0" b="0"/>
                <wp:wrapSquare wrapText="bothSides"/>
                <wp:docPr id="863" name="Shape8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(1)(E).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3" stroked="f" o:allowincell="f" style="position:absolute;margin-left:72.1pt;margin-top:180.25pt;width:3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(1)(E).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3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504940" cy="208280"/>
                <wp:effectExtent l="0" t="0" r="0" b="0"/>
                <wp:wrapSquare wrapText="bothSides"/>
                <wp:docPr id="864" name="Shape8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interstate commerce is an issue in the case, a more detailed definition of that term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4" stroked="f" o:allowincell="f" style="position:absolute;margin-left:108.1pt;margin-top:207.85pt;width:51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interstate commerce is an issue in the case, a more detailed definition of that term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2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2924810" cy="208280"/>
                <wp:effectExtent l="0" t="0" r="0" b="0"/>
                <wp:wrapSquare wrapText="bothSides"/>
                <wp:docPr id="865" name="Shape8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 required.  See, e.g., Inst. 15.05(2)(F)(i).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5" stroked="f" o:allowincell="f" style="position:absolute;margin-left:72.1pt;margin-top:221.65pt;width:23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 required.  See, e.g., Inst. 15.05(2)(F)(i).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3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5963920" cy="208280"/>
                <wp:effectExtent l="0" t="0" r="0" b="0"/>
                <wp:wrapSquare wrapText="bothSides"/>
                <wp:docPr id="866" name="Shape8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 first bracketed option in paragraph (3) is used, it should be tailored to fit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6" stroked="f" o:allowincell="f" style="position:absolute;margin-left:108.1pt;margin-top:249.25pt;width:46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 first bracketed option in paragraph (3) is used, it should be tailored to fit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5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3032760" cy="208280"/>
                <wp:effectExtent l="0" t="0" r="0" b="0"/>
                <wp:wrapSquare wrapText="bothSides"/>
                <wp:docPr id="867" name="Shape8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particular jurisdictional element charged.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7" stroked="f" o:allowincell="f" style="position:absolute;margin-left:72.1pt;margin-top:263.05pt;width:23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particular jurisdictional element charged.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6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5709285" cy="208280"/>
                <wp:effectExtent l="0" t="0" r="0" b="0"/>
                <wp:wrapSquare wrapText="bothSides"/>
                <wp:docPr id="868" name="Shape8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  Bracketed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8" stroked="f" o:allowincell="f" style="position:absolute;margin-left:108.1pt;margin-top:290.65pt;width:44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  Bracketed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3">
                <wp:simplePos x="0" y="0"/>
                <wp:positionH relativeFrom="column">
                  <wp:posOffset>3077210</wp:posOffset>
                </wp:positionH>
                <wp:positionV relativeFrom="paragraph">
                  <wp:posOffset>4041775</wp:posOffset>
                </wp:positionV>
                <wp:extent cx="1892935" cy="208280"/>
                <wp:effectExtent l="0" t="0" r="0" b="0"/>
                <wp:wrapSquare wrapText="bothSides"/>
                <wp:docPr id="869" name="Shape8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9" stroked="f" o:allowincell="f" style="position:absolute;margin-left:242.3pt;margin-top:318.25pt;width:1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1">
                <wp:simplePos x="0" y="0"/>
                <wp:positionH relativeFrom="column">
                  <wp:posOffset>3049270</wp:posOffset>
                </wp:positionH>
                <wp:positionV relativeFrom="paragraph">
                  <wp:posOffset>4217035</wp:posOffset>
                </wp:positionV>
                <wp:extent cx="1927860" cy="208280"/>
                <wp:effectExtent l="0" t="0" r="0" b="0"/>
                <wp:wrapSquare wrapText="bothSides"/>
                <wp:docPr id="870" name="Shape8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0" stroked="f" o:allowincell="f" style="position:absolute;margin-left:240.1pt;margin-top:332.0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5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4123690" cy="208280"/>
                <wp:effectExtent l="0" t="0" r="0" b="0"/>
                <wp:wrapSquare wrapText="bothSides"/>
                <wp:docPr id="871" name="Shape8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instruction is based on § 2252(a)(2), which provides: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1" stroked="f" o:allowincell="f" style="position:absolute;margin-left:108.1pt;margin-top:359.65pt;width:32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instruction is based on § 2252(a)(2), which provides: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0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5900420" cy="208280"/>
                <wp:effectExtent l="0" t="0" r="0" b="0"/>
                <wp:wrapSquare wrapText="bothSides"/>
                <wp:docPr id="872" name="Shape8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§ 2252.  Certain activities relating to material involving the sexual exploitation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2" stroked="f" o:allowincell="f" style="position:absolute;margin-left:108.1pt;margin-top:387.25pt;width:46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§ 2252.  Certain activities relating to material involving the sexual exploitation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7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560705" cy="208280"/>
                <wp:effectExtent l="0" t="0" r="0" b="0"/>
                <wp:wrapSquare wrapText="bothSides"/>
                <wp:docPr id="873" name="Shape8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minors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3" stroked="f" o:allowincell="f" style="position:absolute;margin-left:108.1pt;margin-top:401.05pt;width:4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minors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8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1494155" cy="208280"/>
                <wp:effectExtent l="0" t="0" r="0" b="0"/>
                <wp:wrapSquare wrapText="bothSides"/>
                <wp:docPr id="874" name="Shape8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Any person who–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4" stroked="f" o:allowincell="f" style="position:absolute;margin-left:108.1pt;margin-top:428.65pt;width:11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Any person who–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2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5811520" cy="208280"/>
                <wp:effectExtent l="0" t="0" r="0" b="0"/>
                <wp:wrapSquare wrapText="bothSides"/>
                <wp:docPr id="875" name="Shape8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(2) knowingly receives, or distributes, any visual depiction using any means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5" stroked="f" o:allowincell="f" style="position:absolute;margin-left:108.1pt;margin-top:456.25pt;width:45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(2) knowingly receives, or distributes, any visual depiction using any means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2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5706110" cy="208280"/>
                <wp:effectExtent l="0" t="0" r="0" b="0"/>
                <wp:wrapSquare wrapText="bothSides"/>
                <wp:docPr id="876" name="Shape8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facility of interstate or foreign commerce or that has been mailed, or has been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6" stroked="f" o:allowincell="f" style="position:absolute;margin-left:108.1pt;margin-top:470.05pt;width:44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facility of interstate or foreign commerce or that has been mailed, or has been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6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5800090" cy="208280"/>
                <wp:effectExtent l="0" t="0" r="0" b="0"/>
                <wp:wrapSquare wrapText="bothSides"/>
                <wp:docPr id="877" name="Shape8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9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shipped or transported in or affecting interstate or foreign commerce, or which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7" stroked="f" o:allowincell="f" style="position:absolute;margin-left:108.1pt;margin-top:483.85pt;width:45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shipped or transported in or affecting interstate or foreign commerce, or which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4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5868035" cy="208280"/>
                <wp:effectExtent l="0" t="0" r="0" b="0"/>
                <wp:wrapSquare wrapText="bothSides"/>
                <wp:docPr id="878" name="Shape8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contains materials which have been mailed or so shipped or transported, by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8" stroked="f" o:allowincell="f" style="position:absolute;margin-left:108.1pt;margin-top:497.65pt;width:46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contains materials which have been mailed or so shipped or transported, by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9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5853430" cy="208280"/>
                <wp:effectExtent l="0" t="0" r="0" b="0"/>
                <wp:wrapSquare wrapText="bothSides"/>
                <wp:docPr id="879" name="Shape8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means including by computer, or knowingly reproduces any visual depiction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9" stroked="f" o:allowincell="f" style="position:absolute;margin-left:108.1pt;margin-top:511.45pt;width:46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means including by computer, or knowingly reproduces any visual depiction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2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5975985" cy="208280"/>
                <wp:effectExtent l="0" t="0" r="0" b="0"/>
                <wp:wrapSquare wrapText="bothSides"/>
                <wp:docPr id="880" name="Shape8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distribution using any means or facility of interstate or foreign commerce or in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0" stroked="f" o:allowincell="f" style="position:absolute;margin-left:108.1pt;margin-top:525.25pt;width:47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distribution using any means or facility of interstate or foreign commerce or in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1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5904865" cy="208280"/>
                <wp:effectExtent l="0" t="0" r="0" b="0"/>
                <wp:wrapSquare wrapText="bothSides"/>
                <wp:docPr id="881" name="Shape8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affecting interstate or foreign commerce by any means including by computer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1" stroked="f" o:allowincell="f" style="position:absolute;margin-left:108.1pt;margin-top:539.05pt;width:46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affecting interstate or foreign commerce by any means including by computer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9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1569720" cy="208280"/>
                <wp:effectExtent l="0" t="0" r="0" b="0"/>
                <wp:wrapSquare wrapText="bothSides"/>
                <wp:docPr id="882" name="Shape8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through the mails, if--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2" stroked="f" o:allowincell="f" style="position:absolute;margin-left:108.1pt;margin-top:552.85pt;width:12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through the mails, if--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7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5272405" cy="208280"/>
                <wp:effectExtent l="0" t="0" r="0" b="0"/>
                <wp:wrapSquare wrapText="bothSides"/>
                <wp:docPr id="883" name="Shape8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(A) the producing of such visual depiction involves the use of a minor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3" stroked="f" o:allowincell="f" style="position:absolute;margin-left:108.1pt;margin-top:566.65pt;width:41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(A) the producing of such visual depiction involves the use of a minor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5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3044190" cy="208280"/>
                <wp:effectExtent l="0" t="0" r="0" b="0"/>
                <wp:wrapSquare wrapText="bothSides"/>
                <wp:docPr id="884" name="Shape8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engaging in sexually explicit conduct; and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4" stroked="f" o:allowincell="f" style="position:absolute;margin-left:108.1pt;margin-top:580.45pt;width:23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engaging in sexually explicit conduct; and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7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3357880" cy="208280"/>
                <wp:effectExtent l="0" t="0" r="0" b="0"/>
                <wp:wrapSquare wrapText="bothSides"/>
                <wp:docPr id="885" name="Shape8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(B) such visual depiction is of such conduct;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5" stroked="f" o:allowincell="f" style="position:absolute;margin-left:108.1pt;margin-top:594.25pt;width:26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(B) such visual depiction is of such conduct;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5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1862455" cy="208280"/>
                <wp:effectExtent l="0" t="0" r="0" b="0"/>
                <wp:wrapSquare wrapText="bothSides"/>
                <wp:docPr id="886" name="Shape8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. . shall be punished . . . 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6" stroked="f" o:allowincell="f" style="position:absolute;margin-left:108.1pt;margin-top:608.05pt;width:14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. . shall be punished . . . 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3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6202045" cy="208280"/>
                <wp:effectExtent l="0" t="0" r="0" b="0"/>
                <wp:wrapSquare wrapText="bothSides"/>
                <wp:docPr id="887" name="Shape8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(1), the element in paragraph (A) is drawn from § 2252(a)(2) and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7" stroked="f" o:allowincell="f" style="position:absolute;margin-left:108.1pt;margin-top:649.45pt;width:48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(1), the element in paragraph (A) is drawn from § 2252(a)(2) and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5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681470" cy="208280"/>
                <wp:effectExtent l="0" t="0" r="0" b="0"/>
                <wp:wrapSquare wrapText="bothSides"/>
                <wp:docPr id="888" name="Shape8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Chambers, 441 F.3d 438, 449 (6th Cir. 2006) (construing § 2252(a)(1) (transporting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8" stroked="f" o:allowincell="f" style="position:absolute;margin-left:72.1pt;margin-top:663.25pt;width:52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Chambers, 441 F.3d 438, 449 (6th Cir. 2006) (construing § 2252(a)(1) (transporting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1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257925" cy="208280"/>
                <wp:effectExtent l="0" t="0" r="0" b="0"/>
                <wp:wrapSquare wrapText="bothSides"/>
                <wp:docPr id="889" name="Shape8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shipping) (see Inst. 16.03)).  “Knowing distribution” under § 2252(a)(2) is supported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9" stroked="f" o:allowincell="f" style="position:absolute;margin-left:72.1pt;margin-top:677.05pt;width:49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shipping) (see Inst. 16.03)).  “Knowing distribution” under § 2252(a)(2) is supported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1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369050" cy="208280"/>
                <wp:effectExtent l="0" t="0" r="0" b="0"/>
                <wp:wrapSquare wrapText="bothSides"/>
                <wp:docPr id="890" name="Shape8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sufficient evidence when the defendant uses file-sharing software to make known child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0" stroked="f" o:allowincell="f" style="position:absolute;margin-left:72.1pt;margin-top:690.85pt;width:50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sufficient evidence when the defendant uses file-sharing software to make known child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804025" cy="208280"/>
                <wp:effectExtent l="0" t="0" r="0" b="0"/>
                <wp:wrapSquare wrapText="bothSides"/>
                <wp:docPr id="891" name="Shape8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pornography available to others.  United States v. Clark, 24 F.4th 565, 576 (6th Cir. 2022), citing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1" stroked="f" o:allowincell="f" style="position:absolute;margin-left:72.1pt;margin-top:69.85pt;width:53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pornography available to others.  United States v. Clark, 24 F.4th 565, 576 (6th Cir. 2022), citing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617335" cy="208280"/>
                <wp:effectExtent l="0" t="0" r="0" b="0"/>
                <wp:wrapSquare wrapText="bothSides"/>
                <wp:docPr id="892" name="Shape8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Moran, 771 F. App'x 594, 598 (6th Cir. 2019) and United States v. Conner, 521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2" stroked="f" o:allowincell="f" style="position:absolute;margin-left:72.1pt;margin-top:83.65pt;width:52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Moran, 771 F. App'x 594, 598 (6th Cir. 2019) and United States v. Conner, 521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2266315" cy="208280"/>
                <wp:effectExtent l="0" t="0" r="0" b="0"/>
                <wp:wrapSquare wrapText="bothSides"/>
                <wp:docPr id="893" name="Shape8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F. App'x 493, 500 (6th Cir. 2013).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3" stroked="f" o:allowincell="f" style="position:absolute;margin-left:72.1pt;margin-top:97.45pt;width:17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F. App'x 493, 500 (6th Cir. 2013).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6326505" cy="208280"/>
                <wp:effectExtent l="0" t="0" r="0" b="0"/>
                <wp:wrapSquare wrapText="bothSides"/>
                <wp:docPr id="894" name="Shape8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elements in paragraphs (1)(B) and (1)(C) (that the visual depiction involved the use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4" stroked="f" o:allowincell="f" style="position:absolute;margin-left:108.1pt;margin-top:125.05pt;width:49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elements in paragraphs (1)(B) and (1)(C) (that the visual depiction involved the use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848475" cy="208280"/>
                <wp:effectExtent l="0" t="0" r="0" b="0"/>
                <wp:wrapSquare wrapText="bothSides"/>
                <wp:docPr id="895" name="Shape8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a minor engaging in sexually explicit conduct) respond to Ashcroft v. Free Speech Coalition,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5" stroked="f" o:allowincell="f" style="position:absolute;margin-left:72.1pt;margin-top:138.85pt;width:53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a minor engaging in sexually explicit conduct) respond to Ashcroft v. Free Speech Coalition,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842125" cy="208280"/>
                <wp:effectExtent l="0" t="0" r="0" b="0"/>
                <wp:wrapSquare wrapText="bothSides"/>
                <wp:docPr id="896" name="Shape8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535 U.S. 234, 250-55 (2002), where the Supreme Court held based on the First Amendment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6" stroked="f" o:allowincell="f" style="position:absolute;margin-left:72.1pt;margin-top:152.65pt;width:53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535 U.S. 234, 250-55 (2002), where the Supreme Court held based on the First Amendment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2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555740" cy="208280"/>
                <wp:effectExtent l="0" t="0" r="0" b="0"/>
                <wp:wrapSquare wrapText="bothSides"/>
                <wp:docPr id="897" name="Shape8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defendant cannot be convicted for the creation of computer-generated images.  In U.S.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7" stroked="f" o:allowincell="f" style="position:absolute;margin-left:72.1pt;margin-top:166.45pt;width:51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defendant cannot be convicted for the creation of computer-generated images.  In U.S.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351270" cy="208280"/>
                <wp:effectExtent l="0" t="0" r="0" b="0"/>
                <wp:wrapSquare wrapText="bothSides"/>
                <wp:docPr id="898" name="Shape8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Farrelly, 389 F.3d 649 (6th Cir. 2004), the court affirmed a conviction against an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Ashcroft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8" stroked="f" o:allowincell="f" style="position:absolute;margin-left:72.1pt;margin-top:180.25pt;width:50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Farrelly, 389 F.3d 649 (6th Cir. 2004), the court affirmed a conviction against an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Ashcroft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3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833235" cy="208280"/>
                <wp:effectExtent l="0" t="0" r="0" b="0"/>
                <wp:wrapSquare wrapText="bothSides"/>
                <wp:docPr id="899" name="Shape8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challenge in part because the trial court gave an instruction requiring the jury to find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9" stroked="f" o:allowincell="f" style="position:absolute;margin-left:72.1pt;margin-top:194.05pt;width:53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challenge in part because the trial court gave an instruction requiring the jury to find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6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958965" cy="208280"/>
                <wp:effectExtent l="0" t="0" r="0" b="0"/>
                <wp:wrapSquare wrapText="bothSides"/>
                <wp:docPr id="900" name="Shape9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minor was a real person rather than a computer-created representation of a person.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653.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0" stroked="f" o:allowincell="f" style="position:absolute;margin-left:72.1pt;margin-top:207.85pt;width:54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minor was a real person rather than a computer-created representation of a person.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653.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0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623050" cy="208280"/>
                <wp:effectExtent l="0" t="0" r="0" b="0"/>
                <wp:wrapSquare wrapText="bothSides"/>
                <wp:docPr id="901" name="Shape9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court further stated that the question of whether the images were virtual or real was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1" stroked="f" o:allowincell="f" style="position:absolute;margin-left:72.1pt;margin-top:221.65pt;width:52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court further stated that the question of whether the images were virtual or real was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5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7061835" cy="208280"/>
                <wp:effectExtent l="0" t="0" r="0" b="0"/>
                <wp:wrapSquare wrapText="bothSides"/>
                <wp:docPr id="902" name="Shape9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question of fact that the government had the burden of proving, but that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Ashcroft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did not impose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2" stroked="f" o:allowincell="f" style="position:absolute;margin-left:72.1pt;margin-top:235.45pt;width:55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question of fact that the government had the burden of proving, but that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Ashcroft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did not impose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6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724015" cy="208280"/>
                <wp:effectExtent l="0" t="0" r="0" b="0"/>
                <wp:wrapSquare wrapText="bothSides"/>
                <wp:docPr id="903" name="Shape9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any special or heightened evidentiary burden for the government’s proof.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653-54.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3" stroked="f" o:allowincell="f" style="position:absolute;margin-left:72.1pt;margin-top:249.25pt;width:52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any special or heightened evidentiary burden for the government’s proof.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653-54.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1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600190" cy="208280"/>
                <wp:effectExtent l="3810" t="0" r="0" b="0"/>
                <wp:wrapSquare wrapText="bothSides"/>
                <wp:docPr id="904" name="Shape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Farrelly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court cited with approval United States v. Fuller, 77 F. App’x 371, 380 (6th Cir. 2003)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4" stroked="f" o:allowincell="f" style="position:absolute;margin-left:72.1pt;margin-top:263.05pt;width:51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Farrelly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court cited with approval United States v. Fuller, 77 F. App’x 371, 380 (6th Cir. 2003)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2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899275" cy="208280"/>
                <wp:effectExtent l="0" t="0" r="0" b="0"/>
                <wp:wrapSquare wrapText="bothSides"/>
                <wp:docPr id="905" name="Shape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(unpublished) (evidence sufficient where no contrary evidence was offered to show that visual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5" stroked="f" o:allowincell="f" style="position:absolute;margin-left:72.1pt;margin-top:276.85pt;width:54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(unpublished) (evidence sufficient where no contrary evidence was offered to show that visual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6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7079615" cy="208280"/>
                <wp:effectExtent l="0" t="0" r="0" b="0"/>
                <wp:wrapSquare wrapText="bothSides"/>
                <wp:docPr id="906" name="Shape9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depictions were virtual or computer-generated and jury viewed the images in question).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also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6" stroked="f" o:allowincell="f" style="position:absolute;margin-left:72.1pt;margin-top:290.65pt;width:55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depictions were virtual or computer-generated and jury viewed the images in question).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also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3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827520" cy="208280"/>
                <wp:effectExtent l="0" t="0" r="0" b="0"/>
                <wp:wrapSquare wrapText="bothSides"/>
                <wp:docPr id="907" name="Shape9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Halter, 259 F. App’x 738, 741 (6th Cir. 2008) (unpublished) (jury can distinguish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7" stroked="f" o:allowincell="f" style="position:absolute;margin-left:72.1pt;margin-top:304.45pt;width:53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Halter, 259 F. App’x 738, 741 (6th Cir. 2008) (unpublished) (jury can distinguish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1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3773805" cy="208280"/>
                <wp:effectExtent l="0" t="0" r="0" b="0"/>
                <wp:wrapSquare wrapText="bothSides"/>
                <wp:docPr id="908" name="Shape9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images of actual children from simulated children).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8" stroked="f" o:allowincell="f" style="position:absolute;margin-left:72.1pt;margin-top:318.25pt;width:29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images of actual children from simulated children).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8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499860" cy="208280"/>
                <wp:effectExtent l="0" t="0" r="0" b="0"/>
                <wp:wrapSquare wrapText="bothSides"/>
                <wp:docPr id="909" name="Shape9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element in paragraph (1)(D), that the defendant knew the visual depiction involved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9" stroked="f" o:allowincell="f" style="position:absolute;margin-left:108.1pt;margin-top:345.85pt;width:51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element in paragraph (1)(D), that the defendant knew the visual depiction involved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9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872605" cy="208280"/>
                <wp:effectExtent l="0" t="0" r="0" b="0"/>
                <wp:wrapSquare wrapText="bothSides"/>
                <wp:docPr id="910" name="Shape9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minor engaging in sexually explicit conduct, is based on United States v. X-Citement Video, 513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0" stroked="f" o:allowincell="f" style="position:absolute;margin-left:72.1pt;margin-top:359.65pt;width:54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minor engaging in sexually explicit conduct, is based on United States v. X-Citement Video, 513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5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884670" cy="208280"/>
                <wp:effectExtent l="0" t="0" r="0" b="0"/>
                <wp:wrapSquare wrapText="bothSides"/>
                <wp:docPr id="911" name="Shape9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 64, 78 (1994), in which the Court held that the scienter requirement of knowingly “extends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1" stroked="f" o:allowincell="f" style="position:absolute;margin-left:72.1pt;margin-top:373.45pt;width:54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 64, 78 (1994), in which the Court held that the scienter requirement of knowingly “extends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0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907530" cy="208280"/>
                <wp:effectExtent l="0" t="0" r="0" b="0"/>
                <wp:wrapSquare wrapText="bothSides"/>
                <wp:docPr id="912" name="Shape9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both to the sexually explicit nature of the material and to the age of the performers.”).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also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2" stroked="f" o:allowincell="f" style="position:absolute;margin-left:72.1pt;margin-top:387.25pt;width:54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both to the sexually explicit nature of the material and to the age of the performers.”).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also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4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246495" cy="208280"/>
                <wp:effectExtent l="0" t="0" r="0" b="0"/>
                <wp:wrapSquare wrapText="bothSides"/>
                <wp:docPr id="913" name="Shape9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Szymanski, 631 F.3d 794, 799 (6th Cir. 2011) (“[D]efendant convicted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3" stroked="f" o:allowincell="f" style="position:absolute;margin-left:72.1pt;margin-top:401.05pt;width:49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Szymanski, 631 F.3d 794, 799 (6th Cir. 2011) (“[D]efendant convicted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3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7086600" cy="208280"/>
                <wp:effectExtent l="0" t="0" r="0" b="0"/>
                <wp:wrapSquare wrapText="bothSides"/>
                <wp:docPr id="914" name="Shape9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receiving child pornography must have known, not just that he was receiving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something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but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4" stroked="f" o:allowincell="f" style="position:absolute;margin-left:72.1pt;margin-top:414.85pt;width:55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receiving child pornography must have known, not just that he was receiving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something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but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5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901815" cy="208280"/>
                <wp:effectExtent l="0" t="0" r="0" b="0"/>
                <wp:wrapSquare wrapText="bothSides"/>
                <wp:docPr id="915" name="Shape9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what he was receiving was child pornography.”).  The defendant’s knowledge is established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5" stroked="f" o:allowincell="f" style="position:absolute;margin-left:72.1pt;margin-top:428.65pt;width:54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what he was receiving was child pornography.”).  The defendant’s knowledge is established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3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977380" cy="208280"/>
                <wp:effectExtent l="0" t="0" r="0" b="0"/>
                <wp:wrapSquare wrapText="bothSides"/>
                <wp:docPr id="916" name="Shape9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purposes of § 2252(a) if “he is aware that his receipt of the illegal images is practically certain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6" stroked="f" o:allowincell="f" style="position:absolute;margin-left:72.1pt;margin-top:442.45pt;width:54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purposes of § 2252(a) if “he is aware that his receipt of the illegal images is practically certain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9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549390" cy="208280"/>
                <wp:effectExtent l="0" t="0" r="0" b="0"/>
                <wp:wrapSquare wrapText="bothSides"/>
                <wp:docPr id="917" name="Shape9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follow from his conduct.”  United States v. Ogden, 685 F.3d 600, 604 (6th Cir. 2012) (interior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7" stroked="f" o:allowincell="f" style="position:absolute;margin-left:72.1pt;margin-top:456.25pt;width:51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follow from his conduct.”  United States v. Ogden, 685 F.3d 600, 604 (6th Cir. 2012) (interior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4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912610" cy="208280"/>
                <wp:effectExtent l="0" t="0" r="0" b="0"/>
                <wp:wrapSquare wrapText="bothSides"/>
                <wp:docPr id="918" name="Shape9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quotation marks and citations omitted).  The defendant’s knowledge that the contents involved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8" stroked="f" o:allowincell="f" style="position:absolute;margin-left:72.1pt;margin-top:470.05pt;width:54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quotation marks and citations omitted).  The defendant’s knowledge that the contents involved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6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334125" cy="208280"/>
                <wp:effectExtent l="0" t="0" r="0" b="0"/>
                <wp:wrapSquare wrapText="bothSides"/>
                <wp:docPr id="919" name="Shape9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visual depiction of a minor engaging in sexually explicit conduct may be proven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9" stroked="f" o:allowincell="f" style="position:absolute;margin-left:72.1pt;margin-top:483.85pt;width:49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visual depiction of a minor engaging in sexually explicit conduct may be proven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7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666230" cy="208280"/>
                <wp:effectExtent l="0" t="0" r="0" b="0"/>
                <wp:wrapSquare wrapText="bothSides"/>
                <wp:docPr id="920" name="Shape9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circumstantial evidence.  United States v. Hentzen, 638 Fed. Appx. 427, 431-32 (6th Cir. 2015)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0" stroked="f" o:allowincell="f" style="position:absolute;margin-left:72.1pt;margin-top:497.65pt;width:52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circumstantial evidence.  United States v. Hentzen, 638 Fed. Appx. 427, 431-32 (6th Cir. 2015)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7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1060450" cy="208280"/>
                <wp:effectExtent l="0" t="0" r="0" b="0"/>
                <wp:wrapSquare wrapText="bothSides"/>
                <wp:docPr id="921" name="Shape9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(unpublished).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1" stroked="f" o:allowincell="f" style="position:absolute;margin-left:72.1pt;margin-top:511.45pt;width:8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(unpublished).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4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405245" cy="208280"/>
                <wp:effectExtent l="0" t="0" r="0" b="0"/>
                <wp:wrapSquare wrapText="bothSides"/>
                <wp:docPr id="922" name="Shape9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(1)(E), the interstate commerce element is drawn from § 2252(a)(2).  Based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2" stroked="f" o:allowincell="f" style="position:absolute;margin-left:108.1pt;margin-top:539.05pt;width:50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(1)(E), the interstate commerce element is drawn from § 2252(a)(2).  Based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8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965315" cy="208280"/>
                <wp:effectExtent l="0" t="0" r="0" b="0"/>
                <wp:wrapSquare wrapText="bothSides"/>
                <wp:docPr id="923" name="Shape9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a plain reading of the statute, the child pornography need not cross state lines; it is sufficient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3" stroked="f" o:allowincell="f" style="position:absolute;margin-left:72.1pt;margin-top:552.85pt;width:54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a plain reading of the statute, the child pornography need not cross state lines; it is sufficient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1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895465" cy="208280"/>
                <wp:effectExtent l="0" t="0" r="0" b="0"/>
                <wp:wrapSquare wrapText="bothSides"/>
                <wp:docPr id="924" name="Shape9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 distribution occurred using a means of interstate commerce.  United States v. Clark, 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4" stroked="f" o:allowincell="f" style="position:absolute;margin-left:72.1pt;margin-top:566.65pt;width:54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 distribution occurred using a means of interstate commerce.  United States v. Clark, 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5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2045970" cy="208280"/>
                <wp:effectExtent l="0" t="0" r="0" b="0"/>
                <wp:wrapSquare wrapText="bothSides"/>
                <wp:docPr id="925" name="Shape9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F.4th 565, 573 (6th Cir. 2022).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5" stroked="f" o:allowincell="f" style="position:absolute;margin-left:72.1pt;margin-top:580.45pt;width:16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F.4th 565, 573 (6th Cir. 2022).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9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6348730" cy="208280"/>
                <wp:effectExtent l="0" t="0" r="0" b="0"/>
                <wp:wrapSquare wrapText="bothSides"/>
                <wp:docPr id="926" name="Shape9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For the definitions in paragraph (2), the definition of “visual depiction” in paragraph (2)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6" stroked="f" o:allowincell="f" style="position:absolute;margin-left:108.1pt;margin-top:608.05pt;width:49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For the definitions in paragraph (2), the definition of “visual depiction” in paragraph (2)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5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623050" cy="208280"/>
                <wp:effectExtent l="0" t="0" r="0" b="0"/>
                <wp:wrapSquare wrapText="bothSides"/>
                <wp:docPr id="927" name="Shape9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is from 18 U.S.C. § 2256(5).  For defining whether a visual depiction qualifies as sexually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7" stroked="f" o:allowincell="f" style="position:absolute;margin-left:72.1pt;margin-top:621.85pt;width:52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is from 18 U.S.C. § 2256(5).  For defining whether a visual depiction qualifies as sexually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6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906260" cy="208280"/>
                <wp:effectExtent l="0" t="0" r="0" b="0"/>
                <wp:wrapSquare wrapText="bothSides"/>
                <wp:docPr id="928" name="Shape9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explicit conduct, size and image quality are not relevant.  United States v. Daniels, 653 F.3d 399,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8" stroked="f" o:allowincell="f" style="position:absolute;margin-left:72.1pt;margin-top:635.65pt;width:54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explicit conduct, size and image quality are not relevant.  United States v. Daniels, 653 F.3d 399,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8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235065" cy="208280"/>
                <wp:effectExtent l="0" t="0" r="0" b="0"/>
                <wp:wrapSquare wrapText="bothSides"/>
                <wp:docPr id="929" name="Shape9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408 (6th Cir. 2011).  In paragraph (2)(B), the definition of “minor” is from § 2256(1). 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9" stroked="f" o:allowincell="f" style="position:absolute;margin-left:72.1pt;margin-top:649.45pt;width:49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408 (6th Cir. 2011).  In paragraph (2)(B), the definition of “minor” is from § 2256(1). 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0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757670" cy="208280"/>
                <wp:effectExtent l="0" t="0" r="0" b="0"/>
                <wp:wrapSquare wrapText="bothSides"/>
                <wp:docPr id="930" name="Shape9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(2)(C), the definition of “sexually explicit conduct” is from § 2256(2).  To define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0" stroked="f" o:allowincell="f" style="position:absolute;margin-left:72.1pt;margin-top:663.25pt;width:53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(2)(C), the definition of “sexually explicit conduct” is from § 2256(2).  To define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9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957060" cy="208280"/>
                <wp:effectExtent l="0" t="0" r="0" b="0"/>
                <wp:wrapSquare wrapText="bothSides"/>
                <wp:docPr id="931" name="Shape9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phrase “sadistic or masochistic abuse” in subparagraph (2)(C)(iv), the Sixth Circuit has held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1" stroked="f" o:allowincell="f" style="position:absolute;margin-left:72.1pt;margin-top:677.05pt;width:54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phrase “sadistic or masochistic abuse” in subparagraph (2)(C)(iv), the Sixth Circuit has held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7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772275" cy="208280"/>
                <wp:effectExtent l="0" t="0" r="0" b="0"/>
                <wp:wrapSquare wrapText="bothSides"/>
                <wp:docPr id="932" name="Shape9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term “sadistic” in the context of child pornography “involves the depiction of a sexual act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2" stroked="f" o:allowincell="f" style="position:absolute;margin-left:72.1pt;margin-top:690.85pt;width:53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term “sadistic” in the context of child pornography “involves the depiction of a sexual act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696710" cy="208280"/>
                <wp:effectExtent l="0" t="0" r="0" b="0"/>
                <wp:wrapSquare wrapText="bothSides"/>
                <wp:docPr id="933" name="Shape9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is ‘likely to cause pain in one so young.’” United States v. Fuller, 77 F. App’x 371, 384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3" stroked="f" o:allowincell="f" style="position:absolute;margin-left:72.1pt;margin-top:69.85pt;width:52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is ‘likely to cause pain in one so young.’” United States v. Fuller, 77 F. App’x 371, 384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363335" cy="208280"/>
                <wp:effectExtent l="0" t="0" r="0" b="0"/>
                <wp:wrapSquare wrapText="bothSides"/>
                <wp:docPr id="934" name="Shape9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Cir. 2003) (unpublished)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Lyckman, 235 F.3d 234, 238-39 (5th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4" stroked="f" o:allowincell="f" style="position:absolute;margin-left:72.1pt;margin-top:83.65pt;width:50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Cir. 2003) (unpublished)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Lyckman, 235 F.3d 234, 238-39 (5th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793230" cy="208280"/>
                <wp:effectExtent l="0" t="0" r="0" b="0"/>
                <wp:wrapSquare wrapText="bothSides"/>
                <wp:docPr id="935" name="Shape9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2000)).  For the definition in subparagraph (2)(C)(v) of “lascivious exhibition of the genitals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5" stroked="f" o:allowincell="f" style="position:absolute;margin-left:72.1pt;margin-top:97.45pt;width:53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2000)).  For the definition in subparagraph (2)(C)(v) of “lascivious exhibition of the genitals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699885" cy="208280"/>
                <wp:effectExtent l="0" t="0" r="0" b="0"/>
                <wp:wrapSquare wrapText="bothSides"/>
                <wp:docPr id="936" name="Shape9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pubic area,” the court identified the six listed factors in United States v. Brown, 579 F.3d 672,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6" stroked="f" o:allowincell="f" style="position:absolute;margin-left:72.1pt;margin-top:111.25pt;width:52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pubic area,” the court identified the six listed factors in United States v. Brown, 579 F.3d 672,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092825" cy="208280"/>
                <wp:effectExtent l="0" t="0" r="0" b="0"/>
                <wp:wrapSquare wrapText="bothSides"/>
                <wp:docPr id="937" name="Shape9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680 (6th Cir. 2009);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Daniels, 653 F.3d 399, 407 (6th Cir. 2011).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7" stroked="f" o:allowincell="f" style="position:absolute;margin-left:72.1pt;margin-top:125.05pt;width:47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680 (6th Cir. 2009);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Daniels, 653 F.3d 399, 407 (6th Cir. 2011).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511290" cy="208280"/>
                <wp:effectExtent l="0" t="0" r="0" b="0"/>
                <wp:wrapSquare wrapText="bothSides"/>
                <wp:docPr id="938" name="Shape9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Including these six factors in the jury instruction is proper.  United States v. Guy, 2017 WL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8" stroked="f" o:allowincell="f" style="position:absolute;margin-left:72.1pt;margin-top:138.85pt;width:51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Including these six factors in the jury instruction is proper.  United States v. Guy, 2017 WL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069330" cy="208280"/>
                <wp:effectExtent l="0" t="0" r="0" b="0"/>
                <wp:wrapSquare wrapText="bothSides"/>
                <wp:docPr id="939" name="Shape9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4023085, 9-10 (6th Cir. 2017) (unpublished).  Image manipulation, e.g., cropping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9" stroked="f" o:allowincell="f" style="position:absolute;margin-left:72.1pt;margin-top:152.65pt;width:47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4023085, 9-10 (6th Cir. 2017) (unpublished).  Image manipulation, e.g., cropping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8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46900" cy="208280"/>
                <wp:effectExtent l="0" t="0" r="0" b="0"/>
                <wp:wrapSquare wrapText="bothSides"/>
                <wp:docPr id="940" name="Shape9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brightening of the images, was found sufficient to render an image “lascivious” in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0" stroked="f" o:allowincell="f" style="position:absolute;margin-left:72.1pt;margin-top:166.45pt;width:54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brightening of the images, was found sufficient to render an image “lascivious” in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8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3295650" cy="208280"/>
                <wp:effectExtent l="0" t="0" r="0" b="0"/>
                <wp:wrapSquare wrapText="bothSides"/>
                <wp:docPr id="941" name="Shape9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v. Stewart, 729 F.3d 517, 527-28 (6th Cir. 2013).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1" stroked="f" o:allowincell="f" style="position:absolute;margin-left:72.1pt;margin-top:180.25pt;width:25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v. Stewart, 729 F.3d 517, 527-28 (6th Cir. 2013).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2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333490" cy="208280"/>
                <wp:effectExtent l="0" t="0" r="0" b="0"/>
                <wp:wrapSquare wrapText="bothSides"/>
                <wp:docPr id="942" name="Shape9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3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(2)(D), the bracketed definition of computer is based on 18 U.S.C § 2256(6)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2" stroked="f" o:allowincell="f" style="position:absolute;margin-left:108.1pt;margin-top:207.85pt;width:49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(2)(D), the bracketed definition of computer is based on 18 U.S.C § 2256(6)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4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831965" cy="208280"/>
                <wp:effectExtent l="0" t="0" r="0" b="0"/>
                <wp:wrapSquare wrapText="bothSides"/>
                <wp:docPr id="943" name="Shape9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18 U.S.C. § 1030(e)(1).  In paragraph (2)(F), the definition of “means or facility of interstate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3" stroked="f" o:allowincell="f" style="position:absolute;margin-left:72.1pt;margin-top:221.65pt;width:53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18 U.S.C. § 1030(e)(1).  In paragraph (2)(F), the definition of “means or facility of interstate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3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678930" cy="208280"/>
                <wp:effectExtent l="0" t="0" r="0" b="0"/>
                <wp:wrapSquare wrapText="bothSides"/>
                <wp:docPr id="944" name="Shape9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commerce” as including the internet is supported by United States v. Clark, 24 F.4th 565, 574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4" stroked="f" o:allowincell="f" style="position:absolute;margin-left:72.1pt;margin-top:235.45pt;width:52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commerce” as including the internet is supported by United States v. Clark, 24 F.4th 565, 574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9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891020" cy="208280"/>
                <wp:effectExtent l="0" t="0" r="0" b="0"/>
                <wp:wrapSquare wrapText="bothSides"/>
                <wp:docPr id="945" name="Shape9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(6th Cir. 2022),  and the definition as including the telephone is based on United States v. Fuller,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5" stroked="f" o:allowincell="f" style="position:absolute;margin-left:72.1pt;margin-top:249.25pt;width:54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(6th Cir. 2022),  and the definition as including the telephone is based on United States v. Fuller,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7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3758565" cy="208280"/>
                <wp:effectExtent l="0" t="0" r="0" b="0"/>
                <wp:wrapSquare wrapText="bothSides"/>
                <wp:docPr id="946" name="Shape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77 F. App’x 371, 378-79 (6th Cir. 2003) (unpublished).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6" stroked="f" o:allowincell="f" style="position:absolute;margin-left:72.1pt;margin-top:263.05pt;width:29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77 F. App’x 371, 378-79 (6th Cir. 2003) (unpublished).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3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198235" cy="208280"/>
                <wp:effectExtent l="0" t="0" r="0" b="0"/>
                <wp:wrapSquare wrapText="bothSides"/>
                <wp:docPr id="947" name="Shape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Regarding the mens rea, the statute requires that the defendant “knowingly” receive,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7" stroked="f" o:allowincell="f" style="position:absolute;margin-left:108.1pt;margin-top:290.65pt;width:48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Regarding the mens rea, the statute requires that the defendant “knowingly” receive,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1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720840" cy="208280"/>
                <wp:effectExtent l="0" t="0" r="0" b="0"/>
                <wp:wrapSquare wrapText="bothSides"/>
                <wp:docPr id="948" name="Shape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distribute or reproduce for distribution the visual depiction as listed in paragraph (1)(A). 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8" stroked="f" o:allowincell="f" style="position:absolute;margin-left:72.1pt;margin-top:304.45pt;width:52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distribute or reproduce for distribution the visual depiction as listed in paragraph (1)(A). 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2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485890" cy="208280"/>
                <wp:effectExtent l="0" t="0" r="0" b="0"/>
                <wp:wrapSquare wrapText="bothSides"/>
                <wp:docPr id="949" name="Shape9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noted above, the Supreme Court held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X-Citement Video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that the mens rea of knowingly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9" stroked="f" o:allowincell="f" style="position:absolute;margin-left:72.1pt;margin-top:318.25pt;width:51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noted above, the Supreme Court held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X-Citement Video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that the mens rea of knowingly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4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860540" cy="208280"/>
                <wp:effectExtent l="0" t="0" r="0" b="0"/>
                <wp:wrapSquare wrapText="bothSides"/>
                <wp:docPr id="950" name="Shape9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extends also to the sexually explicit nature of the material and to the age of the performers,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0" stroked="f" o:allowincell="f" style="position:absolute;margin-left:72.1pt;margin-top:332.05pt;width:54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extends also to the sexually explicit nature of the material and to the age of the performers,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7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945630" cy="208280"/>
                <wp:effectExtent l="0" t="0" r="0" b="0"/>
                <wp:wrapSquare wrapText="bothSides"/>
                <wp:docPr id="951" name="Shape9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reflected in paragraph (1)(D).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 Szymanski, quoted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 As to the jurisdictional bases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1" stroked="f" o:allowincell="f" style="position:absolute;margin-left:72.1pt;margin-top:345.85pt;width:54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reflected in paragraph (1)(D).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 Szymanski, quoted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 As to the jurisdictional bases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7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644640" cy="208280"/>
                <wp:effectExtent l="0" t="0" r="0" b="0"/>
                <wp:wrapSquare wrapText="bothSides"/>
                <wp:docPr id="952" name="Shape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(1)(E), no mens rea is required.  As the Sixth Circuit explained in the context of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2" stroked="f" o:allowincell="f" style="position:absolute;margin-left:72.1pt;margin-top:359.65pt;width:52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(1)(E), no mens rea is required.  As the Sixth Circuit explained in the context of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7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2692400" cy="208280"/>
                <wp:effectExtent l="0" t="0" r="0" b="0"/>
                <wp:wrapSquare wrapText="bothSides"/>
                <wp:docPr id="953" name="Shape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2252(a)(1) (shipping) (see Inst. 16.03):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3" stroked="f" o:allowincell="f" style="position:absolute;margin-left:72.1pt;margin-top:373.45pt;width:21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2252(a)(1) (shipping) (see Inst. 16.03):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2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5906770" cy="208280"/>
                <wp:effectExtent l="0" t="0" r="0" b="0"/>
                <wp:wrapSquare wrapText="bothSides"/>
                <wp:docPr id="954" name="Shape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scienter requirement, however, does not extend to the fact that the materials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4" stroked="f" o:allowincell="f" style="position:absolute;margin-left:108.1pt;margin-top:401.05pt;width:46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scienter requirement, however, does not extend to the fact that the materials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7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5963285" cy="208280"/>
                <wp:effectExtent l="0" t="0" r="0" b="0"/>
                <wp:wrapSquare wrapText="bothSides"/>
                <wp:docPr id="955" name="Shape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which were knowingly shipped, traveled through interstate or foreign commerce.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5" stroked="f" o:allowincell="f" style="position:absolute;margin-left:108.1pt;margin-top:414.85pt;width:46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which were knowingly shipped, traveled through interstate or foreign commerce.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6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5675630" cy="208280"/>
                <wp:effectExtent l="0" t="0" r="0" b="0"/>
                <wp:wrapSquare wrapText="bothSides"/>
                <wp:docPr id="956" name="Shape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is, the government is not required to prove that the defendant knew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6" stroked="f" o:allowincell="f" style="position:absolute;margin-left:108.1pt;margin-top:428.65pt;width:44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is, the government is not required to prove that the defendant knew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4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5858510" cy="208280"/>
                <wp:effectExtent l="0" t="0" r="0" b="0"/>
                <wp:wrapSquare wrapText="bothSides"/>
                <wp:docPr id="957" name="Shape9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channels of interstate commerce would be utilized when he shipped the images;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7" stroked="f" o:allowincell="f" style="position:absolute;margin-left:108.1pt;margin-top:442.45pt;width:46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channels of interstate commerce would be utilized when he shipped the images;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6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5720715" cy="208280"/>
                <wp:effectExtent l="0" t="0" r="0" b="0"/>
                <wp:wrapSquare wrapText="bothSides"/>
                <wp:docPr id="958" name="Shape9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rather, that fact in the statute is “jurisdictional.”  See United States v. Feola, 420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8" stroked="f" o:allowincell="f" style="position:absolute;margin-left:108.1pt;margin-top:456.25pt;width:45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rather, that fact in the statute is “jurisdictional.”  See United States v. Feola, 420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5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3850640" cy="208280"/>
                <wp:effectExtent l="0" t="0" r="0" b="0"/>
                <wp:wrapSquare wrapText="bothSides"/>
                <wp:docPr id="959" name="Shape9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U.S. 671, 676-77, 95 S. Ct. 1255, 43 L. Ed. 2d 541 (1975).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9" stroked="f" o:allowincell="f" style="position:absolute;margin-left:108.1pt;margin-top:470.05pt;width:30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U.S. 671, 676-77, 95 S. Ct. 1255, 43 L. Ed. 2d 541 (1975).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9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4243705" cy="208280"/>
                <wp:effectExtent l="0" t="0" r="0" b="0"/>
                <wp:wrapSquare wrapText="bothSides"/>
                <wp:docPr id="960" name="Shape9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United States v. Chambers, 441 F.3d 438, 450 (6th Cir. 2006).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0" stroked="f" o:allowincell="f" style="position:absolute;margin-left:72.1pt;margin-top:497.65pt;width:33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United States v. Chambers, 441 F.3d 438, 450 (6th Cir. 2006).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8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6329680" cy="208280"/>
                <wp:effectExtent l="0" t="0" r="0" b="0"/>
                <wp:wrapSquare wrapText="bothSides"/>
                <wp:docPr id="961" name="Shape9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(3), which lists items the government need not prove, is based on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Chambers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1" stroked="f" o:allowincell="f" style="position:absolute;margin-left:108.1pt;margin-top:525.25pt;width:49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(3), which lists items the government need not prove, is based on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Chambers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3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835775" cy="208280"/>
                <wp:effectExtent l="0" t="0" r="0" b="0"/>
                <wp:wrapSquare wrapText="bothSides"/>
                <wp:docPr id="962" name="Shape9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(government need not prove that the defendant knew the channels of interstate commerce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2" stroked="f" o:allowincell="f" style="position:absolute;margin-left:72.1pt;margin-top:539.05pt;width:53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(government need not prove that the defendant knew the channels of interstate commerce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0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902450" cy="208280"/>
                <wp:effectExtent l="0" t="0" r="0" b="0"/>
                <wp:wrapSquare wrapText="bothSides"/>
                <wp:docPr id="963" name="Shape9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would be utilized when he shipped the images); and United States v. Fuller, 77 F. App’x 371, 380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3" stroked="f" o:allowincell="f" style="position:absolute;margin-left:72.1pt;margin-top:552.85pt;width:54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would be utilized when he shipped the images); and United States v. Fuller, 77 F. App’x 371, 380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2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938645" cy="208280"/>
                <wp:effectExtent l="0" t="0" r="0" b="0"/>
                <wp:wrapSquare wrapText="bothSides"/>
                <wp:docPr id="964" name="Shape9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n.10 (6th Cir. 2003) (unpublished) (government need not prove that the defendant was involved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4" stroked="f" o:allowincell="f" style="position:absolute;margin-left:72.1pt;margin-top:566.65pt;width:54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n.10 (6th Cir. 2003) (unpublished) (government need not prove that the defendant was involved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3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3841750" cy="208280"/>
                <wp:effectExtent l="0" t="0" r="0" b="0"/>
                <wp:wrapSquare wrapText="bothSides"/>
                <wp:docPr id="965" name="Shape9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 any way in the production of the visual depiction).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5" stroked="f" o:allowincell="f" style="position:absolute;margin-left:72.1pt;margin-top:580.45pt;width:30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 any way in the production of the visual depiction).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6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6330315" cy="208280"/>
                <wp:effectExtent l="0" t="0" r="0" b="0"/>
                <wp:wrapSquare wrapText="bothSides"/>
                <wp:docPr id="966" name="Shape9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statute also criminalizes attempts and conspiracies.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§ 2252(b)(1) and (2).  If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6" stroked="f" o:allowincell="f" style="position:absolute;margin-left:108.1pt;margin-top:608.05pt;width:49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statute also criminalizes attempts and conspiracies.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§ 2252(b)(1) and (2).  If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4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917055" cy="208280"/>
                <wp:effectExtent l="0" t="0" r="0" b="0"/>
                <wp:wrapSquare wrapText="bothSides"/>
                <wp:docPr id="967" name="Shape9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charge is based on attempt, an instruction may be compiled by combining this instruction 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7" stroked="f" o:allowincell="f" style="position:absolute;margin-left:72.1pt;margin-top:621.85pt;width:54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charge is based on attempt, an instruction may be compiled by combining this instruction 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8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953885" cy="208280"/>
                <wp:effectExtent l="0" t="0" r="0" b="0"/>
                <wp:wrapSquare wrapText="bothSides"/>
                <wp:docPr id="968" name="Shape9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instructions in Chapter 5 Attempts.  If the charge is based on conspiracy, an instruction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8" stroked="f" o:allowincell="f" style="position:absolute;margin-left:72.1pt;margin-top:635.65pt;width:54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instructions in Chapter 5 Attempts.  If the charge is based on conspiracy, an instruction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4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7021195" cy="208280"/>
                <wp:effectExtent l="0" t="0" r="0" b="0"/>
                <wp:wrapSquare wrapText="bothSides"/>
                <wp:docPr id="969" name="Shape9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 compiled using the instructions in Chapter 3 Conspiracy with one caveat.  Conspiracies under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9" stroked="f" o:allowincell="f" style="position:absolute;margin-left:72.1pt;margin-top:649.45pt;width:55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 compiled using the instructions in Chapter 3 Conspiracy with one caveat.  Conspiracies under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5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339205" cy="208280"/>
                <wp:effectExtent l="0" t="0" r="0" b="0"/>
                <wp:wrapSquare wrapText="bothSides"/>
                <wp:docPr id="970" name="Shape9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§ 2252(b) do not require an overt act,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Whitfield v. United States, 543 U.S. 209, 213-14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0" stroked="f" o:allowincell="f" style="position:absolute;margin-left:72.1pt;margin-top:663.25pt;width:49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§ 2252(b) do not require an overt act,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Whitfield v. United States, 543 U.S. 209, 213-14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9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805295" cy="208280"/>
                <wp:effectExtent l="0" t="0" r="0" b="0"/>
                <wp:wrapSquare wrapText="bothSides"/>
                <wp:docPr id="971" name="Shape9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(2005) (holding that when Congress omits an explicit reference to an overt act in a conspiracy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1" stroked="f" o:allowincell="f" style="position:absolute;margin-left:72.1pt;margin-top:677.05pt;width:53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(2005) (holding that when Congress omits an explicit reference to an overt act in a conspiracy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9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558280" cy="208280"/>
                <wp:effectExtent l="0" t="0" r="0" b="0"/>
                <wp:wrapSquare wrapText="bothSides"/>
                <wp:docPr id="972" name="Shape9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statute, it dispenses with that requirement), so Instruction 3.01A Conspiracy to Commit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2" stroked="f" o:allowincell="f" style="position:absolute;margin-left:72.1pt;margin-top:690.85pt;width:5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statute, it dispenses with that requirement), so Instruction 3.01A Conspiracy to Commit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713855" cy="208280"/>
                <wp:effectExtent l="0" t="0" r="0" b="0"/>
                <wp:wrapSquare wrapText="bothSides"/>
                <wp:docPr id="973" name="Shape9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Offense–Basic Elements should be modified to omit paragraph (2)(C).  All other references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3" stroked="f" o:allowincell="f" style="position:absolute;margin-left:72.1pt;margin-top:69.85pt;width:52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Offense–Basic Elements should be modified to omit paragraph (2)(C).  All other references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2603500" cy="208280"/>
                <wp:effectExtent l="0" t="0" r="0" b="0"/>
                <wp:wrapSquare wrapText="bothSides"/>
                <wp:docPr id="974" name="Shape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overt acts should be deleted as well.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4" stroked="f" o:allowincell="f" style="position:absolute;margin-left:72.1pt;margin-top:83.65pt;width:20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overt acts should be deleted as well.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476875" cy="208280"/>
                <wp:effectExtent l="0" t="0" r="0" b="0"/>
                <wp:wrapSquare wrapText="bothSides"/>
                <wp:docPr id="975" name="Shape9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16.06 MATERIAL INVOLVING THE SEXUAL EXPLOITATION OF MINORS: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5" stroked="f" o:allowincell="f" style="position:absolute;margin-left:72.1pt;margin-top:69.85pt;width:43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16.06 MATERIAL INVOLVING THE SEXUAL EXPLOITATION OF MINORS: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4618355" cy="208280"/>
                <wp:effectExtent l="0" t="0" r="0" b="0"/>
                <wp:wrapSquare wrapText="bothSides"/>
                <wp:docPr id="976" name="Shape9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POSSESSING A VISUAL DEPICTION (18 U.S.C. § 2252(a)(4)(B))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6" stroked="f" o:allowincell="f" style="position:absolute;margin-left:72.1pt;margin-top:83.65pt;width:36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POSSESSING A VISUAL DEPICTION (18 U.S.C. § 2252(a)(4)(B))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772275" cy="208280"/>
                <wp:effectExtent l="0" t="0" r="0" b="0"/>
                <wp:wrapSquare wrapText="bothSides"/>
                <wp:docPr id="977" name="Shape9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Count ____ of the indictment charges the defendant with possessing a visual depiction of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7" stroked="f" o:allowincell="f" style="position:absolute;margin-left:72.1pt;margin-top:111.25pt;width:53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Count ____ of the indictment charges the defendant with possessing a visual depiction of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841490" cy="208280"/>
                <wp:effectExtent l="0" t="0" r="0" b="0"/>
                <wp:wrapSquare wrapText="bothSides"/>
                <wp:docPr id="978" name="Shape9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minor engaged in sexually explicit conduct.  For you to find the defendant guilty of this crime,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8" stroked="f" o:allowincell="f" style="position:absolute;margin-left:72.1pt;margin-top:125.05pt;width:53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minor engaged in sexually explicit conduct.  For you to find the defendant guilty of this crime,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751320" cy="208280"/>
                <wp:effectExtent l="0" t="0" r="0" b="0"/>
                <wp:wrapSquare wrapText="bothSides"/>
                <wp:docPr id="979" name="Shape9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you must find that the government has proved each and every one of the following elements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9" stroked="f" o:allowincell="f" style="position:absolute;margin-left:72.1pt;margin-top:138.85pt;width:53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you must find that the government has proved each and every one of the following elements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2018030" cy="208280"/>
                <wp:effectExtent l="0" t="0" r="0" b="0"/>
                <wp:wrapSquare wrapText="bothSides"/>
                <wp:docPr id="980" name="Shape9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0" stroked="f" o:allowincell="f" style="position:absolute;margin-left:72.1pt;margin-top:152.65pt;width:15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0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083935" cy="208280"/>
                <wp:effectExtent l="0" t="0" r="0" b="0"/>
                <wp:wrapSquare wrapText="bothSides"/>
                <wp:docPr id="981" name="Shape9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First: That the defendant knowingly possessed one or more [books] [magazines]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1" stroked="f" o:allowincell="f" style="position:absolute;margin-left:108.1pt;margin-top:180.25pt;width:47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First: That the defendant knowingly possessed one or more [books] [magazines]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1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5642610" cy="208280"/>
                <wp:effectExtent l="0" t="0" r="0" b="0"/>
                <wp:wrapSquare wrapText="bothSides"/>
                <wp:docPr id="982" name="Shape9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[periodicals] [films] [video tapes] [other matter] containing a visual depiction.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2" stroked="f" o:allowincell="f" style="position:absolute;margin-left:108.1pt;margin-top:194.05pt;width:44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[periodicals] [films] [video tapes] [other matter] containing a visual depiction.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017895" cy="208280"/>
                <wp:effectExtent l="0" t="0" r="0" b="0"/>
                <wp:wrapSquare wrapText="bothSides"/>
                <wp:docPr id="983" name="Shape9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Second: That the production of the visual depiction involved the use of a minor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3" stroked="f" o:allowincell="f" style="position:absolute;margin-left:108.1pt;margin-top:221.65pt;width:47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Second: That the production of the visual depiction involved the use of a minor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5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2721610" cy="208280"/>
                <wp:effectExtent l="0" t="0" r="0" b="0"/>
                <wp:wrapSquare wrapText="bothSides"/>
                <wp:docPr id="984" name="Shape9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engaging in sexually explicit conduct.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4" stroked="f" o:allowincell="f" style="position:absolute;margin-left:108.1pt;margin-top:235.45pt;width:21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engaging in sexually explicit conduct.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4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448425" cy="208280"/>
                <wp:effectExtent l="0" t="0" r="0" b="0"/>
                <wp:wrapSquare wrapText="bothSides"/>
                <wp:docPr id="985" name="Shape9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Third: That the visual depiction was of a minor engaging in sexually explicit conduct.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5" stroked="f" o:allowincell="f" style="position:absolute;margin-left:108.1pt;margin-top:263.05pt;width:50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Third: That the visual depiction was of a minor engaging in sexually explicit conduct.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7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334760" cy="208280"/>
                <wp:effectExtent l="0" t="0" r="0" b="0"/>
                <wp:wrapSquare wrapText="bothSides"/>
                <wp:docPr id="986" name="Shape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(D) Fourth: That the defendant knew the visual depiction involved a minor engaging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6" stroked="f" o:allowincell="f" style="position:absolute;margin-left:108.1pt;margin-top:290.65pt;width:49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(D) Fourth: That the defendant knew the visual depiction involved a minor engaging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1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1836420" cy="208280"/>
                <wp:effectExtent l="0" t="0" r="0" b="0"/>
                <wp:wrapSquare wrapText="bothSides"/>
                <wp:docPr id="987" name="Shape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sexually explicit conduct.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7" stroked="f" o:allowincell="f" style="position:absolute;margin-left:108.1pt;margin-top:304.45pt;width:14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sexually explicit conduct.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0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6168390" cy="208280"/>
                <wp:effectExtent l="0" t="0" r="0" b="0"/>
                <wp:wrapSquare wrapText="bothSides"/>
                <wp:docPr id="988" name="Shape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(E) Fourth: That the visual depictions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at least one from the three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8" stroked="f" o:allowincell="f" style="position:absolute;margin-left:108.1pt;margin-top:332.05pt;width:48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(E) Fourth: That the visual depictions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at least one from the three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8">
                <wp:simplePos x="0" y="0"/>
                <wp:positionH relativeFrom="column">
                  <wp:posOffset>1830070</wp:posOffset>
                </wp:positionH>
                <wp:positionV relativeFrom="paragraph">
                  <wp:posOffset>4392295</wp:posOffset>
                </wp:positionV>
                <wp:extent cx="1454785" cy="208280"/>
                <wp:effectExtent l="0" t="0" r="0" b="0"/>
                <wp:wrapSquare wrapText="bothSides"/>
                <wp:docPr id="989" name="Shape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--[had been mailed].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9" stroked="f" o:allowincell="f" style="position:absolute;margin-left:144.1pt;margin-top:345.85pt;width:11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--[had been mailed].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9">
                <wp:simplePos x="0" y="0"/>
                <wp:positionH relativeFrom="column">
                  <wp:posOffset>1830070</wp:posOffset>
                </wp:positionH>
                <wp:positionV relativeFrom="paragraph">
                  <wp:posOffset>4567555</wp:posOffset>
                </wp:positionV>
                <wp:extent cx="5473065" cy="208280"/>
                <wp:effectExtent l="0" t="0" r="0" b="0"/>
                <wp:wrapSquare wrapText="bothSides"/>
                <wp:docPr id="990" name="Shape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--[had been [shipped] [transported] using any means or facility of interstate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0" stroked="f" o:allowincell="f" style="position:absolute;margin-left:144.1pt;margin-top:359.65pt;width:43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--[had been [shipped] [transported] using any means or facility of interstate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9">
                <wp:simplePos x="0" y="0"/>
                <wp:positionH relativeFrom="column">
                  <wp:posOffset>1830070</wp:posOffset>
                </wp:positionH>
                <wp:positionV relativeFrom="paragraph">
                  <wp:posOffset>4742815</wp:posOffset>
                </wp:positionV>
                <wp:extent cx="4444365" cy="208280"/>
                <wp:effectExtent l="0" t="0" r="0" b="0"/>
                <wp:wrapSquare wrapText="bothSides"/>
                <wp:docPr id="991" name="Shape9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commerce or in or affecting interstate [foreign] commerce].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1" stroked="f" o:allowincell="f" style="position:absolute;margin-left:144.1pt;margin-top:373.45pt;width:34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commerce or in or affecting interstate [foreign] commerce].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4">
                <wp:simplePos x="0" y="0"/>
                <wp:positionH relativeFrom="column">
                  <wp:posOffset>1830070</wp:posOffset>
                </wp:positionH>
                <wp:positionV relativeFrom="paragraph">
                  <wp:posOffset>4918075</wp:posOffset>
                </wp:positionV>
                <wp:extent cx="4775200" cy="208280"/>
                <wp:effectExtent l="0" t="0" r="0" b="0"/>
                <wp:wrapSquare wrapText="bothSides"/>
                <wp:docPr id="992" name="Shape9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--[were produced using material that had been mailed, shipped 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2" stroked="f" o:allowincell="f" style="position:absolute;margin-left:144.1pt;margin-top:387.25pt;width:37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--[were produced using material that had been mailed, shipped 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3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096000" cy="208280"/>
                <wp:effectExtent l="0" t="0" r="0" b="0"/>
                <wp:wrapSquare wrapText="bothSides"/>
                <wp:docPr id="993" name="Shape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     transported in interstate [foreign] commerce by any means including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3" stroked="f" o:allowincell="f" style="position:absolute;margin-left:72.1pt;margin-top:401.05pt;width:47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     transported in interstate [foreign] commerce by any means including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0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1866900" cy="208280"/>
                <wp:effectExtent l="0" t="0" r="0" b="0"/>
                <wp:wrapSquare wrapText="bothSides"/>
                <wp:docPr id="994" name="Shape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     computer].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4" stroked="f" o:allowincell="f" style="position:absolute;margin-left:72.1pt;margin-top:414.85pt;width:14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     computer].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0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5377180" cy="208280"/>
                <wp:effectExtent l="0" t="0" r="0" b="0"/>
                <wp:wrapSquare wrapText="bothSides"/>
                <wp:docPr id="995" name="Shape9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5" stroked="f" o:allowincell="f" style="position:absolute;margin-left:72.1pt;margin-top:442.45pt;width:42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4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5994400" cy="208280"/>
                <wp:effectExtent l="0" t="0" r="0" b="0"/>
                <wp:wrapSquare wrapText="bothSides"/>
                <wp:docPr id="996" name="Shape9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applicable definition of possession from Instructions 2.10, 2.10A, and 2.11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6" stroked="f" o:allowincell="f" style="position:absolute;margin-left:108.1pt;margin-top:470.05pt;width:47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applicable definition of possession from Instructions 2.10, 2.10A, and 2.11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4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2400300" cy="208280"/>
                <wp:effectExtent l="0" t="0" r="0" b="0"/>
                <wp:wrapSquare wrapText="bothSides"/>
                <wp:docPr id="997" name="Shape9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here or as a separate instruction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7" stroked="f" o:allowincell="f" style="position:absolute;margin-left:108.1pt;margin-top:483.85pt;width:18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here or as a separate instruction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4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6244590" cy="208280"/>
                <wp:effectExtent l="0" t="0" r="0" b="0"/>
                <wp:wrapSquare wrapText="bothSides"/>
                <wp:docPr id="998" name="Shape9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The term “visual depiction” includes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one or more from three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8" stroked="f" o:allowincell="f" style="position:absolute;margin-left:108.1pt;margin-top:511.45pt;width:49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The term “visual depiction” includes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one or more from three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8">
                <wp:simplePos x="0" y="0"/>
                <wp:positionH relativeFrom="column">
                  <wp:posOffset>1830070</wp:posOffset>
                </wp:positionH>
                <wp:positionV relativeFrom="paragraph">
                  <wp:posOffset>6670675</wp:posOffset>
                </wp:positionV>
                <wp:extent cx="2590165" cy="208280"/>
                <wp:effectExtent l="0" t="0" r="0" b="0"/>
                <wp:wrapSquare wrapText="bothSides"/>
                <wp:docPr id="999" name="Shape9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--[undeveloped film and videotape].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9" stroked="f" o:allowincell="f" style="position:absolute;margin-left:144.1pt;margin-top:525.25pt;width:20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--[undeveloped film and videotape].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7">
                <wp:simplePos x="0" y="0"/>
                <wp:positionH relativeFrom="column">
                  <wp:posOffset>1830070</wp:posOffset>
                </wp:positionH>
                <wp:positionV relativeFrom="paragraph">
                  <wp:posOffset>6845935</wp:posOffset>
                </wp:positionV>
                <wp:extent cx="5400040" cy="208280"/>
                <wp:effectExtent l="0" t="0" r="0" b="0"/>
                <wp:wrapSquare wrapText="bothSides"/>
                <wp:docPr id="1000" name="Shape10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--[data stored on computer disk or by electronic means which is capable of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0" stroked="f" o:allowincell="f" style="position:absolute;margin-left:144.1pt;margin-top:539.05pt;width:42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--[data stored on computer disk or by electronic means which is capable of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7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3459480" cy="208280"/>
                <wp:effectExtent l="0" t="0" r="0" b="0"/>
                <wp:wrapSquare wrapText="bothSides"/>
                <wp:docPr id="1001" name="Shape10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       conversion into a visual image].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1" stroked="f" o:allowincell="f" style="position:absolute;margin-left:72.1pt;margin-top:552.85pt;width:272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       conversion into a visual image].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0">
                <wp:simplePos x="0" y="0"/>
                <wp:positionH relativeFrom="column">
                  <wp:posOffset>1830070</wp:posOffset>
                </wp:positionH>
                <wp:positionV relativeFrom="paragraph">
                  <wp:posOffset>7196455</wp:posOffset>
                </wp:positionV>
                <wp:extent cx="5171440" cy="208280"/>
                <wp:effectExtent l="0" t="0" r="0" b="0"/>
                <wp:wrapSquare wrapText="bothSides"/>
                <wp:docPr id="1002" name="Shape10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--[data which is capable of conversion into a visual image that has been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2" stroked="f" o:allowincell="f" style="position:absolute;margin-left:144.1pt;margin-top:566.65pt;width:40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--[data which is capable of conversion into a visual image that has been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7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419850" cy="208280"/>
                <wp:effectExtent l="0" t="0" r="0" b="0"/>
                <wp:wrapSquare wrapText="bothSides"/>
                <wp:docPr id="1003" name="Shape10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     transmitted by any means, whether or not stored in a permanent format].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3" stroked="f" o:allowincell="f" style="position:absolute;margin-left:72.1pt;margin-top:580.45pt;width:50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     transmitted by any means, whether or not stored in a permanent format].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0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4807585" cy="208280"/>
                <wp:effectExtent l="0" t="0" r="0" b="0"/>
                <wp:wrapSquare wrapText="bothSides"/>
                <wp:docPr id="1004" name="Shape1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The term “minor” means any person under the age of 18 years.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4" stroked="f" o:allowincell="f" style="position:absolute;margin-left:108.1pt;margin-top:608.05pt;width:37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The term “minor” means any person under the age of 18 years.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6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6297295" cy="208280"/>
                <wp:effectExtent l="0" t="0" r="0" b="0"/>
                <wp:wrapSquare wrapText="bothSides"/>
                <wp:docPr id="1005" name="Shape1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(D) The term “sexually explicit conduct” means actual or simulated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one or more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5" stroked="f" o:allowincell="f" style="position:absolute;margin-left:108.1pt;margin-top:635.65pt;width:49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(D) The term “sexually explicit conduct” means actual or simulated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one or more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1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1710055" cy="208280"/>
                <wp:effectExtent l="21590" t="0" r="0" b="0"/>
                <wp:wrapSquare wrapText="bothSides"/>
                <wp:docPr id="1006" name="Shape10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from five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6" stroked="f" o:allowincell="f" style="position:absolute;margin-left:108.1pt;margin-top:649.45pt;width:13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from five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7">
                <wp:simplePos x="0" y="0"/>
                <wp:positionH relativeFrom="column">
                  <wp:posOffset>1830070</wp:posOffset>
                </wp:positionH>
                <wp:positionV relativeFrom="paragraph">
                  <wp:posOffset>8423275</wp:posOffset>
                </wp:positionV>
                <wp:extent cx="5906135" cy="208280"/>
                <wp:effectExtent l="0" t="0" r="0" b="0"/>
                <wp:wrapSquare wrapText="bothSides"/>
                <wp:docPr id="1007" name="Shape10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[(i) sexual intercourse, including genital-genital, oral-genital, anal-genital, or oral-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7" stroked="f" o:allowincell="f" style="position:absolute;margin-left:144.1pt;margin-top:663.25pt;width:4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[(i) sexual intercourse, including genital-genital, oral-genital, anal-genital, or oral-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7">
                <wp:simplePos x="0" y="0"/>
                <wp:positionH relativeFrom="column">
                  <wp:posOffset>1830070</wp:posOffset>
                </wp:positionH>
                <wp:positionV relativeFrom="paragraph">
                  <wp:posOffset>8598535</wp:posOffset>
                </wp:positionV>
                <wp:extent cx="4385945" cy="208280"/>
                <wp:effectExtent l="0" t="0" r="0" b="0"/>
                <wp:wrapSquare wrapText="bothSides"/>
                <wp:docPr id="1008" name="Shape1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anal, whether between persons of the same or opposite sex];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8" stroked="f" o:allowincell="f" style="position:absolute;margin-left:144.1pt;margin-top:677.05pt;width:34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anal, whether between persons of the same or opposite sex];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7">
                <wp:simplePos x="0" y="0"/>
                <wp:positionH relativeFrom="column">
                  <wp:posOffset>1830070</wp:posOffset>
                </wp:positionH>
                <wp:positionV relativeFrom="paragraph">
                  <wp:posOffset>8773795</wp:posOffset>
                </wp:positionV>
                <wp:extent cx="1064895" cy="208280"/>
                <wp:effectExtent l="0" t="0" r="0" b="0"/>
                <wp:wrapSquare wrapText="bothSides"/>
                <wp:docPr id="1009" name="Shape1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[(ii) bestiality];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9" stroked="f" o:allowincell="f" style="position:absolute;margin-left:144.1pt;margin-top:690.85pt;width:8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[(ii) bestiality];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1830070</wp:posOffset>
                </wp:positionH>
                <wp:positionV relativeFrom="paragraph">
                  <wp:posOffset>887095</wp:posOffset>
                </wp:positionV>
                <wp:extent cx="1434465" cy="208280"/>
                <wp:effectExtent l="0" t="0" r="0" b="0"/>
                <wp:wrapSquare wrapText="bothSides"/>
                <wp:docPr id="1010" name="Shape1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[(iii) masturbation];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0" stroked="f" o:allowincell="f" style="position:absolute;margin-left:144.1pt;margin-top:69.85pt;width:11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[(iii) masturbation];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1830070</wp:posOffset>
                </wp:positionH>
                <wp:positionV relativeFrom="paragraph">
                  <wp:posOffset>1062355</wp:posOffset>
                </wp:positionV>
                <wp:extent cx="2537460" cy="208280"/>
                <wp:effectExtent l="0" t="0" r="0" b="0"/>
                <wp:wrapSquare wrapText="bothSides"/>
                <wp:docPr id="1011" name="Shape10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[(iv) sadistic or masochistic abuse];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1" stroked="f" o:allowincell="f" style="position:absolute;margin-left:144.1pt;margin-top:83.65pt;width:19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[(iv) sadistic or masochistic abuse];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column">
                  <wp:posOffset>1830070</wp:posOffset>
                </wp:positionH>
                <wp:positionV relativeFrom="paragraph">
                  <wp:posOffset>1237615</wp:posOffset>
                </wp:positionV>
                <wp:extent cx="5685155" cy="208280"/>
                <wp:effectExtent l="0" t="0" r="0" b="0"/>
                <wp:wrapSquare wrapText="bothSides"/>
                <wp:docPr id="1012" name="Shape10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[(v) lascivious exhibition of the genitals or pubic area of a person.  In deciding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2" stroked="f" o:allowincell="f" style="position:absolute;margin-left:144.1pt;margin-top:97.45pt;width:44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[(v) lascivious exhibition of the genitals or pubic area of a person.  In deciding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">
                <wp:simplePos x="0" y="0"/>
                <wp:positionH relativeFrom="column">
                  <wp:posOffset>1830070</wp:posOffset>
                </wp:positionH>
                <wp:positionV relativeFrom="paragraph">
                  <wp:posOffset>1412875</wp:posOffset>
                </wp:positionV>
                <wp:extent cx="5461000" cy="208280"/>
                <wp:effectExtent l="0" t="0" r="0" b="0"/>
                <wp:wrapSquare wrapText="bothSides"/>
                <wp:docPr id="1013" name="Shape10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an exhibition is lascivious, you may consider these six factors:  (1)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3" stroked="f" o:allowincell="f" style="position:absolute;margin-left:144.1pt;margin-top:111.25pt;width:42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an exhibition is lascivious, you may consider these six factors:  (1)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1830070</wp:posOffset>
                </wp:positionH>
                <wp:positionV relativeFrom="paragraph">
                  <wp:posOffset>1588135</wp:posOffset>
                </wp:positionV>
                <wp:extent cx="5862320" cy="208280"/>
                <wp:effectExtent l="0" t="0" r="0" b="0"/>
                <wp:wrapSquare wrapText="bothSides"/>
                <wp:docPr id="1014" name="Shape10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the focal point of the visual depiction is on the child’s genitalia or pubic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4" stroked="f" o:allowincell="f" style="position:absolute;margin-left:144.1pt;margin-top:125.05pt;width:46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the focal point of the visual depiction is on the child’s genitalia or pubic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">
                <wp:simplePos x="0" y="0"/>
                <wp:positionH relativeFrom="column">
                  <wp:posOffset>1830070</wp:posOffset>
                </wp:positionH>
                <wp:positionV relativeFrom="paragraph">
                  <wp:posOffset>1763395</wp:posOffset>
                </wp:positionV>
                <wp:extent cx="5839460" cy="208280"/>
                <wp:effectExtent l="0" t="0" r="0" b="0"/>
                <wp:wrapSquare wrapText="bothSides"/>
                <wp:docPr id="1015" name="Shape10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area; (2) whether the setting of the visual depiction is sexually suggestive, i.e.,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5" stroked="f" o:allowincell="f" style="position:absolute;margin-left:144.1pt;margin-top:138.85pt;width:45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area; (2) whether the setting of the visual depiction is sexually suggestive, i.e.,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5">
                <wp:simplePos x="0" y="0"/>
                <wp:positionH relativeFrom="column">
                  <wp:posOffset>1830070</wp:posOffset>
                </wp:positionH>
                <wp:positionV relativeFrom="paragraph">
                  <wp:posOffset>1938655</wp:posOffset>
                </wp:positionV>
                <wp:extent cx="5840095" cy="208280"/>
                <wp:effectExtent l="0" t="0" r="0" b="0"/>
                <wp:wrapSquare wrapText="bothSides"/>
                <wp:docPr id="1016" name="Shape10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place or pose generally associated with sexual activity; (3) whether the child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6" stroked="f" o:allowincell="f" style="position:absolute;margin-left:144.1pt;margin-top:152.65pt;width:45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place or pose generally associated with sexual activity; (3) whether the child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1">
                <wp:simplePos x="0" y="0"/>
                <wp:positionH relativeFrom="column">
                  <wp:posOffset>1830070</wp:posOffset>
                </wp:positionH>
                <wp:positionV relativeFrom="paragraph">
                  <wp:posOffset>2113915</wp:posOffset>
                </wp:positionV>
                <wp:extent cx="6075680" cy="208280"/>
                <wp:effectExtent l="0" t="0" r="0" b="0"/>
                <wp:wrapSquare wrapText="bothSides"/>
                <wp:docPr id="1017" name="Shape10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depicted in an unnatural pose, or in inappropriate attire, considering the age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7" stroked="f" o:allowincell="f" style="position:absolute;margin-left:144.1pt;margin-top:166.45pt;width:47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depicted in an unnatural pose, or in inappropriate attire, considering the age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1">
                <wp:simplePos x="0" y="0"/>
                <wp:positionH relativeFrom="column">
                  <wp:posOffset>1830070</wp:posOffset>
                </wp:positionH>
                <wp:positionV relativeFrom="paragraph">
                  <wp:posOffset>2289175</wp:posOffset>
                </wp:positionV>
                <wp:extent cx="5810250" cy="208280"/>
                <wp:effectExtent l="0" t="0" r="0" b="0"/>
                <wp:wrapSquare wrapText="bothSides"/>
                <wp:docPr id="1018" name="Shape10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child; (4) whether the child is fully or partially clothed, or nude; (5) whether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8" stroked="f" o:allowincell="f" style="position:absolute;margin-left:144.1pt;margin-top:180.25pt;width:45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child; (4) whether the child is fully or partially clothed, or nude; (5) whether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5">
                <wp:simplePos x="0" y="0"/>
                <wp:positionH relativeFrom="column">
                  <wp:posOffset>1830070</wp:posOffset>
                </wp:positionH>
                <wp:positionV relativeFrom="paragraph">
                  <wp:posOffset>2464435</wp:posOffset>
                </wp:positionV>
                <wp:extent cx="5600065" cy="208280"/>
                <wp:effectExtent l="0" t="0" r="0" b="0"/>
                <wp:wrapSquare wrapText="bothSides"/>
                <wp:docPr id="1019" name="Shape10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visual depiction suggests sexual coyness or a  willingness to engage in sexual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9" stroked="f" o:allowincell="f" style="position:absolute;margin-left:144.1pt;margin-top:194.05pt;width:44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visual depiction suggests sexual coyness or a  willingness to engage in sexual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6">
                <wp:simplePos x="0" y="0"/>
                <wp:positionH relativeFrom="column">
                  <wp:posOffset>1830070</wp:posOffset>
                </wp:positionH>
                <wp:positionV relativeFrom="paragraph">
                  <wp:posOffset>2639695</wp:posOffset>
                </wp:positionV>
                <wp:extent cx="5725795" cy="208280"/>
                <wp:effectExtent l="0" t="0" r="0" b="0"/>
                <wp:wrapSquare wrapText="bothSides"/>
                <wp:docPr id="1020" name="Shape10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activity; and (6) whether the visual depiction is intended or designed to elicit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0" stroked="f" o:allowincell="f" style="position:absolute;margin-left:144.1pt;margin-top:207.85pt;width:45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activity; and (6) whether the visual depiction is intended or designed to elicit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3">
                <wp:simplePos x="0" y="0"/>
                <wp:positionH relativeFrom="column">
                  <wp:posOffset>1830070</wp:posOffset>
                </wp:positionH>
                <wp:positionV relativeFrom="paragraph">
                  <wp:posOffset>2814955</wp:posOffset>
                </wp:positionV>
                <wp:extent cx="5864860" cy="208280"/>
                <wp:effectExtent l="0" t="0" r="0" b="0"/>
                <wp:wrapSquare wrapText="bothSides"/>
                <wp:docPr id="1021" name="Shape1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sexual response in the viewer.  This list is not exhaustive, and an image need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1" stroked="f" o:allowincell="f" style="position:absolute;margin-left:144.1pt;margin-top:221.65pt;width:46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sexual response in the viewer.  This list is not exhaustive, and an image need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2">
                <wp:simplePos x="0" y="0"/>
                <wp:positionH relativeFrom="column">
                  <wp:posOffset>1830070</wp:posOffset>
                </wp:positionH>
                <wp:positionV relativeFrom="paragraph">
                  <wp:posOffset>2990215</wp:posOffset>
                </wp:positionV>
                <wp:extent cx="5718175" cy="208280"/>
                <wp:effectExtent l="0" t="0" r="0" b="0"/>
                <wp:wrapSquare wrapText="bothSides"/>
                <wp:docPr id="1022" name="Shape10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satisfy any single factor to be deemed lascivious.  Instead, you must determine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2" stroked="f" o:allowincell="f" style="position:absolute;margin-left:144.1pt;margin-top:235.45pt;width:45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satisfy any single factor to be deemed lascivious.  Instead, you must determine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7">
                <wp:simplePos x="0" y="0"/>
                <wp:positionH relativeFrom="column">
                  <wp:posOffset>1830070</wp:posOffset>
                </wp:positionH>
                <wp:positionV relativeFrom="paragraph">
                  <wp:posOffset>3165475</wp:posOffset>
                </wp:positionV>
                <wp:extent cx="5706745" cy="208280"/>
                <wp:effectExtent l="0" t="0" r="0" b="0"/>
                <wp:wrapSquare wrapText="bothSides"/>
                <wp:docPr id="1023" name="Shape10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the visual depiction is lascivious based on its overall content.  It is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3" stroked="f" o:allowincell="f" style="position:absolute;margin-left:144.1pt;margin-top:249.25pt;width:44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the visual depiction is lascivious based on its overall content.  It is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6">
                <wp:simplePos x="0" y="0"/>
                <wp:positionH relativeFrom="column">
                  <wp:posOffset>1830070</wp:posOffset>
                </wp:positionH>
                <wp:positionV relativeFrom="paragraph">
                  <wp:posOffset>3340735</wp:posOffset>
                </wp:positionV>
                <wp:extent cx="5403215" cy="208280"/>
                <wp:effectExtent l="0" t="0" r="0" b="0"/>
                <wp:wrapSquare wrapText="bothSides"/>
                <wp:docPr id="1024" name="Shape10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you to decide the weight or lack of weight to be given any of these factors.]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4" stroked="f" o:allowincell="f" style="position:absolute;margin-left:144.1pt;margin-top:263.05pt;width:42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you to decide the weight or lack of weight to be given any of these factors.]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0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169025" cy="208280"/>
                <wp:effectExtent l="0" t="0" r="0" b="0"/>
                <wp:wrapSquare wrapText="bothSides"/>
                <wp:docPr id="1025" name="Shape10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[(E) The term “computer” means an electronic, magnetic, optical, electrochemical,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5" stroked="f" o:allowincell="f" style="position:absolute;margin-left:108.1pt;margin-top:290.65pt;width:48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[(E) The term “computer” means an electronic, magnetic, optical, electrochemical,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9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5968365" cy="208280"/>
                <wp:effectExtent l="0" t="0" r="0" b="0"/>
                <wp:wrapSquare wrapText="bothSides"/>
                <wp:docPr id="1026" name="Shape10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other high speed data processing device performing logical, arithmetic, or storage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6" stroked="f" o:allowincell="f" style="position:absolute;margin-left:108.1pt;margin-top:304.45pt;width:46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other high speed data processing device performing logical, arithmetic, or storage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8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093460" cy="208280"/>
                <wp:effectExtent l="0" t="0" r="0" b="0"/>
                <wp:wrapSquare wrapText="bothSides"/>
                <wp:docPr id="1027" name="Shape10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functions, and includes any data storage facility or communications facility directly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7" stroked="f" o:allowincell="f" style="position:absolute;margin-left:108.1pt;margin-top:318.25pt;width:47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functions, and includes any data storage facility or communications facility directly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7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6567170" cy="208280"/>
                <wp:effectExtent l="0" t="0" r="0" b="0"/>
                <wp:wrapSquare wrapText="bothSides"/>
                <wp:docPr id="1028" name="Shape10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related to or operating in conjunction with such device, but such term does not include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8" stroked="f" o:allowincell="f" style="position:absolute;margin-left:108.1pt;margin-top:332.05pt;width:51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related to or operating in conjunction with such device, but such term does not include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1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141085" cy="208280"/>
                <wp:effectExtent l="0" t="0" r="0" b="0"/>
                <wp:wrapSquare wrapText="bothSides"/>
                <wp:docPr id="1029" name="Shape10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automated typewriter or typesetter, a portable hand held calculator, or other similar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9" stroked="f" o:allowincell="f" style="position:absolute;margin-left:108.1pt;margin-top:345.85pt;width:48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automated typewriter or typesetter, a portable hand held calculator, or other similar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2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562610" cy="208280"/>
                <wp:effectExtent l="0" t="0" r="0" b="0"/>
                <wp:wrapSquare wrapText="bothSides"/>
                <wp:docPr id="1030" name="Shape10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device.]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0" stroked="f" o:allowincell="f" style="position:absolute;margin-left:108.1pt;margin-top:359.65pt;width:4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device.]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1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6049645" cy="208280"/>
                <wp:effectExtent l="0" t="0" r="0" b="0"/>
                <wp:wrapSquare wrapText="bothSides"/>
                <wp:docPr id="1031" name="Shape10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[(F) The term “in interstate commerce” means the [visual depiction] [production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1" stroked="f" o:allowincell="f" style="position:absolute;margin-left:108.1pt;margin-top:387.25pt;width:47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[(F) The term “in interstate commerce” means the [visual depiction] [production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9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4244340" cy="208280"/>
                <wp:effectExtent l="0" t="0" r="0" b="0"/>
                <wp:wrapSquare wrapText="bothSides"/>
                <wp:docPr id="1032" name="Shape10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transmission materials] crossed [would cross] a state line.]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2" stroked="f" o:allowincell="f" style="position:absolute;margin-left:108.1pt;margin-top:401.05pt;width:33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transmission materials] crossed [would cross] a state line.]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3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6146800" cy="208280"/>
                <wp:effectExtent l="0" t="0" r="0" b="0"/>
                <wp:wrapSquare wrapText="bothSides"/>
                <wp:docPr id="1033" name="Shape10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[(G) The term “means or facility of interstate commerce” includes the internet or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3" stroked="f" o:allowincell="f" style="position:absolute;margin-left:108.1pt;margin-top:428.65pt;width:48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[(G) The term “means or facility of interstate commerce” includes the internet or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1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815975" cy="208280"/>
                <wp:effectExtent l="0" t="0" r="0" b="0"/>
                <wp:wrapSquare wrapText="bothSides"/>
                <wp:docPr id="1034" name="Shape10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telephone.]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4" stroked="f" o:allowincell="f" style="position:absolute;margin-left:108.1pt;margin-top:442.45pt;width:6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telephone.]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0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5928995" cy="208280"/>
                <wp:effectExtent l="0" t="0" r="0" b="0"/>
                <wp:wrapSquare wrapText="bothSides"/>
                <wp:docPr id="1035" name="Shape10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[(H) The phrase “affecting” interstate [foreign] commerce means having at least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5" stroked="f" o:allowincell="f" style="position:absolute;margin-left:108.1pt;margin-top:470.05pt;width:46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[(H) The phrase “affecting” interstate [foreign] commerce means having at least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5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3779520" cy="208280"/>
                <wp:effectExtent l="0" t="0" r="0" b="0"/>
                <wp:wrapSquare wrapText="bothSides"/>
                <wp:docPr id="1036" name="Shape10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minimal effect upon interstate [foreign] commerce.]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6" stroked="f" o:allowincell="f" style="position:absolute;margin-left:108.1pt;margin-top:483.85pt;width:29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minimal effect upon interstate [foreign] commerce.]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2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7058025" cy="208280"/>
                <wp:effectExtent l="0" t="0" r="0" b="0"/>
                <wp:wrapSquare wrapText="bothSides"/>
                <wp:docPr id="1037" name="Shape10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[(3) The government is not required to prove that [the defendant knew that a means or facility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7" stroked="f" o:allowincell="f" style="position:absolute;margin-left:72.1pt;margin-top:511.45pt;width:55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[(3) The government is not required to prove that [the defendant knew that a means or facility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9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961505" cy="208280"/>
                <wp:effectExtent l="0" t="0" r="0" b="0"/>
                <wp:wrapSquare wrapText="bothSides"/>
                <wp:docPr id="1038" name="Shape10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interstate commerce [had been] [would be] used when he possessed the images] [the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8" stroked="f" o:allowincell="f" style="position:absolute;margin-left:72.1pt;margin-top:525.25pt;width:54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interstate commerce [had been] [would be] used when he possessed the images] [the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2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788150" cy="208280"/>
                <wp:effectExtent l="0" t="0" r="0" b="0"/>
                <wp:wrapSquare wrapText="bothSides"/>
                <wp:docPr id="1039" name="Shape10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was involved in any way in the production of the visual depiction] [the defendant viewed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9" stroked="f" o:allowincell="f" style="position:absolute;margin-left:72.1pt;margin-top:539.05pt;width:53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was involved in any way in the production of the visual depiction] [the defendant viewed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9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266180" cy="208280"/>
                <wp:effectExtent l="0" t="0" r="0" b="0"/>
                <wp:wrapSquare wrapText="bothSides"/>
                <wp:docPr id="1040" name="Shape10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visual depictions] [the defendant’s individual conduct substantially affected interstate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0" stroked="f" o:allowincell="f" style="position:absolute;margin-left:72.1pt;margin-top:552.85pt;width:49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visual depictions] [the defendant’s individual conduct substantially affected interstate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6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854710" cy="208280"/>
                <wp:effectExtent l="0" t="0" r="0" b="0"/>
                <wp:wrapSquare wrapText="bothSides"/>
                <wp:docPr id="1041" name="Shape10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commerce].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1" stroked="f" o:allowincell="f" style="position:absolute;margin-left:72.1pt;margin-top:566.65pt;width:6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commerce].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0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421755" cy="208280"/>
                <wp:effectExtent l="0" t="0" r="0" b="0"/>
                <wp:wrapSquare wrapText="bothSides"/>
                <wp:docPr id="1042" name="Shape1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 If you are convinced that the government has proved all of these elements, say so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2" stroked="f" o:allowincell="f" style="position:absolute;margin-left:72.1pt;margin-top:594.25pt;width:50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 If you are convinced that the government has proved all of these elements, say so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1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981825" cy="208280"/>
                <wp:effectExtent l="0" t="0" r="0" b="0"/>
                <wp:wrapSquare wrapText="bothSides"/>
                <wp:docPr id="1043" name="Shape10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returning a guilty verdict on this charge.  If you have a reasonable doubt about any one of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3" stroked="f" o:allowincell="f" style="position:absolute;margin-left:72.1pt;margin-top:608.05pt;width:54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returning a guilty verdict on this charge.  If you have a reasonable doubt about any one of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6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4959985" cy="208280"/>
                <wp:effectExtent l="0" t="0" r="0" b="0"/>
                <wp:wrapSquare wrapText="bothSides"/>
                <wp:docPr id="1044" name="Shape10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elements, 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4" stroked="f" o:allowincell="f" style="position:absolute;margin-left:72.1pt;margin-top:621.85pt;width:3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elements, 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4">
                <wp:simplePos x="0" y="0"/>
                <wp:positionH relativeFrom="column">
                  <wp:posOffset>3597910</wp:posOffset>
                </wp:positionH>
                <wp:positionV relativeFrom="paragraph">
                  <wp:posOffset>8598535</wp:posOffset>
                </wp:positionV>
                <wp:extent cx="678180" cy="208280"/>
                <wp:effectExtent l="0" t="0" r="0" b="0"/>
                <wp:wrapSquare wrapText="bothSides"/>
                <wp:docPr id="1045" name="Shape10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5" stroked="f" o:allowincell="f" style="position:absolute;margin-left:283.3pt;margin-top:677.0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6475095" cy="208280"/>
                <wp:effectExtent l="0" t="0" r="0" b="0"/>
                <wp:wrapSquare wrapText="bothSides"/>
                <wp:docPr id="1046" name="Shape10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assumes that the conduct charged is possessing a visual depiction.  If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6" stroked="f" o:allowincell="f" style="position:absolute;margin-left:108.1pt;margin-top:69.85pt;width:50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assumes that the conduct charged is possessing a visual depiction.  If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115685" cy="208280"/>
                <wp:effectExtent l="0" t="0" r="0" b="0"/>
                <wp:wrapSquare wrapText="bothSides"/>
                <wp:docPr id="1047" name="Shape10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conduct charged is accessing with intent to view, the instruction should be modified.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7" stroked="f" o:allowincell="f" style="position:absolute;margin-left:72.1pt;margin-top:83.65pt;width:48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conduct charged is accessing with intent to view, the instruction should be modified.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411595" cy="208280"/>
                <wp:effectExtent l="0" t="0" r="0" b="0"/>
                <wp:wrapSquare wrapText="bothSides"/>
                <wp:docPr id="1048" name="Shape10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(2)(E), the definition of computer, should be given only if that term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8" stroked="f" o:allowincell="f" style="position:absolute;margin-left:108.1pt;margin-top:111.25pt;width:50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(2)(E), the definition of computer, should be given only if that term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3062605" cy="208280"/>
                <wp:effectExtent l="0" t="0" r="0" b="0"/>
                <wp:wrapSquare wrapText="bothSides"/>
                <wp:docPr id="1049" name="Shape10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2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is used in either paragraph (1)(E) or (2)(B).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9" stroked="f" o:allowincell="f" style="position:absolute;margin-left:72.1pt;margin-top:125.05pt;width:24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is used in either paragraph (1)(E) or (2)(B).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281420" cy="208280"/>
                <wp:effectExtent l="0" t="0" r="0" b="0"/>
                <wp:wrapSquare wrapText="bothSides"/>
                <wp:docPr id="1050" name="Shape1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paragraphs (2)(E), (2)(F), and (2)(G), which give definitions for jurisdictional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0" stroked="f" o:allowincell="f" style="position:absolute;margin-left:108.1pt;margin-top:152.65pt;width:49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paragraphs (2)(E), (2)(F), and (2)(G), which give definitions for jurisdictional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9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823710" cy="208280"/>
                <wp:effectExtent l="0" t="0" r="0" b="0"/>
                <wp:wrapSquare wrapText="bothSides"/>
                <wp:docPr id="1051" name="Shape10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terms, should be given only if the specific term is used in the jurisdictional option selected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1" stroked="f" o:allowincell="f" style="position:absolute;margin-left:72.1pt;margin-top:166.45pt;width:53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terms, should be given only if the specific term is used in the jurisdictional option selected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8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1230630" cy="208280"/>
                <wp:effectExtent l="0" t="0" r="0" b="0"/>
                <wp:wrapSquare wrapText="bothSides"/>
                <wp:docPr id="1052" name="Shape10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 (1)(E).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2" stroked="f" o:allowincell="f" style="position:absolute;margin-left:72.1pt;margin-top:180.25pt;width:9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 (1)(E).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7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504940" cy="208280"/>
                <wp:effectExtent l="0" t="0" r="0" b="0"/>
                <wp:wrapSquare wrapText="bothSides"/>
                <wp:docPr id="1053" name="Shape10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interstate commerce is an issue in the case, a more detailed definition of that term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3" stroked="f" o:allowincell="f" style="position:absolute;margin-left:108.1pt;margin-top:207.85pt;width:51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interstate commerce is an issue in the case, a more detailed definition of that term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3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2924810" cy="208280"/>
                <wp:effectExtent l="0" t="0" r="0" b="0"/>
                <wp:wrapSquare wrapText="bothSides"/>
                <wp:docPr id="1054" name="Shape10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 required.  See, e.g., Inst. 15.05(2)(F)(i).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4" stroked="f" o:allowincell="f" style="position:absolute;margin-left:72.1pt;margin-top:221.65pt;width:23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 required.  See, e.g., Inst. 15.05(2)(F)(i).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4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5963920" cy="208280"/>
                <wp:effectExtent l="0" t="0" r="0" b="0"/>
                <wp:wrapSquare wrapText="bothSides"/>
                <wp:docPr id="1055" name="Shape10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 first bracketed option in paragraph (3) is used, it should be tailored to fit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5" stroked="f" o:allowincell="f" style="position:absolute;margin-left:108.1pt;margin-top:249.25pt;width:46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 first bracketed option in paragraph (3) is used, it should be tailored to fit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9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3032760" cy="208280"/>
                <wp:effectExtent l="0" t="0" r="0" b="0"/>
                <wp:wrapSquare wrapText="bothSides"/>
                <wp:docPr id="1056" name="Shape10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particular jurisdictional element charged.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6" stroked="f" o:allowincell="f" style="position:absolute;margin-left:72.1pt;margin-top:263.05pt;width:23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particular jurisdictional element charged.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4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5709285" cy="208280"/>
                <wp:effectExtent l="0" t="0" r="0" b="0"/>
                <wp:wrapSquare wrapText="bothSides"/>
                <wp:docPr id="1057" name="Shape10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  Bracketed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7" stroked="f" o:allowincell="f" style="position:absolute;margin-left:108.1pt;margin-top:290.65pt;width:44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  Bracketed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0">
                <wp:simplePos x="0" y="0"/>
                <wp:positionH relativeFrom="column">
                  <wp:posOffset>3077210</wp:posOffset>
                </wp:positionH>
                <wp:positionV relativeFrom="paragraph">
                  <wp:posOffset>4041775</wp:posOffset>
                </wp:positionV>
                <wp:extent cx="1892935" cy="208280"/>
                <wp:effectExtent l="0" t="0" r="0" b="0"/>
                <wp:wrapSquare wrapText="bothSides"/>
                <wp:docPr id="1058" name="Shape10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8" stroked="f" o:allowincell="f" style="position:absolute;margin-left:242.3pt;margin-top:318.25pt;width:1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0">
                <wp:simplePos x="0" y="0"/>
                <wp:positionH relativeFrom="column">
                  <wp:posOffset>2941320</wp:posOffset>
                </wp:positionH>
                <wp:positionV relativeFrom="paragraph">
                  <wp:posOffset>4217035</wp:posOffset>
                </wp:positionV>
                <wp:extent cx="2193925" cy="208280"/>
                <wp:effectExtent l="0" t="0" r="0" b="0"/>
                <wp:wrapSquare wrapText="bothSides"/>
                <wp:docPr id="1059" name="Shape10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9" stroked="f" o:allowincell="f" style="position:absolute;margin-left:231.6pt;margin-top:332.05pt;width:17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3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4328795" cy="208280"/>
                <wp:effectExtent l="0" t="0" r="0" b="0"/>
                <wp:wrapSquare wrapText="bothSides"/>
                <wp:docPr id="1060" name="Shape1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instruction is based on § 2252(a)(4)(B), which provides: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0" stroked="f" o:allowincell="f" style="position:absolute;margin-left:108.1pt;margin-top:359.65pt;width:34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instruction is based on § 2252(a)(4)(B), which provides: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3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5900420" cy="208280"/>
                <wp:effectExtent l="0" t="0" r="0" b="0"/>
                <wp:wrapSquare wrapText="bothSides"/>
                <wp:docPr id="1061" name="Shape1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§ 2252.  Certain activities relating to material involving the sexual exploitation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1" stroked="f" o:allowincell="f" style="position:absolute;margin-left:108.1pt;margin-top:387.25pt;width:46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§ 2252.  Certain activities relating to material involving the sexual exploitation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7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560705" cy="208280"/>
                <wp:effectExtent l="0" t="0" r="0" b="0"/>
                <wp:wrapSquare wrapText="bothSides"/>
                <wp:docPr id="1062" name="Shape1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minors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2" stroked="f" o:allowincell="f" style="position:absolute;margin-left:108.1pt;margin-top:401.05pt;width:4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minors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8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1494155" cy="208280"/>
                <wp:effectExtent l="0" t="0" r="0" b="0"/>
                <wp:wrapSquare wrapText="bothSides"/>
                <wp:docPr id="1063" name="Shape1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Any person who–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3" stroked="f" o:allowincell="f" style="position:absolute;margin-left:108.1pt;margin-top:428.65pt;width:11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Any person who–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8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504190" cy="208280"/>
                <wp:effectExtent l="0" t="0" r="0" b="0"/>
                <wp:wrapSquare wrapText="bothSides"/>
                <wp:docPr id="1064" name="Shape1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(4) . .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4" stroked="f" o:allowincell="f" style="position:absolute;margin-left:108.1pt;margin-top:442.45pt;width:3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(4) . .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6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5861685" cy="208280"/>
                <wp:effectExtent l="0" t="0" r="0" b="0"/>
                <wp:wrapSquare wrapText="bothSides"/>
                <wp:docPr id="1065" name="Shape1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(B) knowingly possesses, or knowingly accesses with intent to view, 1 or more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5" stroked="f" o:allowincell="f" style="position:absolute;margin-left:108.1pt;margin-top:456.25pt;width:46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(B) knowingly possesses, or knowingly accesses with intent to view, 1 or more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6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5812155" cy="208280"/>
                <wp:effectExtent l="0" t="0" r="0" b="0"/>
                <wp:wrapSquare wrapText="bothSides"/>
                <wp:docPr id="1066" name="Shape1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books, magazines, periodicals, films, video tapes, or other matter which contain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6" stroked="f" o:allowincell="f" style="position:absolute;margin-left:108.1pt;margin-top:470.05pt;width:45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books, magazines, periodicals, films, video tapes, or other matter which contain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8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5693410" cy="208280"/>
                <wp:effectExtent l="0" t="0" r="0" b="0"/>
                <wp:wrapSquare wrapText="bothSides"/>
                <wp:docPr id="1067" name="Shape1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any visual depiction that has been mailed, or has been shipped or transported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7" stroked="f" o:allowincell="f" style="position:absolute;margin-left:108.1pt;margin-top:483.85pt;width:44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any visual depiction that has been mailed, or has been shipped or transported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9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5744845" cy="208280"/>
                <wp:effectExtent l="0" t="0" r="0" b="0"/>
                <wp:wrapSquare wrapText="bothSides"/>
                <wp:docPr id="1068" name="Shape1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using any means or facility of interstate or foreign commerce or in or affecting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8" stroked="f" o:allowincell="f" style="position:absolute;margin-left:108.1pt;margin-top:497.65pt;width:45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using any means or facility of interstate or foreign commerce or in or affecting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4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5737225" cy="208280"/>
                <wp:effectExtent l="0" t="0" r="0" b="0"/>
                <wp:wrapSquare wrapText="bothSides"/>
                <wp:docPr id="1069" name="Shape1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interstate or foreign commerce, or which was produced using materials which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9" stroked="f" o:allowincell="f" style="position:absolute;margin-left:108.1pt;margin-top:511.45pt;width:45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interstate or foreign commerce, or which was produced using materials which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1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5459095" cy="208280"/>
                <wp:effectExtent l="0" t="0" r="0" b="0"/>
                <wp:wrapSquare wrapText="bothSides"/>
                <wp:docPr id="1070" name="Shape1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have been mailed or so shipped or transported, by any means including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0" stroked="f" o:allowincell="f" style="position:absolute;margin-left:108.1pt;margin-top:525.25pt;width:42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have been mailed or so shipped or transported, by any means including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9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962660" cy="208280"/>
                <wp:effectExtent l="0" t="0" r="0" b="0"/>
                <wp:wrapSquare wrapText="bothSides"/>
                <wp:docPr id="1071" name="Shape1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computer, if--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1" stroked="f" o:allowincell="f" style="position:absolute;margin-left:108.1pt;margin-top:539.05pt;width:7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computer, if--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5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5332730" cy="208280"/>
                <wp:effectExtent l="0" t="0" r="0" b="0"/>
                <wp:wrapSquare wrapText="bothSides"/>
                <wp:docPr id="1072" name="Shape10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(i) the producing of such visual depiction involves the use of a minor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2" stroked="f" o:allowincell="f" style="position:absolute;margin-left:108.1pt;margin-top:552.85pt;width:41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(i) the producing of such visual depiction involves the use of a minor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3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3044190" cy="208280"/>
                <wp:effectExtent l="0" t="0" r="0" b="0"/>
                <wp:wrapSquare wrapText="bothSides"/>
                <wp:docPr id="1073" name="Shape1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engaging in sexually explicit conduct; and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3" stroked="f" o:allowincell="f" style="position:absolute;margin-left:108.1pt;margin-top:566.65pt;width:23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engaging in sexually explicit conduct; and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1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3707130" cy="208280"/>
                <wp:effectExtent l="0" t="0" r="0" b="0"/>
                <wp:wrapSquare wrapText="bothSides"/>
                <wp:docPr id="1074" name="Shape10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(ii) such visual depiction is of such conduct; . .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4" stroked="f" o:allowincell="f" style="position:absolute;margin-left:108.1pt;margin-top:580.45pt;width:29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(ii) such visual depiction is of such conduct; . .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8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1590040" cy="208280"/>
                <wp:effectExtent l="0" t="0" r="0" b="0"/>
                <wp:wrapSquare wrapText="bothSides"/>
                <wp:docPr id="1075" name="Shape10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shall be punished . . .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5" stroked="f" o:allowincell="f" style="position:absolute;margin-left:108.1pt;margin-top:594.25pt;width:12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shall be punished . . .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6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128385" cy="208280"/>
                <wp:effectExtent l="0" t="0" r="0" b="0"/>
                <wp:wrapSquare wrapText="bothSides"/>
                <wp:docPr id="1076" name="Shape10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(1), the element in paragraph (A) is drawn from § 2252(a)(4)(B),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6" stroked="f" o:allowincell="f" style="position:absolute;margin-left:108.1pt;margin-top:621.85pt;width:48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(1), the element in paragraph (A) is drawn from § 2252(a)(4)(B),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4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186170" cy="208280"/>
                <wp:effectExtent l="0" t="0" r="0" b="0"/>
                <wp:wrapSquare wrapText="bothSides"/>
                <wp:docPr id="1077" name="Shape10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Wise, 278 F. App’x 552, 560 (6th Cir. 2008) (unpublished), and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7" stroked="f" o:allowincell="f" style="position:absolute;margin-left:72.1pt;margin-top:635.65pt;width:48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Wise, 278 F. App’x 552, 560 (6th Cir. 2008) (unpublished), and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3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783070" cy="208280"/>
                <wp:effectExtent l="0" t="0" r="0" b="0"/>
                <wp:wrapSquare wrapText="bothSides"/>
                <wp:docPr id="1078" name="Shape10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Chambers, 441 F.3d 438, 449 (6th Cir. 2006) (construing § 2252(a)(1) (transporting or shipping)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8" stroked="f" o:allowincell="f" style="position:absolute;margin-left:72.1pt;margin-top:649.45pt;width:53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Chambers, 441 F.3d 438, 449 (6th Cir. 2006) (construing § 2252(a)(1) (transporting or shipping)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9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498590" cy="208280"/>
                <wp:effectExtent l="0" t="0" r="0" b="0"/>
                <wp:wrapSquare wrapText="bothSides"/>
                <wp:docPr id="1079" name="Shape1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(see Inst. 16.03)).  In paragraph (1)(A), the term “other matter” includes electronic storage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9" stroked="f" o:allowincell="f" style="position:absolute;margin-left:72.1pt;margin-top:663.25pt;width:51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(see Inst. 16.03)).  In paragraph (1)(A), the term “other matter” includes electronic storage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2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1706245" cy="208280"/>
                <wp:effectExtent l="0" t="0" r="0" b="0"/>
                <wp:wrapSquare wrapText="bothSides"/>
                <wp:docPr id="1080" name="Shape10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media,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Wise,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0" stroked="f" o:allowincell="f" style="position:absolute;margin-left:72.1pt;margin-top:677.05pt;width:13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media,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Wise,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6396990" cy="208280"/>
                <wp:effectExtent l="0" t="0" r="0" b="0"/>
                <wp:wrapSquare wrapText="bothSides"/>
                <wp:docPr id="1081" name="Shape1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6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elements in paragraphs (1)(B) and (1)(C) (that the production of the visual depiction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1" stroked="f" o:allowincell="f" style="position:absolute;margin-left:108.1pt;margin-top:69.85pt;width:50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elements in paragraphs (1)(B) and (1)(C) (that the production of the visual depiction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798945" cy="208280"/>
                <wp:effectExtent l="0" t="0" r="0" b="0"/>
                <wp:wrapSquare wrapText="bothSides"/>
                <wp:docPr id="1082" name="Shape1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8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involved the use of a minor engaging in sexually explicit conduct) respond to Ashcroft v. Free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2" stroked="f" o:allowincell="f" style="position:absolute;margin-left:72.1pt;margin-top:83.65pt;width:53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involved the use of a minor engaging in sexually explicit conduct) respond to Ashcroft v. Free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851015" cy="208280"/>
                <wp:effectExtent l="0" t="0" r="0" b="0"/>
                <wp:wrapSquare wrapText="bothSides"/>
                <wp:docPr id="1083" name="Shape1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Speech Coalition, 535 U.S. 234, 250-55 (2002), where the Supreme Court held based on the First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3" stroked="f" o:allowincell="f" style="position:absolute;margin-left:72.1pt;margin-top:97.45pt;width:53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Speech Coalition, 535 U.S. 234, 250-55 (2002), where the Supreme Court held based on the First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133590" cy="208280"/>
                <wp:effectExtent l="0" t="0" r="0" b="0"/>
                <wp:wrapSquare wrapText="bothSides"/>
                <wp:docPr id="1084" name="Shape1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Amendment that a defendant cannot be convicted for the creation of computer-generated images.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4" stroked="f" o:allowincell="f" style="position:absolute;margin-left:72.1pt;margin-top:111.25pt;width:56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Amendment that a defendant cannot be convicted for the creation of computer-generated images.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362065" cy="208280"/>
                <wp:effectExtent l="0" t="0" r="0" b="0"/>
                <wp:wrapSquare wrapText="bothSides"/>
                <wp:docPr id="1085" name="Shape1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U.S. v. Farrelly, 389 F.3d 649 (6th Cir. 2004), the court affirmed a conviction against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5" stroked="f" o:allowincell="f" style="position:absolute;margin-left:72.1pt;margin-top:125.05pt;width:50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U.S. v. Farrelly, 389 F.3d 649 (6th Cir. 2004), the court affirmed a conviction against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6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875780" cy="208280"/>
                <wp:effectExtent l="8890" t="0" r="0" b="0"/>
                <wp:wrapSquare wrapText="bothSides"/>
                <wp:docPr id="1086" name="Shape1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Ashcroft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challenge in part because the trial court gave an instruction requiring the jury to find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6" stroked="f" o:allowincell="f" style="position:absolute;margin-left:72.1pt;margin-top:138.85pt;width:54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Ashcroft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challenge in part because the trial court gave an instruction requiring the jury to find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186930" cy="208280"/>
                <wp:effectExtent l="0" t="0" r="0" b="0"/>
                <wp:wrapSquare wrapText="bothSides"/>
                <wp:docPr id="1087" name="Shape1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 minor was a real person rather than a computer-created representation of a person.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7" stroked="f" o:allowincell="f" style="position:absolute;margin-left:72.1pt;margin-top:152.65pt;width:56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 minor was a real person rather than a computer-created representation of a person.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3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95795" cy="208280"/>
                <wp:effectExtent l="0" t="0" r="0" b="0"/>
                <wp:wrapSquare wrapText="bothSides"/>
                <wp:docPr id="1088" name="Shape10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653.  The court further stated that the question of whether the images were virtual or real was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8" stroked="f" o:allowincell="f" style="position:absolute;margin-left:72.1pt;margin-top:166.45pt;width:55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653.  The court further stated that the question of whether the images were virtual or real was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7061835" cy="208280"/>
                <wp:effectExtent l="0" t="0" r="0" b="0"/>
                <wp:wrapSquare wrapText="bothSides"/>
                <wp:docPr id="1089" name="Shape10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question of fact that the government had the burden of proving, but that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Ashcroft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did not impose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9" stroked="f" o:allowincell="f" style="position:absolute;margin-left:72.1pt;margin-top:180.25pt;width:55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question of fact that the government had the burden of proving, but that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Ashcroft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did not impose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9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724015" cy="208280"/>
                <wp:effectExtent l="0" t="0" r="0" b="0"/>
                <wp:wrapSquare wrapText="bothSides"/>
                <wp:docPr id="1090" name="Shape10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any special or heightened evidentiary burden for the government’s proof.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653-54.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0" stroked="f" o:allowincell="f" style="position:absolute;margin-left:72.1pt;margin-top:194.05pt;width:52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any special or heightened evidentiary burden for the government’s proof.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653-54.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6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600190" cy="208280"/>
                <wp:effectExtent l="3810" t="0" r="0" b="0"/>
                <wp:wrapSquare wrapText="bothSides"/>
                <wp:docPr id="1091" name="Shape1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Farrelly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court cited with approval United States v. Fuller, 77 F. App’x 371, 380 (6th Cir. 2003)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1" stroked="f" o:allowincell="f" style="position:absolute;margin-left:72.1pt;margin-top:207.85pt;width:51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Farrelly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court cited with approval United States v. Fuller, 77 F. App’x 371, 380 (6th Cir. 2003)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899275" cy="208280"/>
                <wp:effectExtent l="0" t="0" r="0" b="0"/>
                <wp:wrapSquare wrapText="bothSides"/>
                <wp:docPr id="1092" name="Shape10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(unpublished) (evidence sufficient where no contrary evidence was offered to show that visual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2" stroked="f" o:allowincell="f" style="position:absolute;margin-left:72.1pt;margin-top:221.65pt;width:54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(unpublished) (evidence sufficient where no contrary evidence was offered to show that visual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4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7079615" cy="208280"/>
                <wp:effectExtent l="0" t="0" r="0" b="0"/>
                <wp:wrapSquare wrapText="bothSides"/>
                <wp:docPr id="1093" name="Shape10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depictions were virtual or computer-generated and jury viewed the images in question).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also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3" stroked="f" o:allowincell="f" style="position:absolute;margin-left:72.1pt;margin-top:235.45pt;width:55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depictions were virtual or computer-generated and jury viewed the images in question).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also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4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827520" cy="208280"/>
                <wp:effectExtent l="0" t="0" r="0" b="0"/>
                <wp:wrapSquare wrapText="bothSides"/>
                <wp:docPr id="1094" name="Shape10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Halter, 259 F. App’x 738, 741 (6th Cir. 2008) (unpublished) (jury can distinguish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4" stroked="f" o:allowincell="f" style="position:absolute;margin-left:72.1pt;margin-top:249.25pt;width:53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Halter, 259 F. App’x 738, 741 (6th Cir. 2008) (unpublished) (jury can distinguish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0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3773805" cy="208280"/>
                <wp:effectExtent l="0" t="0" r="0" b="0"/>
                <wp:wrapSquare wrapText="bothSides"/>
                <wp:docPr id="1095" name="Shape10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images of actual children from simulated children).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5" stroked="f" o:allowincell="f" style="position:absolute;margin-left:72.1pt;margin-top:263.05pt;width:29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images of actual children from simulated children).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9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499860" cy="208280"/>
                <wp:effectExtent l="0" t="0" r="0" b="0"/>
                <wp:wrapSquare wrapText="bothSides"/>
                <wp:docPr id="1096" name="Shape1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element in paragraph (1)(D), that the defendant knew the visual depiction involved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6" stroked="f" o:allowincell="f" style="position:absolute;margin-left:108.1pt;margin-top:290.65pt;width:51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element in paragraph (1)(D), that the defendant knew the visual depiction involved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1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872605" cy="208280"/>
                <wp:effectExtent l="0" t="0" r="0" b="0"/>
                <wp:wrapSquare wrapText="bothSides"/>
                <wp:docPr id="1097" name="Shape10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minor engaging in sexually explicit conduct, is based on United States v. X-Citement Video, 513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7" stroked="f" o:allowincell="f" style="position:absolute;margin-left:72.1pt;margin-top:304.45pt;width:54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minor engaging in sexually explicit conduct, is based on United States v. X-Citement Video, 513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0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884670" cy="208280"/>
                <wp:effectExtent l="0" t="0" r="0" b="0"/>
                <wp:wrapSquare wrapText="bothSides"/>
                <wp:docPr id="1098" name="Shape10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 64, 78 (1994), in which the Court held that the scienter requirement of knowingly “extends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8" stroked="f" o:allowincell="f" style="position:absolute;margin-left:72.1pt;margin-top:318.25pt;width:54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 64, 78 (1994), in which the Court held that the scienter requirement of knowingly “extends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1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7023735" cy="208280"/>
                <wp:effectExtent l="0" t="0" r="0" b="0"/>
                <wp:wrapSquare wrapText="bothSides"/>
                <wp:docPr id="1099" name="Shape10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both to the sexually explicit nature of the material and to the age of the performers.”).  However,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9" stroked="f" o:allowincell="f" style="position:absolute;margin-left:72.1pt;margin-top:332.05pt;width:55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both to the sexually explicit nature of the material and to the age of the performers.”).  However,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8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771005" cy="208280"/>
                <wp:effectExtent l="0" t="0" r="0" b="0"/>
                <wp:wrapSquare wrapText="bothSides"/>
                <wp:docPr id="1100" name="Shape1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element may be called into question by United States v. Szymanski, 631 F.3d 794, 800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0" stroked="f" o:allowincell="f" style="position:absolute;margin-left:72.1pt;margin-top:345.85pt;width:53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element may be called into question by United States v. Szymanski, 631 F.3d 794, 800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3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477000" cy="208280"/>
                <wp:effectExtent l="0" t="0" r="0" b="0"/>
                <wp:wrapSquare wrapText="bothSides"/>
                <wp:docPr id="1101" name="Shape1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 2011) (stating in dicta that the possession offense of § 2252(a)(4)(B) lacks the knowing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1" stroked="f" o:allowincell="f" style="position:absolute;margin-left:72.1pt;margin-top:359.65pt;width:50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 2011) (stating in dicta that the possession offense of § 2252(a)(4)(B) lacks the knowing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8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584315" cy="208280"/>
                <wp:effectExtent l="0" t="0" r="0" b="0"/>
                <wp:wrapSquare wrapText="bothSides"/>
                <wp:docPr id="1102" name="Shape1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scienter requirement included in the receipt offense of § 2252(a)(2))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2" stroked="f" o:allowincell="f" style="position:absolute;margin-left:72.1pt;margin-top:373.45pt;width:51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scienter requirement included in the receipt offense of § 2252(a)(2))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6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863080" cy="208280"/>
                <wp:effectExtent l="0" t="0" r="0" b="0"/>
                <wp:wrapSquare wrapText="bothSides"/>
                <wp:docPr id="1103" name="Shape1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Malik, 385 F.3d 758, 760 (7th Cir. 2004)).  The defendant’s knowledge that the contents involved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3" stroked="f" o:allowincell="f" style="position:absolute;margin-left:72.1pt;margin-top:387.25pt;width:54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Malik, 385 F.3d 758, 760 (7th Cir. 2004)).  The defendant’s knowledge that the contents involved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1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334125" cy="208280"/>
                <wp:effectExtent l="0" t="0" r="0" b="0"/>
                <wp:wrapSquare wrapText="bothSides"/>
                <wp:docPr id="1104" name="Shape1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visual depiction of a minor engaging in sexually explicit conduct may be proven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4" stroked="f" o:allowincell="f" style="position:absolute;margin-left:72.1pt;margin-top:401.05pt;width:49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visual depiction of a minor engaging in sexually explicit conduct may be proven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8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666230" cy="208280"/>
                <wp:effectExtent l="0" t="0" r="0" b="0"/>
                <wp:wrapSquare wrapText="bothSides"/>
                <wp:docPr id="1105" name="Shape1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circumstantial evidence.  United States v. Hentzen, 638 Fed. Appx. 427, 431-32 (6th Cir. 2015)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5" stroked="f" o:allowincell="f" style="position:absolute;margin-left:72.1pt;margin-top:414.85pt;width:52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circumstantial evidence.  United States v. Hentzen, 638 Fed. Appx. 427, 431-32 (6th Cir. 2015)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8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1060450" cy="208280"/>
                <wp:effectExtent l="0" t="0" r="0" b="0"/>
                <wp:wrapSquare wrapText="bothSides"/>
                <wp:docPr id="1106" name="Shape1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(unpublished).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6" stroked="f" o:allowincell="f" style="position:absolute;margin-left:72.1pt;margin-top:428.65pt;width:8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(unpublished).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7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6479540" cy="208280"/>
                <wp:effectExtent l="0" t="0" r="0" b="0"/>
                <wp:wrapSquare wrapText="bothSides"/>
                <wp:docPr id="1107" name="Shape1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(1)(E), the jurisdictional element is based on the statute and on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Wise, supra,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7" stroked="f" o:allowincell="f" style="position:absolute;margin-left:108.1pt;margin-top:456.25pt;width:51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(1)(E), the jurisdictional element is based on the statute and on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Wise, supra,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4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2151380" cy="208280"/>
                <wp:effectExtent l="0" t="0" r="0" b="0"/>
                <wp:wrapSquare wrapText="bothSides"/>
                <wp:docPr id="1108" name="Shape1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Chambers,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451.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8" stroked="f" o:allowincell="f" style="position:absolute;margin-left:72.1pt;margin-top:470.05pt;width:16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Chambers,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451.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6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6348730" cy="208280"/>
                <wp:effectExtent l="0" t="0" r="0" b="0"/>
                <wp:wrapSquare wrapText="bothSides"/>
                <wp:docPr id="1109" name="Shape1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For the definitions in paragraph (2), the definition of “visual depiction” in paragraph (2)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9" stroked="f" o:allowincell="f" style="position:absolute;margin-left:108.1pt;margin-top:497.65pt;width:49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For the definitions in paragraph (2), the definition of “visual depiction” in paragraph (2)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9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615430" cy="208280"/>
                <wp:effectExtent l="0" t="0" r="0" b="0"/>
                <wp:wrapSquare wrapText="bothSides"/>
                <wp:docPr id="1110" name="Shape1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is from 18 U.S.C. § 2256(5).  For defining whether a visual depiction qualifies as sexually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0" stroked="f" o:allowincell="f" style="position:absolute;margin-left:72.1pt;margin-top:511.45pt;width:52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is from 18 U.S.C. § 2256(5).  For defining whether a visual depiction qualifies as sexually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0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906260" cy="208280"/>
                <wp:effectExtent l="0" t="0" r="0" b="0"/>
                <wp:wrapSquare wrapText="bothSides"/>
                <wp:docPr id="1111" name="Shape1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explicit conduct, size and image quality are not relevant.  United States v. Daniels, 653 F.3d 399,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1" stroked="f" o:allowincell="f" style="position:absolute;margin-left:72.1pt;margin-top:525.25pt;width:54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explicit conduct, size and image quality are not relevant.  United States v. Daniels, 653 F.3d 399,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3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228715" cy="208280"/>
                <wp:effectExtent l="0" t="0" r="0" b="0"/>
                <wp:wrapSquare wrapText="bothSides"/>
                <wp:docPr id="1112" name="Shape1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408 (6th Cir. 2011).  In paragraph (2)(C), the definition of “minor” is from § 2256(1). 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2" stroked="f" o:allowincell="f" style="position:absolute;margin-left:72.1pt;margin-top:539.05pt;width:49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408 (6th Cir. 2011).  In paragraph (2)(C), the definition of “minor” is from § 2256(1). 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4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757670" cy="208280"/>
                <wp:effectExtent l="0" t="0" r="0" b="0"/>
                <wp:wrapSquare wrapText="bothSides"/>
                <wp:docPr id="1113" name="Shape1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(2)(C), the definition of “sexually explicit conduct” is from § 2256(2).  To define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3" stroked="f" o:allowincell="f" style="position:absolute;margin-left:72.1pt;margin-top:552.85pt;width:53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(2)(C), the definition of “sexually explicit conduct” is from § 2256(2).  To define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7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974205" cy="208280"/>
                <wp:effectExtent l="0" t="0" r="0" b="0"/>
                <wp:wrapSquare wrapText="bothSides"/>
                <wp:docPr id="1114" name="Shape1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phrase “sadistic or masochistic abuse” in subparagraph (2)(D)(iv), the Sixth Circuit has held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4" stroked="f" o:allowincell="f" style="position:absolute;margin-left:72.1pt;margin-top:566.65pt;width:54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phrase “sadistic or masochistic abuse” in subparagraph (2)(D)(iv), the Sixth Circuit has held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0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772275" cy="208280"/>
                <wp:effectExtent l="0" t="0" r="0" b="0"/>
                <wp:wrapSquare wrapText="bothSides"/>
                <wp:docPr id="1115" name="Shape1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term “sadistic” in the context of child pornography “involves the depiction of a sexual act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5" stroked="f" o:allowincell="f" style="position:absolute;margin-left:72.1pt;margin-top:580.45pt;width:53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term “sadistic” in the context of child pornography “involves the depiction of a sexual act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3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696710" cy="208280"/>
                <wp:effectExtent l="0" t="0" r="0" b="0"/>
                <wp:wrapSquare wrapText="bothSides"/>
                <wp:docPr id="1116" name="Shape1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is ‘likely to cause pain in one so young.’” United States v. Fuller, 77 F. App’x 371, 384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6" stroked="f" o:allowincell="f" style="position:absolute;margin-left:72.1pt;margin-top:594.25pt;width:52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is ‘likely to cause pain in one so young.’” United States v. Fuller, 77 F. App’x 371, 384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3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363335" cy="208280"/>
                <wp:effectExtent l="0" t="0" r="0" b="0"/>
                <wp:wrapSquare wrapText="bothSides"/>
                <wp:docPr id="1117" name="Shape1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Cir. 2003) (unpublished)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Lyckman, 235 F.3d 234, 238-39 (5th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7" stroked="f" o:allowincell="f" style="position:absolute;margin-left:72.1pt;margin-top:608.05pt;width:50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Cir. 2003) (unpublished)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Lyckman, 235 F.3d 234, 238-39 (5th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1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810375" cy="208280"/>
                <wp:effectExtent l="0" t="0" r="0" b="0"/>
                <wp:wrapSquare wrapText="bothSides"/>
                <wp:docPr id="1118" name="Shape1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2000)).  For the definition in subparagraph (2)(D)(v) of “lascivious exhibition of the genitals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8" stroked="f" o:allowincell="f" style="position:absolute;margin-left:72.1pt;margin-top:621.85pt;width:53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2000)).  For the definition in subparagraph (2)(D)(v) of “lascivious exhibition of the genitals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3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699885" cy="208280"/>
                <wp:effectExtent l="0" t="0" r="0" b="0"/>
                <wp:wrapSquare wrapText="bothSides"/>
                <wp:docPr id="1119" name="Shape1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pubic area,” the court identified the six listed factors in United States v. Brown, 579 F.3d 672,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9" stroked="f" o:allowincell="f" style="position:absolute;margin-left:72.1pt;margin-top:635.65pt;width:52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pubic area,” the court identified the six listed factors in United States v. Brown, 579 F.3d 672,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7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092825" cy="208280"/>
                <wp:effectExtent l="0" t="0" r="0" b="0"/>
                <wp:wrapSquare wrapText="bothSides"/>
                <wp:docPr id="1120" name="Shape1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680 (6th Cir. 2009);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Daniels, 653 F.3d 399, 407 (6th Cir. 2011).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0" stroked="f" o:allowincell="f" style="position:absolute;margin-left:72.1pt;margin-top:649.45pt;width:47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680 (6th Cir. 2009);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Daniels, 653 F.3d 399, 407 (6th Cir. 2011).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2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511290" cy="208280"/>
                <wp:effectExtent l="0" t="0" r="0" b="0"/>
                <wp:wrapSquare wrapText="bothSides"/>
                <wp:docPr id="1121" name="Shape1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Including these six factors in the jury instruction is proper.  United States v. Guy, 2017 WL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1" stroked="f" o:allowincell="f" style="position:absolute;margin-left:72.1pt;margin-top:663.25pt;width:51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Including these six factors in the jury instruction is proper.  United States v. Guy, 2017 WL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0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069330" cy="208280"/>
                <wp:effectExtent l="0" t="0" r="0" b="0"/>
                <wp:wrapSquare wrapText="bothSides"/>
                <wp:docPr id="1122" name="Shape1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4023085, 9-10 (6th Cir. 2017) (unpublished).  Image manipulation, e.g., cropping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2" stroked="f" o:allowincell="f" style="position:absolute;margin-left:72.1pt;margin-top:677.05pt;width:47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4023085, 9-10 (6th Cir. 2017) (unpublished).  Image manipulation, e.g., cropping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2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946900" cy="208280"/>
                <wp:effectExtent l="0" t="0" r="0" b="0"/>
                <wp:wrapSquare wrapText="bothSides"/>
                <wp:docPr id="1123" name="Shape1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brightening of the images, was found sufficient to render an image “lascivious” in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3" stroked="f" o:allowincell="f" style="position:absolute;margin-left:72.1pt;margin-top:690.85pt;width:54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brightening of the images, was found sufficient to render an image “lascivious” in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3295650" cy="208280"/>
                <wp:effectExtent l="0" t="0" r="0" b="0"/>
                <wp:wrapSquare wrapText="bothSides"/>
                <wp:docPr id="1124" name="Shape1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v. Stewart, 729 F.3d 517, 527-28 (6th Cir. 2013).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4" stroked="f" o:allowincell="f" style="position:absolute;margin-left:72.1pt;margin-top:69.85pt;width:25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v. Stewart, 729 F.3d 517, 527-28 (6th Cir. 2013).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317615" cy="208280"/>
                <wp:effectExtent l="0" t="0" r="0" b="0"/>
                <wp:wrapSquare wrapText="bothSides"/>
                <wp:docPr id="1125" name="Shape1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(2)(E), the bracketed definition of computer is based on 18 U.S.C § 2256(6)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5" stroked="f" o:allowincell="f" style="position:absolute;margin-left:108.1pt;margin-top:97.45pt;width:49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(2)(E), the bracketed definition of computer is based on 18 U.S.C § 2256(6)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851015" cy="208280"/>
                <wp:effectExtent l="0" t="0" r="0" b="0"/>
                <wp:wrapSquare wrapText="bothSides"/>
                <wp:docPr id="1126" name="Shape1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18 U.S.C. § 1030(e)(1).  In paragraph (2)(G), the definition of “means or facility of interstate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6" stroked="f" o:allowincell="f" style="position:absolute;margin-left:72.1pt;margin-top:111.25pt;width:53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18 U.S.C. § 1030(e)(1).  In paragraph (2)(G), the definition of “means or facility of interstate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884035" cy="208280"/>
                <wp:effectExtent l="0" t="0" r="0" b="0"/>
                <wp:wrapSquare wrapText="bothSides"/>
                <wp:docPr id="1127" name="Shape1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commerce” as including the internet and the telephone is based on United States v. Fuller, 77 F.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7" stroked="f" o:allowincell="f" style="position:absolute;margin-left:72.1pt;margin-top:125.05pt;width:54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commerce” as including the internet and the telephone is based on United States v. Fuller, 77 F.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3399155" cy="208280"/>
                <wp:effectExtent l="0" t="0" r="0" b="0"/>
                <wp:wrapSquare wrapText="bothSides"/>
                <wp:docPr id="1128" name="Shape1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App’x 371, 378-79 (6th Cir. 2003) (unpublished).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8" stroked="f" o:allowincell="f" style="position:absolute;margin-left:72.1pt;margin-top:138.85pt;width:26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App’x 371, 378-79 (6th Cir. 2003) (unpublished).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441440" cy="208280"/>
                <wp:effectExtent l="0" t="0" r="0" b="0"/>
                <wp:wrapSquare wrapText="bothSides"/>
                <wp:docPr id="1129" name="Shape1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Regarding the mens rea, the statute requires that the defendant “knowingly” possess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9" stroked="f" o:allowincell="f" style="position:absolute;margin-left:108.1pt;margin-top:166.45pt;width:50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Regarding the mens rea, the statute requires that the defendant “knowingly” possess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616065" cy="208280"/>
                <wp:effectExtent l="0" t="0" r="0" b="0"/>
                <wp:wrapSquare wrapText="bothSides"/>
                <wp:docPr id="1130" name="Shape1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visual depiction as listed in paragraph (1)(A).  As noted above, the Supreme Court held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X-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0" stroked="f" o:allowincell="f" style="position:absolute;margin-left:72.1pt;margin-top:180.25pt;width:52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visual depiction as listed in paragraph (1)(A).  As noted above, the Supreme Court held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X-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2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7003415" cy="208280"/>
                <wp:effectExtent l="0" t="0" r="0" b="0"/>
                <wp:wrapSquare wrapText="bothSides"/>
                <wp:docPr id="1131" name="Shape1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Citement Video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that the mens rea of knowingly extends also to the sexually explicit nature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1" stroked="f" o:allowincell="f" style="position:absolute;margin-left:72.1pt;margin-top:194.05pt;width:55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Citement Video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that the mens rea of knowingly extends also to the sexually explicit nature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132195" cy="208280"/>
                <wp:effectExtent l="0" t="0" r="0" b="0"/>
                <wp:wrapSquare wrapText="bothSides"/>
                <wp:docPr id="1132" name="Shape1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material and to the age of the performers, as reflected in paragraph (1)(D).  As to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2" stroked="f" o:allowincell="f" style="position:absolute;margin-left:72.1pt;margin-top:207.85pt;width:48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material and to the age of the performers, as reflected in paragraph (1)(D).  As to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5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937375" cy="208280"/>
                <wp:effectExtent l="1905" t="0" r="0" b="0"/>
                <wp:wrapSquare wrapText="bothSides"/>
                <wp:docPr id="1133" name="Shape1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jurisdictional bases in paragraph (1)(E), no mens rea is required.  As the Sixth Circuit explained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3" stroked="f" o:allowincell="f" style="position:absolute;margin-left:72.1pt;margin-top:221.65pt;width:54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jurisdictional bases in paragraph (1)(E), no mens rea is required.  As the Sixth Circuit explained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2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4034155" cy="208280"/>
                <wp:effectExtent l="0" t="0" r="0" b="0"/>
                <wp:wrapSquare wrapText="bothSides"/>
                <wp:docPr id="1134" name="Shape1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 the context of § 2252(a)(1) (shipping) (see Inst. 16.04):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4" stroked="f" o:allowincell="f" style="position:absolute;margin-left:72.1pt;margin-top:235.45pt;width:31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 the context of § 2252(a)(1) (shipping) (see Inst. 16.04):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8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5906770" cy="208280"/>
                <wp:effectExtent l="0" t="0" r="0" b="0"/>
                <wp:wrapSquare wrapText="bothSides"/>
                <wp:docPr id="1135" name="Shape1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scienter requirement, however, does not extend to the fact that the materials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5" stroked="f" o:allowincell="f" style="position:absolute;margin-left:108.1pt;margin-top:263.05pt;width:46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scienter requirement, however, does not extend to the fact that the materials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8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5963285" cy="208280"/>
                <wp:effectExtent l="0" t="0" r="0" b="0"/>
                <wp:wrapSquare wrapText="bothSides"/>
                <wp:docPr id="1136" name="Shape1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which were knowingly shipped, traveled through interstate or foreign commerce.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6" stroked="f" o:allowincell="f" style="position:absolute;margin-left:108.1pt;margin-top:276.85pt;width:46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which were knowingly shipped, traveled through interstate or foreign commerce.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9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5675630" cy="208280"/>
                <wp:effectExtent l="0" t="0" r="0" b="0"/>
                <wp:wrapSquare wrapText="bothSides"/>
                <wp:docPr id="1137" name="Shape1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is, the government is not required to prove that the defendant knew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7" stroked="f" o:allowincell="f" style="position:absolute;margin-left:108.1pt;margin-top:290.65pt;width:44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is, the government is not required to prove that the defendant knew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9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5858510" cy="208280"/>
                <wp:effectExtent l="0" t="0" r="0" b="0"/>
                <wp:wrapSquare wrapText="bothSides"/>
                <wp:docPr id="1138" name="Shape1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channels of interstate commerce would be utilized when he shipped the images;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8" stroked="f" o:allowincell="f" style="position:absolute;margin-left:108.1pt;margin-top:304.45pt;width:46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channels of interstate commerce would be utilized when he shipped the images;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3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5720715" cy="208280"/>
                <wp:effectExtent l="0" t="0" r="0" b="0"/>
                <wp:wrapSquare wrapText="bothSides"/>
                <wp:docPr id="1139" name="Shape1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rather, that fact in the statute is “jurisdictional.”  See United States v. Feola, 420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9" stroked="f" o:allowincell="f" style="position:absolute;margin-left:108.1pt;margin-top:318.25pt;width:45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rather, that fact in the statute is “jurisdictional.”  See United States v. Feola, 420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1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3850640" cy="208280"/>
                <wp:effectExtent l="0" t="0" r="0" b="0"/>
                <wp:wrapSquare wrapText="bothSides"/>
                <wp:docPr id="1140" name="Shape1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U.S. 671, 676-77, 95 S. Ct. 1255, 43 L. Ed. 2d 541 (1975).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0" stroked="f" o:allowincell="f" style="position:absolute;margin-left:108.1pt;margin-top:332.05pt;width:30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U.S. 671, 676-77, 95 S. Ct. 1255, 43 L. Ed. 2d 541 (1975).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5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4243705" cy="208280"/>
                <wp:effectExtent l="0" t="0" r="0" b="0"/>
                <wp:wrapSquare wrapText="bothSides"/>
                <wp:docPr id="1141" name="Shape1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United States v. Chambers, 441 F.3d 438, 450 (6th Cir. 2006).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1" stroked="f" o:allowincell="f" style="position:absolute;margin-left:72.1pt;margin-top:359.65pt;width:33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United States v. Chambers, 441 F.3d 438, 450 (6th Cir. 2006).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5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6329680" cy="208280"/>
                <wp:effectExtent l="0" t="0" r="0" b="0"/>
                <wp:wrapSquare wrapText="bothSides"/>
                <wp:docPr id="1142" name="Shape1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(3), which lists items the government need not prove, is based on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Chambers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2" stroked="f" o:allowincell="f" style="position:absolute;margin-left:108.1pt;margin-top:387.25pt;width:49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(3), which lists items the government need not prove, is based on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Chambers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3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835775" cy="208280"/>
                <wp:effectExtent l="0" t="0" r="0" b="0"/>
                <wp:wrapSquare wrapText="bothSides"/>
                <wp:docPr id="1143" name="Shape1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(government need not prove that the defendant knew the channels of interstate commerce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3" stroked="f" o:allowincell="f" style="position:absolute;margin-left:72.1pt;margin-top:401.05pt;width:53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(government need not prove that the defendant knew the channels of interstate commerce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5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585585" cy="208280"/>
                <wp:effectExtent l="0" t="0" r="0" b="0"/>
                <wp:wrapSquare wrapText="bothSides"/>
                <wp:docPr id="1144" name="Shape1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would be utilized when he shipped the images); United States v. Fuller, 77 F. App’x 371, 380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4" stroked="f" o:allowincell="f" style="position:absolute;margin-left:72.1pt;margin-top:414.85pt;width:51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would be utilized when he shipped the images); United States v. Fuller, 77 F. App’x 371, 380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9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938645" cy="208280"/>
                <wp:effectExtent l="0" t="0" r="0" b="0"/>
                <wp:wrapSquare wrapText="bothSides"/>
                <wp:docPr id="1145" name="Shape1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n.10 (6th Cir. 2003) (unpublished) (government need not prove that the defendant was involved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5" stroked="f" o:allowincell="f" style="position:absolute;margin-left:72.1pt;margin-top:428.65pt;width:54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n.10 (6th Cir. 2003) (unpublished) (government need not prove that the defendant was involved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8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704965" cy="208280"/>
                <wp:effectExtent l="0" t="0" r="0" b="0"/>
                <wp:wrapSquare wrapText="bothSides"/>
                <wp:docPr id="1146" name="Shape1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any way in the production of the visual depiction); United States v. Edmiston, 324 F. App’x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6" stroked="f" o:allowincell="f" style="position:absolute;margin-left:72.1pt;margin-top:442.45pt;width:52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any way in the production of the visual depiction); United States v. Edmiston, 324 F. App’x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8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821170" cy="208280"/>
                <wp:effectExtent l="0" t="0" r="0" b="0"/>
                <wp:wrapSquare wrapText="bothSides"/>
                <wp:docPr id="1147" name="Shape1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496, 498 (6th Cir. 2009) (unpublished) (“actually viewing the materials is not an element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7" stroked="f" o:allowincell="f" style="position:absolute;margin-left:72.1pt;margin-top:456.25pt;width:53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496, 498 (6th Cir. 2009) (unpublished) (“actually viewing the materials is not an element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0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553835" cy="208280"/>
                <wp:effectExtent l="0" t="0" r="0" b="0"/>
                <wp:wrapSquare wrapText="bothSides"/>
                <wp:docPr id="1148" name="Shape1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crime”); and United States v. Bowers, 594 F.3d 522, 529-30 (6th Cir. 2010)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Gonzales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8" stroked="f" o:allowincell="f" style="position:absolute;margin-left:72.1pt;margin-top:470.05pt;width:51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crime”); and United States v. Bowers, 594 F.3d 522, 529-30 (6th Cir. 2010)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Gonzales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5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188075" cy="208280"/>
                <wp:effectExtent l="0" t="0" r="0" b="0"/>
                <wp:wrapSquare wrapText="bothSides"/>
                <wp:docPr id="1149" name="Shape1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Raich, 545 U.S. 1, 23 (2005)) (in proving the jurisdictional basis for § 2252(a)(4)(B),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9" stroked="f" o:allowincell="f" style="position:absolute;margin-left:72.1pt;margin-top:483.85pt;width:48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Raich, 545 U.S. 1, 23 (2005)) (in proving the jurisdictional basis for § 2252(a)(4)(B),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5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548120" cy="208280"/>
                <wp:effectExtent l="0" t="0" r="0" b="0"/>
                <wp:wrapSquare wrapText="bothSides"/>
                <wp:docPr id="1150" name="Shape1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need not prove that the defendant’s individual conduct substantially affected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0" stroked="f" o:allowincell="f" style="position:absolute;margin-left:72.1pt;margin-top:497.65pt;width:51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need not prove that the defendant’s individual conduct substantially affected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6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89445" cy="208280"/>
                <wp:effectExtent l="0" t="0" r="0" b="0"/>
                <wp:wrapSquare wrapText="bothSides"/>
                <wp:docPr id="1151" name="Shape1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interstate commerce because the class of activities regulated is within Congress’s power). 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1" stroked="f" o:allowincell="f" style="position:absolute;margin-left:72.1pt;margin-top:511.45pt;width:55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interstate commerce because the class of activities regulated is within Congress’s power). 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0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3118485" cy="208280"/>
                <wp:effectExtent l="0" t="0" r="0" b="0"/>
                <wp:wrapSquare wrapText="bothSides"/>
                <wp:docPr id="1152" name="Shape1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provisions should be used only if relevant.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2" stroked="f" o:allowincell="f" style="position:absolute;margin-left:72.1pt;margin-top:525.25pt;width:24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provisions should be used only if relevant.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5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6330315" cy="208280"/>
                <wp:effectExtent l="0" t="0" r="0" b="0"/>
                <wp:wrapSquare wrapText="bothSides"/>
                <wp:docPr id="1153" name="Shape1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statute also criminalizes attempts and conspiracies.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§ 2252(b)(1) and (2).  If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3" stroked="f" o:allowincell="f" style="position:absolute;margin-left:108.1pt;margin-top:552.85pt;width:49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statute also criminalizes attempts and conspiracies.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§ 2252(b)(1) and (2).  If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1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917055" cy="208280"/>
                <wp:effectExtent l="0" t="0" r="0" b="0"/>
                <wp:wrapSquare wrapText="bothSides"/>
                <wp:docPr id="1154" name="Shape1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charge is based on attempt, an instruction may be compiled by combining this instruction 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4" stroked="f" o:allowincell="f" style="position:absolute;margin-left:72.1pt;margin-top:566.65pt;width:54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charge is based on attempt, an instruction may be compiled by combining this instruction 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2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953885" cy="208280"/>
                <wp:effectExtent l="0" t="0" r="0" b="0"/>
                <wp:wrapSquare wrapText="bothSides"/>
                <wp:docPr id="1155" name="Shape1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instructions in Chapter 5 Attempts.  If the charge is based on conspiracy, an instruction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5" stroked="f" o:allowincell="f" style="position:absolute;margin-left:72.1pt;margin-top:580.45pt;width:54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instructions in Chapter 5 Attempts.  If the charge is based on conspiracy, an instruction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2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7021195" cy="208280"/>
                <wp:effectExtent l="0" t="0" r="0" b="0"/>
                <wp:wrapSquare wrapText="bothSides"/>
                <wp:docPr id="1156" name="Shape1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 compiled using the instructions in Chapter 3 Conspiracy with one caveat.  Conspiracies under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6" stroked="f" o:allowincell="f" style="position:absolute;margin-left:72.1pt;margin-top:594.25pt;width:55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 compiled using the instructions in Chapter 3 Conspiracy with one caveat.  Conspiracies under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2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339205" cy="208280"/>
                <wp:effectExtent l="0" t="0" r="0" b="0"/>
                <wp:wrapSquare wrapText="bothSides"/>
                <wp:docPr id="1157" name="Shape1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§ 2252(b) do not require an overt act,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Whitfield v. United States, 543 U.S. 209, 213-14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7" stroked="f" o:allowincell="f" style="position:absolute;margin-left:72.1pt;margin-top:608.05pt;width:49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§ 2252(b) do not require an overt act,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Whitfield v. United States, 543 U.S. 209, 213-14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9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805295" cy="208280"/>
                <wp:effectExtent l="0" t="0" r="0" b="0"/>
                <wp:wrapSquare wrapText="bothSides"/>
                <wp:docPr id="1158" name="Shape1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(2005) (holding that when Congress omits an explicit reference to an overt act in a conspiracy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8" stroked="f" o:allowincell="f" style="position:absolute;margin-left:72.1pt;margin-top:621.85pt;width:53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(2005) (holding that when Congress omits an explicit reference to an overt act in a conspiracy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9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558280" cy="208280"/>
                <wp:effectExtent l="0" t="0" r="0" b="0"/>
                <wp:wrapSquare wrapText="bothSides"/>
                <wp:docPr id="1159" name="Shape1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statute, it dispenses with that requirement), so Instruction 3.01A Conspiracy to Commit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9" stroked="f" o:allowincell="f" style="position:absolute;margin-left:72.1pt;margin-top:635.65pt;width:5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statute, it dispenses with that requirement), so Instruction 3.01A Conspiracy to Commit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7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713855" cy="208280"/>
                <wp:effectExtent l="0" t="0" r="0" b="0"/>
                <wp:wrapSquare wrapText="bothSides"/>
                <wp:docPr id="1160" name="Shape1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Offense–Basic Elements should be modified to omit paragraph (2)(C).  All other references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0" stroked="f" o:allowincell="f" style="position:absolute;margin-left:72.1pt;margin-top:649.45pt;width:52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Offense–Basic Elements should be modified to omit paragraph (2)(C).  All other references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5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2603500" cy="208280"/>
                <wp:effectExtent l="0" t="0" r="0" b="0"/>
                <wp:wrapSquare wrapText="bothSides"/>
                <wp:docPr id="1161" name="Shape1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overt acts should be deleted as well.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1" stroked="f" o:allowincell="f" style="position:absolute;margin-left:72.1pt;margin-top:663.25pt;width:20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overt acts should be deleted as well.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0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5897245" cy="208280"/>
                <wp:effectExtent l="0" t="0" r="0" b="0"/>
                <wp:wrapSquare wrapText="bothSides"/>
                <wp:docPr id="1162" name="Shape1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statute includes an affirmative defense in subsection 2252(c) which provides: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2" stroked="f" o:allowincell="f" style="position:absolute;margin-left:108.1pt;margin-top:690.85pt;width:46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statute includes an affirmative defense in subsection 2252(c) which provides: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5901690" cy="208280"/>
                <wp:effectExtent l="0" t="0" r="0" b="0"/>
                <wp:wrapSquare wrapText="bothSides"/>
                <wp:docPr id="1163" name="Shape1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Affirmative defense.  It shall be an affirmative defense to a charge of violating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3" stroked="f" o:allowincell="f" style="position:absolute;margin-left:108.1pt;margin-top:83.65pt;width:46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Affirmative defense.  It shall be an affirmative defense to a charge of violating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3696335" cy="208280"/>
                <wp:effectExtent l="0" t="0" r="0" b="0"/>
                <wp:wrapSquare wrapText="bothSides"/>
                <wp:docPr id="1164" name="Shape1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 (4) of subsection (a) that the defendant--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4" stroked="f" o:allowincell="f" style="position:absolute;margin-left:108.1pt;margin-top:97.45pt;width:29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 (4) of subsection (a) that the defendant--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5911215" cy="208280"/>
                <wp:effectExtent l="0" t="0" r="0" b="0"/>
                <wp:wrapSquare wrapText="bothSides"/>
                <wp:docPr id="1165" name="Shape1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(1) possessed less than three matters containing any visual depiction proscribed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5" stroked="f" o:allowincell="f" style="position:absolute;margin-left:108.1pt;margin-top:111.25pt;width:46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(1) possessed less than three matters containing any visual depiction proscribed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1668780" cy="208280"/>
                <wp:effectExtent l="0" t="0" r="0" b="0"/>
                <wp:wrapSquare wrapText="bothSides"/>
                <wp:docPr id="1166" name="Shape1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by that paragraph; and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6" stroked="f" o:allowincell="f" style="position:absolute;margin-left:108.1pt;margin-top:125.05pt;width:13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by that paragraph; and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5730240" cy="208280"/>
                <wp:effectExtent l="0" t="0" r="0" b="0"/>
                <wp:wrapSquare wrapText="bothSides"/>
                <wp:docPr id="1167" name="Shape1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(2) promptly and in good faith, and without retaining or allowing any person,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7" stroked="f" o:allowincell="f" style="position:absolute;margin-left:108.1pt;margin-top:138.85pt;width:45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(2) promptly and in good faith, and without retaining or allowing any person,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5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5534025" cy="208280"/>
                <wp:effectExtent l="0" t="0" r="0" b="0"/>
                <wp:wrapSquare wrapText="bothSides"/>
                <wp:docPr id="1168" name="Shape1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other than a law enforcement agency, to access any visual depiction or copy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8" stroked="f" o:allowincell="f" style="position:absolute;margin-left:108.1pt;margin-top:152.65pt;width:43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other than a law enforcement agency, to access any visual depiction or copy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5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24840" cy="208280"/>
                <wp:effectExtent l="0" t="0" r="0" b="0"/>
                <wp:wrapSquare wrapText="bothSides"/>
                <wp:docPr id="1169" name="Shape1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thereof--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9" stroked="f" o:allowincell="f" style="position:absolute;margin-left:108.1pt;margin-top:166.45pt;width:4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thereof--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5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4972685" cy="208280"/>
                <wp:effectExtent l="0" t="0" r="0" b="0"/>
                <wp:wrapSquare wrapText="bothSides"/>
                <wp:docPr id="1170" name="Shape1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(A) took reasonable steps to destroy each such visual depiction; 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0" stroked="f" o:allowincell="f" style="position:absolute;margin-left:108.1pt;margin-top:180.25pt;width:39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(A) took reasonable steps to destroy each such visual depiction; 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1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5905500" cy="208280"/>
                <wp:effectExtent l="0" t="0" r="0" b="0"/>
                <wp:wrapSquare wrapText="bothSides"/>
                <wp:docPr id="1171" name="Shape1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(B) reported the matter to a law enforcement agency and afforded that agency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1" stroked="f" o:allowincell="f" style="position:absolute;margin-left:108.1pt;margin-top:194.05pt;width:46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(B) reported the matter to a law enforcement agency and afforded that agency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3">
                <wp:simplePos x="0" y="0"/>
                <wp:positionH relativeFrom="column">
                  <wp:posOffset>1830070</wp:posOffset>
                </wp:positionH>
                <wp:positionV relativeFrom="paragraph">
                  <wp:posOffset>2639695</wp:posOffset>
                </wp:positionV>
                <wp:extent cx="2626360" cy="208280"/>
                <wp:effectExtent l="0" t="0" r="0" b="0"/>
                <wp:wrapSquare wrapText="bothSides"/>
                <wp:docPr id="1172" name="Shape1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access to each such visual depiction.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2" stroked="f" o:allowincell="f" style="position:absolute;margin-left:144.1pt;margin-top:207.85pt;width:20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access to each such visual depiction.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7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5636260" cy="208280"/>
                <wp:effectExtent l="0" t="0" r="0" b="0"/>
                <wp:wrapSquare wrapText="bothSides"/>
                <wp:docPr id="1173" name="Shape1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defense should be included in the instructions if raised by the defendant.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3" stroked="f" o:allowincell="f" style="position:absolute;margin-left:72.1pt;margin-top:235.45pt;width:44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defense should be included in the instructions if raised by the defendant.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514975" cy="208280"/>
                <wp:effectExtent l="0" t="0" r="0" b="0"/>
                <wp:wrapSquare wrapText="bothSides"/>
                <wp:docPr id="1174" name="Shape1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16.07  RECEIVING OR DISTRIBUTING CHILD PORNOGRAPHY (18 U.S.C.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4" stroked="f" o:allowincell="f" style="position:absolute;margin-left:72.1pt;margin-top:69.85pt;width:43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16.07  RECEIVING OR DISTRIBUTING CHILD PORNOGRAPHY (18 U.S.C.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977900" cy="208280"/>
                <wp:effectExtent l="0" t="0" r="0" b="0"/>
                <wp:wrapSquare wrapText="bothSides"/>
                <wp:docPr id="1175" name="Shape1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2252A(a)(2))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5" stroked="f" o:allowincell="f" style="position:absolute;margin-left:72.1pt;margin-top:83.65pt;width:7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2252A(a)(2))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70395" cy="208280"/>
                <wp:effectExtent l="0" t="0" r="0" b="0"/>
                <wp:wrapSquare wrapText="bothSides"/>
                <wp:docPr id="1176" name="Shape1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 Count ____ of the indictment charges the defendant with [receiving] [distributing] any [child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6" stroked="f" o:allowincell="f" style="position:absolute;margin-left:72.1pt;margin-top:111.25pt;width:54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 Count ____ of the indictment charges the defendant with [receiving] [distributing] any [child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87540" cy="208280"/>
                <wp:effectExtent l="0" t="0" r="0" b="0"/>
                <wp:wrapSquare wrapText="bothSides"/>
                <wp:docPr id="1177" name="Shape1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pornography] [material that contained child pornography].  For you to find the defendant guilty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7" stroked="f" o:allowincell="f" style="position:absolute;margin-left:72.1pt;margin-top:125.05pt;width:55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pornography] [material that contained child pornography].  For you to find the defendant guilty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045325" cy="208280"/>
                <wp:effectExtent l="0" t="0" r="0" b="0"/>
                <wp:wrapSquare wrapText="bothSides"/>
                <wp:docPr id="1178" name="Shape1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this crime, you must find that the government has proved each and every one of the following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8" stroked="f" o:allowincell="f" style="position:absolute;margin-left:72.1pt;margin-top:138.85pt;width:55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this crime, you must find that the government has proved each and every one of the following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2713990" cy="208280"/>
                <wp:effectExtent l="0" t="0" r="0" b="0"/>
                <wp:wrapSquare wrapText="bothSides"/>
                <wp:docPr id="1179" name="Shape1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 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9" stroked="f" o:allowincell="f" style="position:absolute;margin-left:72.1pt;margin-top:152.65pt;width:21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 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431915" cy="208280"/>
                <wp:effectExtent l="0" t="0" r="0" b="0"/>
                <wp:wrapSquare wrapText="bothSides"/>
                <wp:docPr id="1180" name="Shape1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First: That the defendant knowingly [received] [distributed] any [child pornography]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0" stroked="f" o:allowincell="f" style="position:absolute;margin-left:108.1pt;margin-top:180.25pt;width:50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First: That the defendant knowingly [received] [distributed] any [child pornography]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4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3249295" cy="208280"/>
                <wp:effectExtent l="0" t="0" r="0" b="0"/>
                <wp:wrapSquare wrapText="bothSides"/>
                <wp:docPr id="1181" name="Shape1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[material that contained child pornography].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1" stroked="f" o:allowincell="f" style="position:absolute;margin-left:108.1pt;margin-top:194.05pt;width:25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[material that contained child pornography].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4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5678170" cy="208280"/>
                <wp:effectExtent l="0" t="0" r="0" b="0"/>
                <wp:wrapSquare wrapText="bothSides"/>
                <wp:docPr id="1182" name="Shape1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Second: That the defendant knew that the material [was] [contained] child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2" stroked="f" o:allowincell="f" style="position:absolute;margin-left:108.1pt;margin-top:221.65pt;width:44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Second: That the defendant knew that the material [was] [contained] child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4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975360" cy="208280"/>
                <wp:effectExtent l="0" t="0" r="0" b="0"/>
                <wp:wrapSquare wrapText="bothSides"/>
                <wp:docPr id="1183" name="Shape1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pornography.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3" stroked="f" o:allowincell="f" style="position:absolute;margin-left:108.1pt;margin-top:235.45pt;width:7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pornography.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2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403340" cy="208280"/>
                <wp:effectExtent l="0" t="0" r="0" b="0"/>
                <wp:wrapSquare wrapText="bothSides"/>
                <wp:docPr id="1184" name="Shape1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Third: That the [child pornography] [material that contained child pornography] was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4" stroked="f" o:allowincell="f" style="position:absolute;margin-left:108.1pt;margin-top:263.05pt;width:50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Third: That the [child pornography] [material that contained child pornography] was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1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4052570" cy="208280"/>
                <wp:effectExtent l="0" t="0" r="0" b="0"/>
                <wp:wrapSquare wrapText="bothSides"/>
                <wp:docPr id="1185" name="Shape1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[insert at least one from the two options below.]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5" stroked="f" o:allowincell="f" style="position:absolute;margin-left:72.1pt;margin-top:276.85pt;width:31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[insert at least one from the two options below.]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5">
                <wp:simplePos x="0" y="0"/>
                <wp:positionH relativeFrom="column">
                  <wp:posOffset>1830070</wp:posOffset>
                </wp:positionH>
                <wp:positionV relativeFrom="paragraph">
                  <wp:posOffset>3866515</wp:posOffset>
                </wp:positionV>
                <wp:extent cx="843915" cy="208280"/>
                <wp:effectExtent l="0" t="0" r="0" b="0"/>
                <wp:wrapSquare wrapText="bothSides"/>
                <wp:docPr id="1186" name="Shape1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[(i) mailed.]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6" stroked="f" o:allowincell="f" style="position:absolute;margin-left:144.1pt;margin-top:304.45pt;width:6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[(i) mailed.]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2">
                <wp:simplePos x="0" y="0"/>
                <wp:positionH relativeFrom="column">
                  <wp:posOffset>1830070</wp:posOffset>
                </wp:positionH>
                <wp:positionV relativeFrom="paragraph">
                  <wp:posOffset>4217035</wp:posOffset>
                </wp:positionV>
                <wp:extent cx="5547995" cy="208280"/>
                <wp:effectExtent l="0" t="0" r="0" b="0"/>
                <wp:wrapSquare wrapText="bothSides"/>
                <wp:docPr id="1187" name="Shape1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[(ii) using any means or facility of interstate [foreign] commerce, shipped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7" stroked="f" o:allowincell="f" style="position:absolute;margin-left:144.1pt;margin-top:332.05pt;width:43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[(ii) using any means or facility of interstate [foreign] commerce, shipped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7">
                <wp:simplePos x="0" y="0"/>
                <wp:positionH relativeFrom="column">
                  <wp:posOffset>1830070</wp:posOffset>
                </wp:positionH>
                <wp:positionV relativeFrom="paragraph">
                  <wp:posOffset>4392295</wp:posOffset>
                </wp:positionV>
                <wp:extent cx="5976620" cy="208280"/>
                <wp:effectExtent l="0" t="0" r="0" b="0"/>
                <wp:wrapSquare wrapText="bothSides"/>
                <wp:docPr id="1188" name="Shape1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transported in or affecting interstate [foreign] commerce by any means, including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8" stroked="f" o:allowincell="f" style="position:absolute;margin-left:144.1pt;margin-top:345.85pt;width:47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transported in or affecting interstate [foreign] commerce by any means, including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5">
                <wp:simplePos x="0" y="0"/>
                <wp:positionH relativeFrom="column">
                  <wp:posOffset>1830070</wp:posOffset>
                </wp:positionH>
                <wp:positionV relativeFrom="paragraph">
                  <wp:posOffset>4567555</wp:posOffset>
                </wp:positionV>
                <wp:extent cx="1034415" cy="208280"/>
                <wp:effectExtent l="0" t="0" r="0" b="0"/>
                <wp:wrapSquare wrapText="bothSides"/>
                <wp:docPr id="1189" name="Shape1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by computer.]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9" stroked="f" o:allowincell="f" style="position:absolute;margin-left:144.1pt;margin-top:359.65pt;width:8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by computer.]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8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5798820" cy="208280"/>
                <wp:effectExtent l="0" t="0" r="0" b="0"/>
                <wp:wrapSquare wrapText="bothSides"/>
                <wp:docPr id="1190" name="Shape1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 Now I will give you some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0" stroked="f" o:allowincell="f" style="position:absolute;margin-left:72.1pt;margin-top:387.25pt;width:45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 Now I will give you some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1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5575935" cy="208280"/>
                <wp:effectExtent l="0" t="0" r="0" b="0"/>
                <wp:wrapSquare wrapText="bothSides"/>
                <wp:docPr id="1191" name="Shape1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The term “child pornography” means any visual depiction, including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1" stroked="f" o:allowincell="f" style="position:absolute;margin-left:108.1pt;margin-top:414.85pt;width:43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The term “child pornography” means any visual depiction, including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7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6470015" cy="208280"/>
                <wp:effectExtent l="0" t="0" r="0" b="0"/>
                <wp:wrapSquare wrapText="bothSides"/>
                <wp:docPr id="1192" name="Shape1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[photograph] [film] [video] [picture] [computer or computer-generated image or picture]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2" stroked="f" o:allowincell="f" style="position:absolute;margin-left:108.1pt;margin-top:428.65pt;width:50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[photograph] [film] [video] [picture] [computer or computer-generated image or picture]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5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007735" cy="208280"/>
                <wp:effectExtent l="0" t="0" r="0" b="0"/>
                <wp:wrapSquare wrapText="bothSides"/>
                <wp:docPr id="1193" name="Shape1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[made] [produced] by [electronic] [mechanical] [other means] of sexually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3" stroked="f" o:allowincell="f" style="position:absolute;margin-left:108.1pt;margin-top:442.45pt;width:47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[made] [produced] by [electronic] [mechanical] [other means] of sexually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9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4740910" cy="208280"/>
                <wp:effectExtent l="0" t="0" r="0" b="0"/>
                <wp:wrapSquare wrapText="bothSides"/>
                <wp:docPr id="1194" name="Shape1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explicit conduct where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[insert one or both from the options below]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4" stroked="f" o:allowincell="f" style="position:absolute;margin-left:108.1pt;margin-top:456.25pt;width:37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explicit conduct where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[insert one or both from the options below]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4">
                <wp:simplePos x="0" y="0"/>
                <wp:positionH relativeFrom="column">
                  <wp:posOffset>1830070</wp:posOffset>
                </wp:positionH>
                <wp:positionV relativeFrom="paragraph">
                  <wp:posOffset>6144895</wp:posOffset>
                </wp:positionV>
                <wp:extent cx="5893435" cy="208280"/>
                <wp:effectExtent l="0" t="0" r="0" b="0"/>
                <wp:wrapSquare wrapText="bothSides"/>
                <wp:docPr id="1195" name="Shape1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[(i) The production of such visual depiction involved the use of a minor engaging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5" stroked="f" o:allowincell="f" style="position:absolute;margin-left:144.1pt;margin-top:483.85pt;width:46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[(i) The production of such visual depiction involved the use of a minor engaging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1">
                <wp:simplePos x="0" y="0"/>
                <wp:positionH relativeFrom="column">
                  <wp:posOffset>1830070</wp:posOffset>
                </wp:positionH>
                <wp:positionV relativeFrom="paragraph">
                  <wp:posOffset>6320155</wp:posOffset>
                </wp:positionV>
                <wp:extent cx="2077720" cy="208280"/>
                <wp:effectExtent l="0" t="0" r="0" b="0"/>
                <wp:wrapSquare wrapText="bothSides"/>
                <wp:docPr id="1196" name="Shape1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 sexually explicit conduct.]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6" stroked="f" o:allowincell="f" style="position:absolute;margin-left:144.1pt;margin-top:497.65pt;width:16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 sexually explicit conduct.]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7">
                <wp:simplePos x="0" y="0"/>
                <wp:positionH relativeFrom="column">
                  <wp:posOffset>1830070</wp:posOffset>
                </wp:positionH>
                <wp:positionV relativeFrom="paragraph">
                  <wp:posOffset>6670675</wp:posOffset>
                </wp:positionV>
                <wp:extent cx="5806440" cy="208280"/>
                <wp:effectExtent l="0" t="0" r="0" b="0"/>
                <wp:wrapSquare wrapText="bothSides"/>
                <wp:docPr id="1197" name="Shape1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[(ii) The visual depiction had been [created] [adapted] [modified] to appear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7" stroked="f" o:allowincell="f" style="position:absolute;margin-left:144.1pt;margin-top:525.25pt;width:45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[(ii) The visual depiction had been [created] [adapted] [modified] to appear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6">
                <wp:simplePos x="0" y="0"/>
                <wp:positionH relativeFrom="column">
                  <wp:posOffset>1830070</wp:posOffset>
                </wp:positionH>
                <wp:positionV relativeFrom="paragraph">
                  <wp:posOffset>6845935</wp:posOffset>
                </wp:positionV>
                <wp:extent cx="4689475" cy="208280"/>
                <wp:effectExtent l="0" t="0" r="0" b="0"/>
                <wp:wrapSquare wrapText="bothSides"/>
                <wp:docPr id="1198" name="Shape1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 identifiable minor was engaging in sexually explicit conduct.]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8" stroked="f" o:allowincell="f" style="position:absolute;margin-left:144.1pt;margin-top:539.05pt;width:36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 identifiable minor was engaging in sexually explicit conduct.]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8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6284595" cy="208280"/>
                <wp:effectExtent l="0" t="0" r="0" b="0"/>
                <wp:wrapSquare wrapText="bothSides"/>
                <wp:docPr id="1199" name="Shape1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 The term “visual depiction” includes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one or more from three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9" stroked="f" o:allowincell="f" style="position:absolute;margin-left:108.1pt;margin-top:566.65pt;width:49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 The term “visual depiction” includes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one or more from three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7">
                <wp:simplePos x="0" y="0"/>
                <wp:positionH relativeFrom="column">
                  <wp:posOffset>1830070</wp:posOffset>
                </wp:positionH>
                <wp:positionV relativeFrom="paragraph">
                  <wp:posOffset>7371715</wp:posOffset>
                </wp:positionV>
                <wp:extent cx="2590165" cy="208280"/>
                <wp:effectExtent l="0" t="0" r="0" b="0"/>
                <wp:wrapSquare wrapText="bothSides"/>
                <wp:docPr id="1200" name="Shape1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--[undeveloped film and videotape].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0" stroked="f" o:allowincell="f" style="position:absolute;margin-left:144.1pt;margin-top:580.45pt;width:20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--[undeveloped film and videotape].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7">
                <wp:simplePos x="0" y="0"/>
                <wp:positionH relativeFrom="column">
                  <wp:posOffset>1830070</wp:posOffset>
                </wp:positionH>
                <wp:positionV relativeFrom="paragraph">
                  <wp:posOffset>7546975</wp:posOffset>
                </wp:positionV>
                <wp:extent cx="5597525" cy="208280"/>
                <wp:effectExtent l="0" t="0" r="0" b="0"/>
                <wp:wrapSquare wrapText="bothSides"/>
                <wp:docPr id="1201" name="Shape1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--[data stored on computer disk or by electronic means which is capable of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1" stroked="f" o:allowincell="f" style="position:absolute;margin-left:144.1pt;margin-top:594.25pt;width:44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--[data stored on computer disk or by electronic means which is capable of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2">
                <wp:simplePos x="0" y="0"/>
                <wp:positionH relativeFrom="column">
                  <wp:posOffset>1830070</wp:posOffset>
                </wp:positionH>
                <wp:positionV relativeFrom="paragraph">
                  <wp:posOffset>7722235</wp:posOffset>
                </wp:positionV>
                <wp:extent cx="2311400" cy="208280"/>
                <wp:effectExtent l="0" t="0" r="0" b="0"/>
                <wp:wrapSquare wrapText="bothSides"/>
                <wp:docPr id="1202" name="Shape1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conversion into a visual image].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2" stroked="f" o:allowincell="f" style="position:absolute;margin-left:144.1pt;margin-top:608.05pt;width:18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conversion into a visual image].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3">
                <wp:simplePos x="0" y="0"/>
                <wp:positionH relativeFrom="column">
                  <wp:posOffset>1830070</wp:posOffset>
                </wp:positionH>
                <wp:positionV relativeFrom="paragraph">
                  <wp:posOffset>7897495</wp:posOffset>
                </wp:positionV>
                <wp:extent cx="5171440" cy="208280"/>
                <wp:effectExtent l="0" t="0" r="0" b="0"/>
                <wp:wrapSquare wrapText="bothSides"/>
                <wp:docPr id="1203" name="Shape1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--[data which is capable of conversion into a visual image that has been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3" stroked="f" o:allowincell="f" style="position:absolute;margin-left:144.1pt;margin-top:621.85pt;width:40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--[data which is capable of conversion into a visual image that has been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9">
                <wp:simplePos x="0" y="0"/>
                <wp:positionH relativeFrom="column">
                  <wp:posOffset>6402070</wp:posOffset>
                </wp:positionH>
                <wp:positionV relativeFrom="paragraph">
                  <wp:posOffset>7897495</wp:posOffset>
                </wp:positionV>
                <wp:extent cx="199390" cy="208280"/>
                <wp:effectExtent l="0" t="0" r="0" b="0"/>
                <wp:wrapSquare wrapText="bothSides"/>
                <wp:docPr id="1204" name="Shape1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4" stroked="f" o:allowincell="f" style="position:absolute;margin-left:504.1pt;margin-top:621.85pt;width:1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8">
                <wp:simplePos x="0" y="0"/>
                <wp:positionH relativeFrom="column">
                  <wp:posOffset>1830070</wp:posOffset>
                </wp:positionH>
                <wp:positionV relativeFrom="paragraph">
                  <wp:posOffset>8072755</wp:posOffset>
                </wp:positionV>
                <wp:extent cx="5351145" cy="208280"/>
                <wp:effectExtent l="0" t="0" r="0" b="0"/>
                <wp:wrapSquare wrapText="bothSides"/>
                <wp:docPr id="1205" name="Shape1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transmitted by any means, whether or not stored in a permanent format].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5" stroked="f" o:allowincell="f" style="position:absolute;margin-left:144.1pt;margin-top:635.65pt;width:42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transmitted by any means, whether or not stored in a permanent format].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9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6280150" cy="208280"/>
                <wp:effectExtent l="0" t="0" r="0" b="0"/>
                <wp:wrapSquare wrapText="bothSides"/>
                <wp:docPr id="1206" name="Shape1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The term “sexually explicit conduct” means actual or simulated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one or more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6" stroked="f" o:allowincell="f" style="position:absolute;margin-left:108.1pt;margin-top:663.25pt;width:49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The term “sexually explicit conduct” means actual or simulated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one or more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4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1710055" cy="208280"/>
                <wp:effectExtent l="21590" t="0" r="0" b="0"/>
                <wp:wrapSquare wrapText="bothSides"/>
                <wp:docPr id="1207" name="Shape1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from five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7" stroked="f" o:allowincell="f" style="position:absolute;margin-left:108.1pt;margin-top:677.05pt;width:13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from five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3">
                <wp:simplePos x="0" y="0"/>
                <wp:positionH relativeFrom="column">
                  <wp:posOffset>1830070</wp:posOffset>
                </wp:positionH>
                <wp:positionV relativeFrom="paragraph">
                  <wp:posOffset>8773795</wp:posOffset>
                </wp:positionV>
                <wp:extent cx="5859780" cy="208280"/>
                <wp:effectExtent l="0" t="0" r="0" b="0"/>
                <wp:wrapSquare wrapText="bothSides"/>
                <wp:docPr id="1208" name="Shape1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--[(i) sexual intercourse, including genital-genital, oral-genital, anal-genital,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8" stroked="f" o:allowincell="f" style="position:absolute;margin-left:144.1pt;margin-top:690.85pt;width:46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--[(i) sexual intercourse, including genital-genital, oral-genital, anal-genital,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1830070</wp:posOffset>
                </wp:positionH>
                <wp:positionV relativeFrom="paragraph">
                  <wp:posOffset>887095</wp:posOffset>
                </wp:positionV>
                <wp:extent cx="4921885" cy="208280"/>
                <wp:effectExtent l="0" t="0" r="0" b="0"/>
                <wp:wrapSquare wrapText="bothSides"/>
                <wp:docPr id="1209" name="Shape1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or oral-anal, whether between persons of the same or opposite sex];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9" stroked="f" o:allowincell="f" style="position:absolute;margin-left:144.1pt;margin-top:69.85pt;width:38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or oral-anal, whether between persons of the same or opposite sex];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1830070</wp:posOffset>
                </wp:positionH>
                <wp:positionV relativeFrom="paragraph">
                  <wp:posOffset>1062355</wp:posOffset>
                </wp:positionV>
                <wp:extent cx="1159510" cy="208280"/>
                <wp:effectExtent l="0" t="0" r="0" b="0"/>
                <wp:wrapSquare wrapText="bothSides"/>
                <wp:docPr id="1210" name="Shape1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--[(ii) bestiality];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0" stroked="f" o:allowincell="f" style="position:absolute;margin-left:144.1pt;margin-top:83.65pt;width:9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--[(ii) bestiality];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column">
                  <wp:posOffset>1830070</wp:posOffset>
                </wp:positionH>
                <wp:positionV relativeFrom="paragraph">
                  <wp:posOffset>1237615</wp:posOffset>
                </wp:positionV>
                <wp:extent cx="1529080" cy="208280"/>
                <wp:effectExtent l="0" t="0" r="0" b="0"/>
                <wp:wrapSquare wrapText="bothSides"/>
                <wp:docPr id="1211" name="Shape1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--[(iii) masturbation];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1" stroked="f" o:allowincell="f" style="position:absolute;margin-left:144.1pt;margin-top:97.45pt;width:12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--[(iii) masturbation];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1830070</wp:posOffset>
                </wp:positionH>
                <wp:positionV relativeFrom="paragraph">
                  <wp:posOffset>1412875</wp:posOffset>
                </wp:positionV>
                <wp:extent cx="2631440" cy="208280"/>
                <wp:effectExtent l="0" t="0" r="0" b="0"/>
                <wp:wrapSquare wrapText="bothSides"/>
                <wp:docPr id="1212" name="Shape1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--[(iv) sadistic or masochistic abuse];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2" stroked="f" o:allowincell="f" style="position:absolute;margin-left:144.1pt;margin-top:111.25pt;width:20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--[(iv) sadistic or masochistic abuse];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4">
                <wp:simplePos x="0" y="0"/>
                <wp:positionH relativeFrom="column">
                  <wp:posOffset>1830070</wp:posOffset>
                </wp:positionH>
                <wp:positionV relativeFrom="paragraph">
                  <wp:posOffset>1588135</wp:posOffset>
                </wp:positionV>
                <wp:extent cx="4845685" cy="208280"/>
                <wp:effectExtent l="0" t="0" r="0" b="0"/>
                <wp:wrapSquare wrapText="bothSides"/>
                <wp:docPr id="1213" name="Shape1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--[(v) lascivious exhibition of the genitals or pubic area of a person.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3" stroked="f" o:allowincell="f" style="position:absolute;margin-left:144.1pt;margin-top:125.05pt;width:38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--[(v) lascivious exhibition of the genitals or pubic area of a person.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4">
                <wp:simplePos x="0" y="0"/>
                <wp:positionH relativeFrom="column">
                  <wp:posOffset>2287270</wp:posOffset>
                </wp:positionH>
                <wp:positionV relativeFrom="paragraph">
                  <wp:posOffset>1763395</wp:posOffset>
                </wp:positionV>
                <wp:extent cx="5463540" cy="208280"/>
                <wp:effectExtent l="0" t="0" r="0" b="0"/>
                <wp:wrapSquare wrapText="bothSides"/>
                <wp:docPr id="1214" name="Shape1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deciding whether an exhibition is lascivious, you may consider these six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4" stroked="f" o:allowincell="f" style="position:absolute;margin-left:180.1pt;margin-top:138.85pt;width:43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deciding whether an exhibition is lascivious, you may consider these six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9">
                <wp:simplePos x="0" y="0"/>
                <wp:positionH relativeFrom="column">
                  <wp:posOffset>2287270</wp:posOffset>
                </wp:positionH>
                <wp:positionV relativeFrom="paragraph">
                  <wp:posOffset>1938655</wp:posOffset>
                </wp:positionV>
                <wp:extent cx="5396230" cy="208280"/>
                <wp:effectExtent l="0" t="0" r="0" b="0"/>
                <wp:wrapSquare wrapText="bothSides"/>
                <wp:docPr id="1215" name="Shape1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factors:  (1) whether the focal point of the visual depiction is on the child’s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5" stroked="f" o:allowincell="f" style="position:absolute;margin-left:180.1pt;margin-top:152.65pt;width:42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factors:  (1) whether the focal point of the visual depiction is on the child’s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6">
                <wp:simplePos x="0" y="0"/>
                <wp:positionH relativeFrom="column">
                  <wp:posOffset>2287270</wp:posOffset>
                </wp:positionH>
                <wp:positionV relativeFrom="paragraph">
                  <wp:posOffset>2113915</wp:posOffset>
                </wp:positionV>
                <wp:extent cx="5215890" cy="208280"/>
                <wp:effectExtent l="0" t="0" r="0" b="0"/>
                <wp:wrapSquare wrapText="bothSides"/>
                <wp:docPr id="1216" name="Shape1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genitalia or pubic area; (2) whether the setting of the visual depiction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6" stroked="f" o:allowincell="f" style="position:absolute;margin-left:180.1pt;margin-top:166.45pt;width:41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genitalia or pubic area; (2) whether the setting of the visual depiction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5">
                <wp:simplePos x="0" y="0"/>
                <wp:positionH relativeFrom="column">
                  <wp:posOffset>2287270</wp:posOffset>
                </wp:positionH>
                <wp:positionV relativeFrom="paragraph">
                  <wp:posOffset>2289175</wp:posOffset>
                </wp:positionV>
                <wp:extent cx="4938395" cy="208280"/>
                <wp:effectExtent l="0" t="0" r="0" b="0"/>
                <wp:wrapSquare wrapText="bothSides"/>
                <wp:docPr id="1217" name="Shape1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sexually suggestive, i.e., in a place or pose generally associated 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7" stroked="f" o:allowincell="f" style="position:absolute;margin-left:180.1pt;margin-top:180.25pt;width:38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sexually suggestive, i.e., in a place or pose generally associated 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">
                <wp:simplePos x="0" y="0"/>
                <wp:positionH relativeFrom="column">
                  <wp:posOffset>2287270</wp:posOffset>
                </wp:positionH>
                <wp:positionV relativeFrom="paragraph">
                  <wp:posOffset>2464435</wp:posOffset>
                </wp:positionV>
                <wp:extent cx="5481955" cy="208280"/>
                <wp:effectExtent l="0" t="0" r="0" b="0"/>
                <wp:wrapSquare wrapText="bothSides"/>
                <wp:docPr id="1218" name="Shape1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sexual activity; (3) whether the child is depicted in an unnatural pose, or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8" stroked="f" o:allowincell="f" style="position:absolute;margin-left:180.1pt;margin-top:194.05pt;width:43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sexual activity; (3) whether the child is depicted in an unnatural pose, or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4">
                <wp:simplePos x="0" y="0"/>
                <wp:positionH relativeFrom="column">
                  <wp:posOffset>2287270</wp:posOffset>
                </wp:positionH>
                <wp:positionV relativeFrom="paragraph">
                  <wp:posOffset>2639695</wp:posOffset>
                </wp:positionV>
                <wp:extent cx="5438140" cy="208280"/>
                <wp:effectExtent l="0" t="0" r="0" b="0"/>
                <wp:wrapSquare wrapText="bothSides"/>
                <wp:docPr id="1219" name="Shape1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inappropriate attire, considering the age of the child; (4) whether the child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9" stroked="f" o:allowincell="f" style="position:absolute;margin-left:180.1pt;margin-top:207.85pt;width:42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inappropriate attire, considering the age of the child; (4) whether the child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2">
                <wp:simplePos x="0" y="0"/>
                <wp:positionH relativeFrom="column">
                  <wp:posOffset>2287270</wp:posOffset>
                </wp:positionH>
                <wp:positionV relativeFrom="paragraph">
                  <wp:posOffset>2814955</wp:posOffset>
                </wp:positionV>
                <wp:extent cx="5006340" cy="208280"/>
                <wp:effectExtent l="0" t="0" r="0" b="0"/>
                <wp:wrapSquare wrapText="bothSides"/>
                <wp:docPr id="1220" name="Shape1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is fully or partially clothed, or nude; (5) whether the visual depiction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0" stroked="f" o:allowincell="f" style="position:absolute;margin-left:180.1pt;margin-top:221.65pt;width:39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is fully or partially clothed, or nude; (5) whether the visual depiction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0">
                <wp:simplePos x="0" y="0"/>
                <wp:positionH relativeFrom="column">
                  <wp:posOffset>2287270</wp:posOffset>
                </wp:positionH>
                <wp:positionV relativeFrom="paragraph">
                  <wp:posOffset>2990215</wp:posOffset>
                </wp:positionV>
                <wp:extent cx="5344795" cy="208280"/>
                <wp:effectExtent l="0" t="0" r="0" b="0"/>
                <wp:wrapSquare wrapText="bothSides"/>
                <wp:docPr id="1221" name="Shape1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4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suggests sexual coyness or a  willingness to engage in sexual activity;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1" stroked="f" o:allowincell="f" style="position:absolute;margin-left:180.1pt;margin-top:235.45pt;width:42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suggests sexual coyness or a  willingness to engage in sexual activity;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9">
                <wp:simplePos x="0" y="0"/>
                <wp:positionH relativeFrom="column">
                  <wp:posOffset>2287270</wp:posOffset>
                </wp:positionH>
                <wp:positionV relativeFrom="paragraph">
                  <wp:posOffset>3165475</wp:posOffset>
                </wp:positionV>
                <wp:extent cx="5292725" cy="208280"/>
                <wp:effectExtent l="0" t="0" r="0" b="0"/>
                <wp:wrapSquare wrapText="bothSides"/>
                <wp:docPr id="1222" name="Shape1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(6) whether the visual depiction is intended or designed to elicit a sexual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2" stroked="f" o:allowincell="f" style="position:absolute;margin-left:180.1pt;margin-top:249.25pt;width:41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(6) whether the visual depiction is intended or designed to elicit a sexual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5">
                <wp:simplePos x="0" y="0"/>
                <wp:positionH relativeFrom="column">
                  <wp:posOffset>2287270</wp:posOffset>
                </wp:positionH>
                <wp:positionV relativeFrom="paragraph">
                  <wp:posOffset>3340735</wp:posOffset>
                </wp:positionV>
                <wp:extent cx="5357495" cy="208280"/>
                <wp:effectExtent l="0" t="0" r="0" b="0"/>
                <wp:wrapSquare wrapText="bothSides"/>
                <wp:docPr id="1223" name="Shape1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response in the viewer.  This list is not exhaustive, and an image need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3" stroked="f" o:allowincell="f" style="position:absolute;margin-left:180.1pt;margin-top:263.05pt;width:42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response in the viewer.  This list is not exhaustive, and an image need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4">
                <wp:simplePos x="0" y="0"/>
                <wp:positionH relativeFrom="column">
                  <wp:posOffset>2287270</wp:posOffset>
                </wp:positionH>
                <wp:positionV relativeFrom="paragraph">
                  <wp:posOffset>3515995</wp:posOffset>
                </wp:positionV>
                <wp:extent cx="4923790" cy="208280"/>
                <wp:effectExtent l="0" t="0" r="0" b="0"/>
                <wp:wrapSquare wrapText="bothSides"/>
                <wp:docPr id="1224" name="Shape1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satisfy any single factor to be deemed lascivious.  Instead, you must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4" stroked="f" o:allowincell="f" style="position:absolute;margin-left:180.1pt;margin-top:276.85pt;width:38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satisfy any single factor to be deemed lascivious.  Instead, you must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1">
                <wp:simplePos x="0" y="0"/>
                <wp:positionH relativeFrom="column">
                  <wp:posOffset>2287270</wp:posOffset>
                </wp:positionH>
                <wp:positionV relativeFrom="paragraph">
                  <wp:posOffset>3691255</wp:posOffset>
                </wp:positionV>
                <wp:extent cx="5273675" cy="208280"/>
                <wp:effectExtent l="0" t="0" r="0" b="0"/>
                <wp:wrapSquare wrapText="bothSides"/>
                <wp:docPr id="1225" name="Shape1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determine whether the visual depiction is lascivious based on its overall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5" stroked="f" o:allowincell="f" style="position:absolute;margin-left:180.1pt;margin-top:290.65pt;width:41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determine whether the visual depiction is lascivious based on its overall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5">
                <wp:simplePos x="0" y="0"/>
                <wp:positionH relativeFrom="column">
                  <wp:posOffset>2287270</wp:posOffset>
                </wp:positionH>
                <wp:positionV relativeFrom="paragraph">
                  <wp:posOffset>3866515</wp:posOffset>
                </wp:positionV>
                <wp:extent cx="5126355" cy="208280"/>
                <wp:effectExtent l="0" t="0" r="0" b="0"/>
                <wp:wrapSquare wrapText="bothSides"/>
                <wp:docPr id="1226" name="Shape1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content.  It is for you to decide the weight or lack of weight to be given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6" stroked="f" o:allowincell="f" style="position:absolute;margin-left:180.1pt;margin-top:304.45pt;width:40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content.  It is for you to decide the weight or lack of weight to be given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9">
                <wp:simplePos x="0" y="0"/>
                <wp:positionH relativeFrom="column">
                  <wp:posOffset>2287270</wp:posOffset>
                </wp:positionH>
                <wp:positionV relativeFrom="paragraph">
                  <wp:posOffset>4041775</wp:posOffset>
                </wp:positionV>
                <wp:extent cx="1505585" cy="208280"/>
                <wp:effectExtent l="0" t="0" r="0" b="0"/>
                <wp:wrapSquare wrapText="bothSides"/>
                <wp:docPr id="1227" name="Shape1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any of these factors.]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7" stroked="f" o:allowincell="f" style="position:absolute;margin-left:180.1pt;margin-top:318.25pt;width:11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any of these factors.]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5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184900" cy="208280"/>
                <wp:effectExtent l="0" t="0" r="0" b="0"/>
                <wp:wrapSquare wrapText="bothSides"/>
                <wp:docPr id="1228" name="Shape1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[(D) The term “computer” means an electronic, magnetic, optical, electrochemical,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8" stroked="f" o:allowincell="f" style="position:absolute;margin-left:108.1pt;margin-top:345.85pt;width:48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[(D) The term “computer” means an electronic, magnetic, optical, electrochemical,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3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5968365" cy="208280"/>
                <wp:effectExtent l="0" t="0" r="0" b="0"/>
                <wp:wrapSquare wrapText="bothSides"/>
                <wp:docPr id="1229" name="Shape1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other high speed data processing device performing logical, arithmetic, or storage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9" stroked="f" o:allowincell="f" style="position:absolute;margin-left:108.1pt;margin-top:359.65pt;width:46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other high speed data processing device performing logical, arithmetic, or storage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6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093460" cy="208280"/>
                <wp:effectExtent l="0" t="0" r="0" b="0"/>
                <wp:wrapSquare wrapText="bothSides"/>
                <wp:docPr id="1230" name="Shape1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functions, and includes any data storage facility or communications facility directly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0" stroked="f" o:allowincell="f" style="position:absolute;margin-left:108.1pt;margin-top:373.45pt;width:47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functions, and includes any data storage facility or communications facility directly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9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6567170" cy="208280"/>
                <wp:effectExtent l="0" t="0" r="0" b="0"/>
                <wp:wrapSquare wrapText="bothSides"/>
                <wp:docPr id="1231" name="Shape1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related to or operating in conjunction with such device, but such term does not include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1" stroked="f" o:allowincell="f" style="position:absolute;margin-left:108.1pt;margin-top:387.25pt;width:51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related to or operating in conjunction with such device, but such term does not include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2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6141085" cy="208280"/>
                <wp:effectExtent l="0" t="0" r="0" b="0"/>
                <wp:wrapSquare wrapText="bothSides"/>
                <wp:docPr id="1232" name="Shape1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automated typewriter or typesetter, a portable hand held calculator, or other similar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2" stroked="f" o:allowincell="f" style="position:absolute;margin-left:108.1pt;margin-top:401.05pt;width:48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automated typewriter or typesetter, a portable hand held calculator, or other similar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7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562610" cy="208280"/>
                <wp:effectExtent l="0" t="0" r="0" b="0"/>
                <wp:wrapSquare wrapText="bothSides"/>
                <wp:docPr id="1233" name="Shape1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device.]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3" stroked="f" o:allowincell="f" style="position:absolute;margin-left:108.1pt;margin-top:414.85pt;width:4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device.]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1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189980" cy="208280"/>
                <wp:effectExtent l="0" t="0" r="0" b="0"/>
                <wp:wrapSquare wrapText="bothSides"/>
                <wp:docPr id="1234" name="Shape1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[(E) The term “in interstate commerce” means the [child pornography] [material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4" stroked="f" o:allowincell="f" style="position:absolute;margin-left:108.1pt;margin-top:442.45pt;width:48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[(E) The term “in interstate commerce” means the [child pornography] [material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6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4689475" cy="208280"/>
                <wp:effectExtent l="0" t="0" r="0" b="0"/>
                <wp:wrapSquare wrapText="bothSides"/>
                <wp:docPr id="1235" name="Shape1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contained child pornography] crossed [would cross] a state line.]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5" stroked="f" o:allowincell="f" style="position:absolute;margin-left:108.1pt;margin-top:456.25pt;width:36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contained child pornography] crossed [would cross] a state line.]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8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127750" cy="208280"/>
                <wp:effectExtent l="0" t="0" r="0" b="0"/>
                <wp:wrapSquare wrapText="bothSides"/>
                <wp:docPr id="1236" name="Shape1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[(F) The term “means or facility of interstate commerce” includes the internet or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6" stroked="f" o:allowincell="f" style="position:absolute;margin-left:108.1pt;margin-top:483.85pt;width:48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[(F) The term “means or facility of interstate commerce” includes the internet or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5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815975" cy="208280"/>
                <wp:effectExtent l="0" t="0" r="0" b="0"/>
                <wp:wrapSquare wrapText="bothSides"/>
                <wp:docPr id="1237" name="Shape1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telephone.]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7" stroked="f" o:allowincell="f" style="position:absolute;margin-left:108.1pt;margin-top:497.65pt;width:6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telephone.]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4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5916930" cy="208280"/>
                <wp:effectExtent l="0" t="0" r="0" b="0"/>
                <wp:wrapSquare wrapText="bothSides"/>
                <wp:docPr id="1238" name="Shape1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[(G) The phrase “affecting interstate [foreign] commerce” means having at least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8" stroked="f" o:allowincell="f" style="position:absolute;margin-left:108.1pt;margin-top:525.25pt;width:46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[(G) The phrase “affecting interstate [foreign] commerce” means having at least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7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3779520" cy="208280"/>
                <wp:effectExtent l="0" t="0" r="0" b="0"/>
                <wp:wrapSquare wrapText="bothSides"/>
                <wp:docPr id="1239" name="Shape1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minimal effect upon interstate [foreign] commerce.]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9" stroked="f" o:allowincell="f" style="position:absolute;margin-left:108.1pt;margin-top:539.05pt;width:29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minimal effect upon interstate [foreign] commerce.]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9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421755" cy="208280"/>
                <wp:effectExtent l="0" t="0" r="0" b="0"/>
                <wp:wrapSquare wrapText="bothSides"/>
                <wp:docPr id="1240" name="Shape1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 If you are convinced that the government has proved all of these elements, say so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0" stroked="f" o:allowincell="f" style="position:absolute;margin-left:72.1pt;margin-top:566.65pt;width:50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 If you are convinced that the government has proved all of these elements, say so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9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981825" cy="208280"/>
                <wp:effectExtent l="0" t="0" r="0" b="0"/>
                <wp:wrapSquare wrapText="bothSides"/>
                <wp:docPr id="1241" name="Shape1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returning a guilty verdict on this charge.  If you have a reasonable doubt about any one of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1" stroked="f" o:allowincell="f" style="position:absolute;margin-left:72.1pt;margin-top:580.45pt;width:54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returning a guilty verdict on this charge.  If you have a reasonable doubt about any one of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8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4959985" cy="208280"/>
                <wp:effectExtent l="0" t="0" r="0" b="0"/>
                <wp:wrapSquare wrapText="bothSides"/>
                <wp:docPr id="1242" name="Shape1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elements, 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2" stroked="f" o:allowincell="f" style="position:absolute;margin-left:72.1pt;margin-top:594.25pt;width:3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elements, 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2">
                <wp:simplePos x="0" y="0"/>
                <wp:positionH relativeFrom="column">
                  <wp:posOffset>3597910</wp:posOffset>
                </wp:positionH>
                <wp:positionV relativeFrom="paragraph">
                  <wp:posOffset>7897495</wp:posOffset>
                </wp:positionV>
                <wp:extent cx="678180" cy="208280"/>
                <wp:effectExtent l="0" t="0" r="0" b="0"/>
                <wp:wrapSquare wrapText="bothSides"/>
                <wp:docPr id="1243" name="Shape1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3" stroked="f" o:allowincell="f" style="position:absolute;margin-left:283.3pt;margin-top:621.8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5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6427470" cy="208280"/>
                <wp:effectExtent l="0" t="0" r="0" b="0"/>
                <wp:wrapSquare wrapText="bothSides"/>
                <wp:docPr id="1244" name="Shape1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(2)(D), the definition of computer, should be given only if that term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4" stroked="f" o:allowincell="f" style="position:absolute;margin-left:108.1pt;margin-top:649.45pt;width:50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(2)(D), the definition of computer, should be given only if that term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3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3093085" cy="208280"/>
                <wp:effectExtent l="0" t="0" r="0" b="0"/>
                <wp:wrapSquare wrapText="bothSides"/>
                <wp:docPr id="1245" name="Shape1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is used under paragraph (1)(C)(ii) or (2)(A).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5" stroked="f" o:allowincell="f" style="position:absolute;margin-left:72.1pt;margin-top:663.25pt;width:24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is used under paragraph (1)(C)(ii) or (2)(A).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3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6281420" cy="208280"/>
                <wp:effectExtent l="0" t="0" r="0" b="0"/>
                <wp:wrapSquare wrapText="bothSides"/>
                <wp:docPr id="1246" name="Shape1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paragraphs (2)(E), (2)(F), and (2)(G), which give definitions for jurisdictional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6" stroked="f" o:allowincell="f" style="position:absolute;margin-left:108.1pt;margin-top:690.85pt;width:49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paragraphs (2)(E), (2)(F), and (2)(G), which give definitions for jurisdictional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755130" cy="208280"/>
                <wp:effectExtent l="0" t="0" r="0" b="0"/>
                <wp:wrapSquare wrapText="bothSides"/>
                <wp:docPr id="1247" name="Shape1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terms, should be given only if the specific term is used in the jurisdictional option selected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7" stroked="f" o:allowincell="f" style="position:absolute;margin-left:72.1pt;margin-top:69.85pt;width:53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terms, should be given only if the specific term is used in the jurisdictional option selected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1229360" cy="208280"/>
                <wp:effectExtent l="0" t="0" r="0" b="0"/>
                <wp:wrapSquare wrapText="bothSides"/>
                <wp:docPr id="1248" name="Shape1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 (1)(C).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8" stroked="f" o:allowincell="f" style="position:absolute;margin-left:72.1pt;margin-top:83.65pt;width:9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 (1)(C).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504940" cy="208280"/>
                <wp:effectExtent l="0" t="0" r="0" b="0"/>
                <wp:wrapSquare wrapText="bothSides"/>
                <wp:docPr id="1249" name="Shape1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interstate commerce is an issue in the case, a more detailed definition of that term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9" stroked="f" o:allowincell="f" style="position:absolute;margin-left:108.1pt;margin-top:111.25pt;width:51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interstate commerce is an issue in the case, a more detailed definition of that term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2924810" cy="208280"/>
                <wp:effectExtent l="0" t="0" r="0" b="0"/>
                <wp:wrapSquare wrapText="bothSides"/>
                <wp:docPr id="1250" name="Shape1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 required.  See, e.g., Inst. 15.05(2)(F)(i).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0" stroked="f" o:allowincell="f" style="position:absolute;margin-left:72.1pt;margin-top:125.05pt;width:23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 required.  See, e.g., Inst. 15.05(2)(F)(i).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5709285" cy="208280"/>
                <wp:effectExtent l="0" t="0" r="0" b="0"/>
                <wp:wrapSquare wrapText="bothSides"/>
                <wp:docPr id="1251" name="Shape1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  Bracketed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1" stroked="f" o:allowincell="f" style="position:absolute;margin-left:108.1pt;margin-top:152.65pt;width:44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  Bracketed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2">
                <wp:simplePos x="0" y="0"/>
                <wp:positionH relativeFrom="column">
                  <wp:posOffset>3077210</wp:posOffset>
                </wp:positionH>
                <wp:positionV relativeFrom="paragraph">
                  <wp:posOffset>2289175</wp:posOffset>
                </wp:positionV>
                <wp:extent cx="1892935" cy="208280"/>
                <wp:effectExtent l="0" t="0" r="0" b="0"/>
                <wp:wrapSquare wrapText="bothSides"/>
                <wp:docPr id="1252" name="Shape1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2" stroked="f" o:allowincell="f" style="position:absolute;margin-left:242.3pt;margin-top:180.25pt;width:1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1">
                <wp:simplePos x="0" y="0"/>
                <wp:positionH relativeFrom="column">
                  <wp:posOffset>3049270</wp:posOffset>
                </wp:positionH>
                <wp:positionV relativeFrom="paragraph">
                  <wp:posOffset>2464435</wp:posOffset>
                </wp:positionV>
                <wp:extent cx="1927860" cy="208280"/>
                <wp:effectExtent l="0" t="0" r="0" b="0"/>
                <wp:wrapSquare wrapText="bothSides"/>
                <wp:docPr id="1253" name="Shape1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as of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3" stroked="f" o:allowincell="f" style="position:absolute;margin-left:240.1pt;margin-top:194.0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as of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2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4231005" cy="208280"/>
                <wp:effectExtent l="0" t="0" r="0" b="0"/>
                <wp:wrapSquare wrapText="bothSides"/>
                <wp:docPr id="1254" name="Shape1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instruction is based on § 2252A(a)(2), which provides: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4" stroked="f" o:allowincell="f" style="position:absolute;margin-left:108.1pt;margin-top:221.65pt;width:33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instruction is based on § 2252A(a)(2), which provides: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5724525" cy="208280"/>
                <wp:effectExtent l="0" t="0" r="0" b="0"/>
                <wp:wrapSquare wrapText="bothSides"/>
                <wp:docPr id="1255" name="Shape1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§ 2252A.  Certain activities relating to material constituting or containing child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5" stroked="f" o:allowincell="f" style="position:absolute;margin-left:108.1pt;margin-top:249.25pt;width:45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§ 2252A.  Certain activities relating to material constituting or containing child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6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990600" cy="208280"/>
                <wp:effectExtent l="0" t="0" r="0" b="0"/>
                <wp:wrapSquare wrapText="bothSides"/>
                <wp:docPr id="1256" name="Shape1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pornography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6" stroked="f" o:allowincell="f" style="position:absolute;margin-left:108.1pt;margin-top:263.05pt;width:7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pornography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5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1766570" cy="208280"/>
                <wp:effectExtent l="0" t="0" r="0" b="0"/>
                <wp:wrapSquare wrapText="bothSides"/>
                <wp:docPr id="1257" name="Shape1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Any person who– . . 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7" stroked="f" o:allowincell="f" style="position:absolute;margin-left:108.1pt;margin-top:290.65pt;width:13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Any person who– . . 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0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2811145" cy="208280"/>
                <wp:effectExtent l="0" t="0" r="0" b="0"/>
                <wp:wrapSquare wrapText="bothSides"/>
                <wp:docPr id="1258" name="Shape1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(2) knowingly receives or distributes–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8" stroked="f" o:allowincell="f" style="position:absolute;margin-left:108.1pt;margin-top:304.45pt;width:22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(2) knowingly receives or distributes–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5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5940425" cy="208280"/>
                <wp:effectExtent l="0" t="0" r="0" b="0"/>
                <wp:wrapSquare wrapText="bothSides"/>
                <wp:docPr id="1259" name="Shape1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(A) any child pornography that has been mailed, or using any means or facility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9" stroked="f" o:allowincell="f" style="position:absolute;margin-left:108.1pt;margin-top:318.25pt;width:46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(A) any child pornography that has been mailed, or using any means or facility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6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5995035" cy="208280"/>
                <wp:effectExtent l="0" t="0" r="0" b="0"/>
                <wp:wrapSquare wrapText="bothSides"/>
                <wp:docPr id="1260" name="Shape1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interstate or foreign commerce shipped or transported in or affecting interstate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0" stroked="f" o:allowincell="f" style="position:absolute;margin-left:108.1pt;margin-top:332.05pt;width:47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interstate or foreign commerce shipped or transported in or affecting interstate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8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4537710" cy="208280"/>
                <wp:effectExtent l="0" t="0" r="0" b="0"/>
                <wp:wrapSquare wrapText="bothSides"/>
                <wp:docPr id="1261" name="Shape1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or foreign commerce by any means, including by computer; 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1" stroked="f" o:allowincell="f" style="position:absolute;margin-left:108.1pt;margin-top:345.85pt;width:35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or foreign commerce by any means, including by computer; 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1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011545" cy="208280"/>
                <wp:effectExtent l="0" t="0" r="0" b="0"/>
                <wp:wrapSquare wrapText="bothSides"/>
                <wp:docPr id="1262" name="Shape1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(B) any material that contains child pornography that has been mailed, or using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2" stroked="f" o:allowincell="f" style="position:absolute;margin-left:108.1pt;margin-top:359.65pt;width:47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(B) any material that contains child pornography that has been mailed, or using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0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5951220" cy="208280"/>
                <wp:effectExtent l="0" t="0" r="0" b="0"/>
                <wp:wrapSquare wrapText="bothSides"/>
                <wp:docPr id="1263" name="Shape1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any means or facility of interstate or foreign commerce shipped or transported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3" stroked="f" o:allowincell="f" style="position:absolute;margin-left:108.1pt;margin-top:373.45pt;width:46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any means or facility of interstate or foreign commerce shipped or transported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0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5199380" cy="208280"/>
                <wp:effectExtent l="0" t="0" r="0" b="0"/>
                <wp:wrapSquare wrapText="bothSides"/>
                <wp:docPr id="1264" name="Shape1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affecting interstate or foreign commerce by any means, including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4" stroked="f" o:allowincell="f" style="position:absolute;margin-left:108.1pt;margin-top:387.25pt;width:40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affecting interstate or foreign commerce by any means, including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2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2609850" cy="208280"/>
                <wp:effectExtent l="0" t="0" r="0" b="0"/>
                <wp:wrapSquare wrapText="bothSides"/>
                <wp:docPr id="1265" name="Shape1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computer; . . . shall be punished . . .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5" stroked="f" o:allowincell="f" style="position:absolute;margin-left:108.1pt;margin-top:401.05pt;width:20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computer; . . . shall be punished . . .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3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6460490" cy="208280"/>
                <wp:effectExtent l="0" t="0" r="0" b="0"/>
                <wp:wrapSquare wrapText="bothSides"/>
                <wp:docPr id="1266" name="Shape1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(1), the elements listed in paragraphs (A) and (C) are based on the statute,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6" stroked="f" o:allowincell="f" style="position:absolute;margin-left:108.1pt;margin-top:428.65pt;width:50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(1), the elements listed in paragraphs (A) and (C) are based on the statute,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0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546215" cy="208280"/>
                <wp:effectExtent l="0" t="0" r="0" b="0"/>
                <wp:wrapSquare wrapText="bothSides"/>
                <wp:docPr id="1267" name="Shape1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2252A(a)(2)(A) and (B).  The element in paragraph (1)(B), that the defendant knew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7" stroked="f" o:allowincell="f" style="position:absolute;margin-left:72.1pt;margin-top:442.45pt;width:51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2252A(a)(2)(A) and (B).  The element in paragraph (1)(B), that the defendant knew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9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884670" cy="208280"/>
                <wp:effectExtent l="0" t="0" r="0" b="0"/>
                <wp:wrapSquare wrapText="bothSides"/>
                <wp:docPr id="1268" name="Shape1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pornographic images were of children, is based on United States v. Stout, 509 F.3d 796, 799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8" stroked="f" o:allowincell="f" style="position:absolute;margin-left:72.1pt;margin-top:456.25pt;width:54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pornographic images were of children, is based on United States v. Stout, 509 F.3d 796, 799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0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5370195" cy="208280"/>
                <wp:effectExtent l="0" t="0" r="0" b="0"/>
                <wp:wrapSquare wrapText="bothSides"/>
                <wp:docPr id="1269" name="Shape1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Cir. 2007)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X-Citement Video, Inc., 513 U.S. 64 (1994)).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9" stroked="f" o:allowincell="f" style="position:absolute;margin-left:72.1pt;margin-top:470.05pt;width:42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Cir. 2007)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X-Citement Video, Inc., 513 U.S. 64 (1994)).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6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5876925" cy="208280"/>
                <wp:effectExtent l="0" t="0" r="0" b="0"/>
                <wp:wrapSquare wrapText="bothSides"/>
                <wp:docPr id="1270" name="Shape1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(2), the definitions are drawn primarily from a statute, § 2256.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0" stroked="f" o:allowincell="f" style="position:absolute;margin-left:108.1pt;margin-top:497.65pt;width:46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(2), the definitions are drawn primarily from a statute, § 2256.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0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7050405" cy="208280"/>
                <wp:effectExtent l="0" t="0" r="0" b="0"/>
                <wp:wrapSquare wrapText="bothSides"/>
                <wp:docPr id="1271" name="Shape1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definition of child pornography in paragraph (2)(A) is based on § 2256(8), and the subparagraphs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1" stroked="f" o:allowincell="f" style="position:absolute;margin-left:72.1pt;margin-top:511.45pt;width:55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definition of child pornography in paragraph (2)(A) is based on § 2256(8), and the subparagraphs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9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336030" cy="208280"/>
                <wp:effectExtent l="0" t="0" r="0" b="0"/>
                <wp:wrapSquare wrapText="bothSides"/>
                <wp:docPr id="1272" name="Shape1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(i) and (ii) are based on statutory subsections (8)(A) and (8)(C), respectively.  Subsection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2" stroked="f" o:allowincell="f" style="position:absolute;margin-left:72.1pt;margin-top:525.25pt;width:49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(i) and (ii) are based on statutory subsections (8)(A) and (8)(C), respectively.  Subsection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8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844030" cy="208280"/>
                <wp:effectExtent l="0" t="0" r="0" b="0"/>
                <wp:wrapSquare wrapText="bothSides"/>
                <wp:docPr id="1273" name="Shape1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3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2256(8)(B) is not included as an option because subsections (8)(A) and (8)(C) will cover most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3" stroked="f" o:allowincell="f" style="position:absolute;margin-left:72.1pt;margin-top:539.05pt;width:53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2256(8)(B) is not included as an option because subsections (8)(A) and (8)(C) will cover most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9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901180" cy="208280"/>
                <wp:effectExtent l="0" t="0" r="0" b="0"/>
                <wp:wrapSquare wrapText="bothSides"/>
                <wp:docPr id="1274" name="Shape1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prosecutions and because the constitutionality of subsection (8)(B) has not been addressed.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4" stroked="f" o:allowincell="f" style="position:absolute;margin-left:72.1pt;margin-top:552.85pt;width:54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prosecutions and because the constitutionality of subsection (8)(B) has not been addressed.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7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786245" cy="208280"/>
                <wp:effectExtent l="0" t="0" r="0" b="0"/>
                <wp:wrapSquare wrapText="bothSides"/>
                <wp:docPr id="1275" name="Shape1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Eighth Circuit Instruction 6.18.2252 Notes on Use No. 6.  The definition of visual depiction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5" stroked="f" o:allowincell="f" style="position:absolute;margin-left:72.1pt;margin-top:566.65pt;width:53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Eighth Circuit Instruction 6.18.2252 Notes on Use No. 6.  The definition of visual depiction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2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925310" cy="208280"/>
                <wp:effectExtent l="0" t="0" r="0" b="0"/>
                <wp:wrapSquare wrapText="bothSides"/>
                <wp:docPr id="1276" name="Shape1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(2)(B) is based on § 2256(5).  In paragraph (2)(C), the definition of sexually explicit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6" stroked="f" o:allowincell="f" style="position:absolute;margin-left:72.1pt;margin-top:580.45pt;width:54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(2)(B) is based on § 2256(5).  In paragraph (2)(C), the definition of sexually explicit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0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313170" cy="208280"/>
                <wp:effectExtent l="0" t="0" r="0" b="0"/>
                <wp:wrapSquare wrapText="bothSides"/>
                <wp:docPr id="1277" name="Shape1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conduct is from § 2256(2).  For the definition in (2)(C)(v) of “lascivious exhibition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7" stroked="f" o:allowincell="f" style="position:absolute;margin-left:72.1pt;margin-top:594.25pt;width:49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conduct is from § 2256(2).  For the definition in (2)(C)(v) of “lascivious exhibition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0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843395" cy="208280"/>
                <wp:effectExtent l="0" t="0" r="0" b="0"/>
                <wp:wrapSquare wrapText="bothSides"/>
                <wp:docPr id="1278" name="Shape1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genitals or pubic area,” the court identified the six listed factors in United States v. Brown, 579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8" stroked="f" o:allowincell="f" style="position:absolute;margin-left:72.1pt;margin-top:608.05pt;width:53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genitals or pubic area,” the court identified the six listed factors in United States v. Brown, 579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8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243955" cy="208280"/>
                <wp:effectExtent l="0" t="0" r="0" b="0"/>
                <wp:wrapSquare wrapText="bothSides"/>
                <wp:docPr id="1279" name="Shape1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F.3d 672, 680 (6th Cir. 2009);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Daniels, 653 F.3d 399, 407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9" stroked="f" o:allowincell="f" style="position:absolute;margin-left:72.1pt;margin-top:621.85pt;width:49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F.3d 672, 680 (6th Cir. 2009);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Daniels, 653 F.3d 399, 407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4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728460" cy="208280"/>
                <wp:effectExtent l="0" t="0" r="0" b="0"/>
                <wp:wrapSquare wrapText="bothSides"/>
                <wp:docPr id="1280" name="Shape1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2011).  Including these six factors in the jury instruction is proper.  United States v. Guy, 2017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0" stroked="f" o:allowincell="f" style="position:absolute;margin-left:72.1pt;margin-top:635.65pt;width:52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2011).  Including these six factors in the jury instruction is proper.  United States v. Guy, 2017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6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363335" cy="208280"/>
                <wp:effectExtent l="0" t="0" r="0" b="0"/>
                <wp:wrapSquare wrapText="bothSides"/>
                <wp:docPr id="1281" name="Shape1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WL 4023085, 9-10 (6th Cir. 2017) (unpublished).  Image manipulation, e.g., cropping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1" stroked="f" o:allowincell="f" style="position:absolute;margin-left:72.1pt;margin-top:649.45pt;width:50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WL 4023085, 9-10 (6th Cir. 2017) (unpublished).  Image manipulation, e.g., cropping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1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946900" cy="208280"/>
                <wp:effectExtent l="0" t="0" r="0" b="0"/>
                <wp:wrapSquare wrapText="bothSides"/>
                <wp:docPr id="1282" name="Shape1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brightening of the images, was found sufficient to render an image “lascivious” in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2" stroked="f" o:allowincell="f" style="position:absolute;margin-left:72.1pt;margin-top:663.25pt;width:54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brightening of the images, was found sufficient to render an image “lascivious” in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4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3295650" cy="208280"/>
                <wp:effectExtent l="0" t="0" r="0" b="0"/>
                <wp:wrapSquare wrapText="bothSides"/>
                <wp:docPr id="1283" name="Shape1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v. Stewart, 729 F.3d 517, 527-28 (6th Cir. 2013).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3" stroked="f" o:allowincell="f" style="position:absolute;margin-left:72.1pt;margin-top:677.05pt;width:25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v. Stewart, 729 F.3d 517, 527-28 (6th Cir. 2013).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6352540" cy="208280"/>
                <wp:effectExtent l="0" t="0" r="0" b="0"/>
                <wp:wrapSquare wrapText="bothSides"/>
                <wp:docPr id="1284" name="Shape1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definition of computer in paragraph (2)(D) is based on § 2256(6), which refers to 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4" stroked="f" o:allowincell="f" style="position:absolute;margin-left:108.1pt;margin-top:69.85pt;width:50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definition of computer in paragraph (2)(D) is based on § 2256(6), which refers to 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304915" cy="208280"/>
                <wp:effectExtent l="0" t="0" r="0" b="0"/>
                <wp:wrapSquare wrapText="bothSides"/>
                <wp:docPr id="1285" name="Shape1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U.S.C. § 1030(e)(1).  In paragraph (2)(F), the definition of “means or facility of interstate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5" stroked="f" o:allowincell="f" style="position:absolute;margin-left:72.1pt;margin-top:83.65pt;width:49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U.S.C. § 1030(e)(1).  In paragraph (2)(F), the definition of “means or facility of interstate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616700" cy="208280"/>
                <wp:effectExtent l="0" t="0" r="0" b="0"/>
                <wp:wrapSquare wrapText="bothSides"/>
                <wp:docPr id="1286" name="Shape1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commerce” as including the internet or the telephone is based on United States v. Fuller, 77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6" stroked="f" o:allowincell="f" style="position:absolute;margin-left:72.1pt;margin-top:97.45pt;width:52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commerce” as including the internet or the telephone is based on United States v. Fuller, 77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716395" cy="208280"/>
                <wp:effectExtent l="0" t="0" r="0" b="0"/>
                <wp:wrapSquare wrapText="bothSides"/>
                <wp:docPr id="1287" name="Shape1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F.App’x 371, 378-79 (6th Cir. 2003) (unpublished).  If the evidence supports a different facility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7" stroked="f" o:allowincell="f" style="position:absolute;margin-left:72.1pt;margin-top:111.25pt;width:52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F.App’x 371, 378-79 (6th Cir. 2003) (unpublished).  If the evidence supports a different facility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43725" cy="208280"/>
                <wp:effectExtent l="0" t="0" r="0" b="0"/>
                <wp:wrapSquare wrapText="bothSides"/>
                <wp:docPr id="1288" name="Shape1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interstate commerce, such as an interstate private delivery service, the instruction should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8" stroked="f" o:allowincell="f" style="position:absolute;margin-left:72.1pt;margin-top:125.05pt;width:54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interstate commerce, such as an interstate private delivery service, the instruction should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9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924675" cy="208280"/>
                <wp:effectExtent l="0" t="0" r="0" b="0"/>
                <wp:wrapSquare wrapText="bothSides"/>
                <wp:docPr id="1289" name="Shape1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modified.  Other definitions may be required depending on the definition of child pornography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9" stroked="f" o:allowincell="f" style="position:absolute;margin-left:72.1pt;margin-top:138.85pt;width:54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modified.  Other definitions may be required depending on the definition of child pornography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4194175" cy="208280"/>
                <wp:effectExtent l="0" t="0" r="0" b="0"/>
                <wp:wrapSquare wrapText="bothSides"/>
                <wp:docPr id="1290" name="Shape1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used; these additional definitions are provided in § 2256.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0" stroked="f" o:allowincell="f" style="position:absolute;margin-left:72.1pt;margin-top:152.65pt;width:33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used; these additional definitions are provided in § 2256.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8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092190" cy="208280"/>
                <wp:effectExtent l="0" t="0" r="0" b="0"/>
                <wp:wrapSquare wrapText="bothSides"/>
                <wp:docPr id="1291" name="Shape1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not identified any facts that the government need not prove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1" stroked="f" o:allowincell="f" style="position:absolute;margin-left:108.1pt;margin-top:180.25pt;width:47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not identified any facts that the government need not prove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5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412865" cy="208280"/>
                <wp:effectExtent l="0" t="0" r="0" b="0"/>
                <wp:wrapSquare wrapText="bothSides"/>
                <wp:docPr id="1292" name="Shape1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convict a defendant of receiving or distributing child pornography under § 2252A(a)(2).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2" stroked="f" o:allowincell="f" style="position:absolute;margin-left:72.1pt;margin-top:194.05pt;width:50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convict a defendant of receiving or distributing child pornography under § 2252A(a)(2).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4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7038340" cy="208280"/>
                <wp:effectExtent l="0" t="0" r="0" b="0"/>
                <wp:wrapSquare wrapText="bothSides"/>
                <wp:docPr id="1293" name="Shape1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However, under the analogous statute prohibiting receiving or distributing visual depictions of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3" stroked="f" o:allowincell="f" style="position:absolute;margin-left:72.1pt;margin-top:207.85pt;width:55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However, under the analogous statute prohibiting receiving or distributing visual depictions of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2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973570" cy="208280"/>
                <wp:effectExtent l="0" t="0" r="0" b="0"/>
                <wp:wrapSquare wrapText="bothSides"/>
                <wp:docPr id="1294" name="Shape1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minor engaging in sexually explicit conduct, § 2252(a)(2), the court has identified some facts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4" stroked="f" o:allowincell="f" style="position:absolute;margin-left:72.1pt;margin-top:221.65pt;width:54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minor engaging in sexually explicit conduct, § 2252(a)(2), the court has identified some facts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7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956425" cy="208280"/>
                <wp:effectExtent l="0" t="0" r="0" b="0"/>
                <wp:wrapSquare wrapText="bothSides"/>
                <wp:docPr id="1295" name="Shape1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need not prove.  These facts are collected and discussed in Instruction 16.05(3)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5" stroked="f" o:allowincell="f" style="position:absolute;margin-left:72.1pt;margin-top:235.45pt;width:54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need not prove.  These facts are collected and discussed in Instruction 16.05(3)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7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2322195" cy="208280"/>
                <wp:effectExtent l="0" t="0" r="0" b="0"/>
                <wp:wrapSquare wrapText="bothSides"/>
                <wp:docPr id="1296" name="Shape1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accompanying commentary.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6" stroked="f" o:allowincell="f" style="position:absolute;margin-left:72.1pt;margin-top:249.25pt;width:18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accompanying commentary.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2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315075" cy="208280"/>
                <wp:effectExtent l="0" t="0" r="0" b="0"/>
                <wp:wrapSquare wrapText="bothSides"/>
                <wp:docPr id="1297" name="Shape1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term “any” in paragraphs (1) and (1)(A) is drawn from the statute, § 2252A(a)(2)(A)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7" stroked="f" o:allowincell="f" style="position:absolute;margin-left:108.1pt;margin-top:276.85pt;width:49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term “any” in paragraphs (1) and (1)(A) is drawn from the statute, § 2252A(a)(2)(A)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651625" cy="208280"/>
                <wp:effectExtent l="0" t="0" r="0" b="0"/>
                <wp:wrapSquare wrapText="bothSides"/>
                <wp:docPr id="1298" name="Shape1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(B).  In the context of § 2252(a)(2) (see Inst. 16.04), the Sixth Circuit defined that term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8" stroked="f" o:allowincell="f" style="position:absolute;margin-left:72.1pt;margin-top:290.65pt;width:52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(B).  In the context of § 2252(a)(2) (see Inst. 16.04), the Sixth Circuit defined that term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1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677025" cy="208280"/>
                <wp:effectExtent l="0" t="0" r="0" b="0"/>
                <wp:wrapSquare wrapText="bothSides"/>
                <wp:docPr id="1299" name="Shape1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one or some, regardless of sort, quantity, or number, and so concluded that “any” includes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9" stroked="f" o:allowincell="f" style="position:absolute;margin-left:72.1pt;margin-top:304.45pt;width:52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one or some, regardless of sort, quantity, or number, and so concluded that “any” includes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2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353175" cy="208280"/>
                <wp:effectExtent l="0" t="0" r="0" b="0"/>
                <wp:wrapSquare wrapText="bothSides"/>
                <wp:docPr id="1300" name="Shape1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single instance.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Moore, 916 F.2d 1131, 1137 n.12 (6th Cir. 1990).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0" stroked="f" o:allowincell="f" style="position:absolute;margin-left:72.1pt;margin-top:318.25pt;width:50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single instance.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Moore, 916 F.2d 1131, 1137 n.12 (6th Cir. 1990).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9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878955" cy="208280"/>
                <wp:effectExtent l="0" t="0" r="0" b="0"/>
                <wp:wrapSquare wrapText="bothSides"/>
                <wp:docPr id="1301" name="Shape1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does not include this definition of “any” for the routine case, but it may be added if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1" stroked="f" o:allowincell="f" style="position:absolute;margin-left:72.1pt;margin-top:332.05pt;width:54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does not include this definition of “any” for the routine case, but it may be added if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1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2185670" cy="208280"/>
                <wp:effectExtent l="0" t="0" r="0" b="0"/>
                <wp:wrapSquare wrapText="bothSides"/>
                <wp:docPr id="1302" name="Shape1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issue is raised by the facts.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2" stroked="f" o:allowincell="f" style="position:absolute;margin-left:72.1pt;margin-top:345.85pt;width:17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issue is raised by the facts.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5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202680" cy="208280"/>
                <wp:effectExtent l="0" t="0" r="0" b="0"/>
                <wp:wrapSquare wrapText="bothSides"/>
                <wp:docPr id="1303" name="Shape1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Convictions for both “knowingly receiving child pornography, 18 U.S.C. §§ 2252A(a)(2)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3" stroked="f" o:allowincell="f" style="position:absolute;margin-left:108.1pt;margin-top:373.45pt;width:48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Convictions for both “knowingly receiving child pornography, 18 U.S.C. §§ 2252A(a)(2)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9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322060" cy="208280"/>
                <wp:effectExtent l="0" t="0" r="0" b="0"/>
                <wp:wrapSquare wrapText="bothSides"/>
                <wp:docPr id="1304" name="Shape1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(A), and knowingly possessing the same child pornography, 18 U.S.C. §§ 2252A(a)(5)(B)”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4" stroked="f" o:allowincell="f" style="position:absolute;margin-left:72.1pt;margin-top:387.25pt;width:49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(A), and knowingly possessing the same child pornography, 18 U.S.C. §§ 2252A(a)(5)(B)”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2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693535" cy="208280"/>
                <wp:effectExtent l="0" t="0" r="0" b="0"/>
                <wp:wrapSquare wrapText="bothSides"/>
                <wp:docPr id="1305" name="Shape1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3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violate the Double Jeopardy Clause.  United States v. Ehle, 640 F.3d 689, 694-95 (6th Cir. 2011)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5" stroked="f" o:allowincell="f" style="position:absolute;margin-left:72.1pt;margin-top:401.05pt;width:52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violate the Double Jeopardy Clause.  United States v. Ehle, 640 F.3d 689, 694-95 (6th Cir. 2011)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2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978650" cy="208280"/>
                <wp:effectExtent l="0" t="0" r="0" b="0"/>
                <wp:wrapSquare wrapText="bothSides"/>
                <wp:docPr id="1306" name="Shape1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(internal quotation marks omitted).  The court reasoned that “possessing child pornography is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6" stroked="f" o:allowincell="f" style="position:absolute;margin-left:72.1pt;margin-top:414.85pt;width:54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(internal quotation marks omitted).  The court reasoned that “possessing child pornography is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5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576060" cy="208280"/>
                <wp:effectExtent l="0" t="0" r="0" b="0"/>
                <wp:wrapSquare wrapText="bothSides"/>
                <wp:docPr id="1307" name="Shape1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lesser-included offense of receiving the same child pornography, meaning the two statutes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7" stroked="f" o:allowincell="f" style="position:absolute;margin-left:72.1pt;margin-top:428.65pt;width:51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lesser-included offense of receiving the same child pornography, meaning the two statutes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1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788150" cy="208280"/>
                <wp:effectExtent l="0" t="0" r="0" b="0"/>
                <wp:wrapSquare wrapText="bothSides"/>
                <wp:docPr id="1308" name="Shape1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proscribe the same offense.”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695 (internal quotations omitted)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Rutledge v.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8" stroked="f" o:allowincell="f" style="position:absolute;margin-left:72.1pt;margin-top:442.45pt;width:53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proscribe the same offense.”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695 (internal quotations omitted)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Rutledge v.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5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2310130" cy="208280"/>
                <wp:effectExtent l="0" t="0" r="0" b="0"/>
                <wp:wrapSquare wrapText="bothSides"/>
                <wp:docPr id="1309" name="Shape1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States, 517 U.S. 292, 297 (1996)).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9" stroked="f" o:allowincell="f" style="position:absolute;margin-left:72.1pt;margin-top:456.25pt;width:18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States, 517 U.S. 292, 297 (1996)).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1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066155" cy="208280"/>
                <wp:effectExtent l="0" t="0" r="0" b="0"/>
                <wp:wrapSquare wrapText="bothSides"/>
                <wp:docPr id="1310" name="Shape1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statute also criminalizes attempts and conspiracies.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§ 2252A(b)(1);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0" stroked="f" o:allowincell="f" style="position:absolute;margin-left:108.1pt;margin-top:483.85pt;width:47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statute also criminalizes attempts and conspiracies.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§ 2252A(b)(1);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0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390005" cy="208280"/>
                <wp:effectExtent l="0" t="0" r="0" b="0"/>
                <wp:wrapSquare wrapText="bothSides"/>
                <wp:docPr id="1311" name="Shape1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Studabaker, 578 F.3d 423 (6th Cir. 2009) (“This indictment included three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1" stroked="f" o:allowincell="f" style="position:absolute;margin-left:72.1pt;margin-top:497.65pt;width:50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Studabaker, 578 F.3d 423 (6th Cir. 2009) (“This indictment included three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2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142355" cy="208280"/>
                <wp:effectExtent l="0" t="0" r="0" b="0"/>
                <wp:wrapSquare wrapText="bothSides"/>
                <wp:docPr id="1312" name="Shape1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charges: (1) that Studabaker attempted to and did knowingly receive images of child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2" stroked="f" o:allowincell="f" style="position:absolute;margin-left:72.1pt;margin-top:511.45pt;width:48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charges: (1) that Studabaker attempted to and did knowingly receive images of child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5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777355" cy="208280"/>
                <wp:effectExtent l="0" t="0" r="0" b="0"/>
                <wp:wrapSquare wrapText="bothSides"/>
                <wp:docPr id="1313" name="Shape1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pornography shipped and transported in interstate and foreign commerce.”).  If the charge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3" stroked="f" o:allowincell="f" style="position:absolute;margin-left:72.1pt;margin-top:525.25pt;width:53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pornography shipped and transported in interstate and foreign commerce.”).  If the charge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4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499225" cy="208280"/>
                <wp:effectExtent l="0" t="0" r="0" b="0"/>
                <wp:wrapSquare wrapText="bothSides"/>
                <wp:docPr id="1314" name="Shape1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based on attempt, an instruction may be compiled by combining this instruction with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4" stroked="f" o:allowincell="f" style="position:absolute;margin-left:72.1pt;margin-top:539.05pt;width:51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based on attempt, an instruction may be compiled by combining this instruction with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8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897370" cy="208280"/>
                <wp:effectExtent l="0" t="0" r="0" b="0"/>
                <wp:wrapSquare wrapText="bothSides"/>
                <wp:docPr id="1315" name="Shape1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instructions in Chapter 5 Attempts.  If the charge is based on conspiracy, an instruction may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5" stroked="f" o:allowincell="f" style="position:absolute;margin-left:72.1pt;margin-top:552.85pt;width:54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instructions in Chapter 5 Attempts.  If the charge is based on conspiracy, an instruction may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7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929120" cy="208280"/>
                <wp:effectExtent l="0" t="0" r="0" b="0"/>
                <wp:wrapSquare wrapText="bothSides"/>
                <wp:docPr id="1316" name="Shape1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compiled using the instructions in Chapter 3 Conspiracy with one caveat.  Conspiracies under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6" stroked="f" o:allowincell="f" style="position:absolute;margin-left:72.1pt;margin-top:566.65pt;width:54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compiled using the instructions in Chapter 3 Conspiracy with one caveat.  Conspiracies under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8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323965" cy="208280"/>
                <wp:effectExtent l="0" t="0" r="0" b="0"/>
                <wp:wrapSquare wrapText="bothSides"/>
                <wp:docPr id="1317" name="Shape1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2252A(b) do not require an overt act,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Whitfield v. United States, 543 U.S. 209, 213-14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7" stroked="f" o:allowincell="f" style="position:absolute;margin-left:72.1pt;margin-top:580.45pt;width:49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2252A(b) do not require an overt act,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Whitfield v. United States, 543 U.S. 209, 213-14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2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805295" cy="208280"/>
                <wp:effectExtent l="0" t="0" r="0" b="0"/>
                <wp:wrapSquare wrapText="bothSides"/>
                <wp:docPr id="1318" name="Shape1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(2005) (holding that when Congress omits an explicit reference to an overt act in a conspiracy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8" stroked="f" o:allowincell="f" style="position:absolute;margin-left:72.1pt;margin-top:594.25pt;width:53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(2005) (holding that when Congress omits an explicit reference to an overt act in a conspiracy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0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558280" cy="208280"/>
                <wp:effectExtent l="0" t="0" r="0" b="0"/>
                <wp:wrapSquare wrapText="bothSides"/>
                <wp:docPr id="1319" name="Shape1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statute, it dispenses with that requirement), so Instruction 3.01A Conspiracy to Commit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9" stroked="f" o:allowincell="f" style="position:absolute;margin-left:72.1pt;margin-top:608.05pt;width:5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statute, it dispenses with that requirement), so Instruction 3.01A Conspiracy to Commit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5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713855" cy="208280"/>
                <wp:effectExtent l="0" t="0" r="0" b="0"/>
                <wp:wrapSquare wrapText="bothSides"/>
                <wp:docPr id="1320" name="Shape1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Offense–Basic Elements should be modified to omit paragraph (2)(C).  All other references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0" stroked="f" o:allowincell="f" style="position:absolute;margin-left:72.1pt;margin-top:621.85pt;width:52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Offense–Basic Elements should be modified to omit paragraph (2)(C).  All other references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7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2603500" cy="208280"/>
                <wp:effectExtent l="0" t="0" r="0" b="0"/>
                <wp:wrapSquare wrapText="bothSides"/>
                <wp:docPr id="1321" name="Shape1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overt acts should be deleted as well.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1" stroked="f" o:allowincell="f" style="position:absolute;margin-left:72.1pt;margin-top:635.65pt;width:20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overt acts should be deleted as well.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3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6072505" cy="208280"/>
                <wp:effectExtent l="0" t="0" r="0" b="0"/>
                <wp:wrapSquare wrapText="bothSides"/>
                <wp:docPr id="1322" name="Shape1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statute includes affirmative defenses in subsections 2252A(c) and (d) as follows: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2" stroked="f" o:allowincell="f" style="position:absolute;margin-left:108.1pt;margin-top:663.25pt;width:47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statute includes affirmative defenses in subsections 2252A(c) and (d) as follows: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1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5877560" cy="208280"/>
                <wp:effectExtent l="0" t="0" r="0" b="0"/>
                <wp:wrapSquare wrapText="bothSides"/>
                <wp:docPr id="1323" name="Shape1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It shall be an affirmative defense to a charge of violating paragraph (1), (2), (3)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3" stroked="f" o:allowincell="f" style="position:absolute;margin-left:108.1pt;margin-top:690.85pt;width:46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It shall be an affirmative defense to a charge of violating paragraph (1), (2), (3)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2600960" cy="208280"/>
                <wp:effectExtent l="0" t="0" r="0" b="0"/>
                <wp:wrapSquare wrapText="bothSides"/>
                <wp:docPr id="1324" name="Shape1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(A), (4), or (5) of subsection (a) that--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4" stroked="f" o:allowincell="f" style="position:absolute;margin-left:108.1pt;margin-top:69.85pt;width:20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(A), (4), or (5) of subsection (a) that--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271145" cy="208280"/>
                <wp:effectExtent l="0" t="0" r="0" b="0"/>
                <wp:wrapSquare wrapText="bothSides"/>
                <wp:docPr id="1325" name="Shape1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(1)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5" stroked="f" o:allowincell="f" style="position:absolute;margin-left:108.1pt;margin-top:83.65pt;width:2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(1)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5612130" cy="208280"/>
                <wp:effectExtent l="0" t="0" r="0" b="0"/>
                <wp:wrapSquare wrapText="bothSides"/>
                <wp:docPr id="1326" name="Shape1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(A) the alleged child pornography was produced using an actual person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6" stroked="f" o:allowincell="f" style="position:absolute;margin-left:108.1pt;margin-top:97.45pt;width:44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(A) the alleged child pornography was produced using an actual person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3654425" cy="208280"/>
                <wp:effectExtent l="0" t="0" r="0" b="0"/>
                <wp:wrapSquare wrapText="bothSides"/>
                <wp:docPr id="1327" name="Shape1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persons engaging in sexually explicit conduct; and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7" stroked="f" o:allowincell="f" style="position:absolute;margin-left:108.1pt;margin-top:111.25pt;width:28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persons engaging in sexually explicit conduct; and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5716270" cy="208280"/>
                <wp:effectExtent l="0" t="0" r="0" b="0"/>
                <wp:wrapSquare wrapText="bothSides"/>
                <wp:docPr id="1328" name="Shape1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(B) each such person was an adult at the time the material was produced; 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8" stroked="f" o:allowincell="f" style="position:absolute;margin-left:108.1pt;margin-top:125.05pt;width:45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(B) each such person was an adult at the time the material was produced; 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5782945" cy="208280"/>
                <wp:effectExtent l="0" t="0" r="0" b="0"/>
                <wp:wrapSquare wrapText="bothSides"/>
                <wp:docPr id="1329" name="Shape1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(2) the alleged child pornography was not produced using any actual minor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9" stroked="f" o:allowincell="f" style="position:absolute;margin-left:108.1pt;margin-top:138.85pt;width:45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(2) the alleged child pornography was not produced using any actual minor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2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558800" cy="208280"/>
                <wp:effectExtent l="0" t="0" r="0" b="0"/>
                <wp:wrapSquare wrapText="bothSides"/>
                <wp:docPr id="1330" name="Shape13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minors.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0" stroked="f" o:allowincell="f" style="position:absolute;margin-left:108.1pt;margin-top:152.65pt;width:4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minors.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7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5199380" cy="208280"/>
                <wp:effectExtent l="0" t="0" r="0" b="0"/>
                <wp:wrapSquare wrapText="bothSides"/>
                <wp:docPr id="1331" name="Shape13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 affirmative defense under subsection (c)(2) shall be available in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1" stroked="f" o:allowincell="f" style="position:absolute;margin-left:108.1pt;margin-top:180.25pt;width:40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 affirmative defense under subsection (c)(2) shall be available in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3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5909310" cy="208280"/>
                <wp:effectExtent l="0" t="0" r="0" b="0"/>
                <wp:wrapSquare wrapText="bothSides"/>
                <wp:docPr id="1332" name="Shape1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prosecution that involves child pornography as described in section 2256(8)(C).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2" stroked="f" o:allowincell="f" style="position:absolute;margin-left:108.1pt;margin-top:194.05pt;width:46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prosecution that involves child pornography as described in section 2256(8)(C).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4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064885" cy="208280"/>
                <wp:effectExtent l="0" t="0" r="0" b="0"/>
                <wp:wrapSquare wrapText="bothSides"/>
                <wp:docPr id="1333" name="Shape1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may not assert an affirmative defense to a charge of violating paragraph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3" stroked="f" o:allowincell="f" style="position:absolute;margin-left:108.1pt;margin-top:207.85pt;width:47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may not assert an affirmative defense to a charge of violating paragraph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1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5592445" cy="208280"/>
                <wp:effectExtent l="0" t="0" r="0" b="0"/>
                <wp:wrapSquare wrapText="bothSides"/>
                <wp:docPr id="1334" name="Shape13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(1), (2), (3)(A), (4), or (5) of subsection (a) unless, within the time provided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4" stroked="f" o:allowincell="f" style="position:absolute;margin-left:108.1pt;margin-top:221.65pt;width:44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(1), (2), (3)(A), (4), or (5) of subsection (a) unless, within the time provided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6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5934075" cy="208280"/>
                <wp:effectExtent l="0" t="0" r="0" b="0"/>
                <wp:wrapSquare wrapText="bothSides"/>
                <wp:docPr id="1335" name="Shape1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filing pretrial motions or at such time prior to trial as the judge may direct, but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5" stroked="f" o:allowincell="f" style="position:absolute;margin-left:108.1pt;margin-top:235.45pt;width:46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filing pretrial motions or at such time prior to trial as the judge may direct, but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9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5885815" cy="208280"/>
                <wp:effectExtent l="0" t="0" r="0" b="0"/>
                <wp:wrapSquare wrapText="bothSides"/>
                <wp:docPr id="1336" name="Shape13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 event later than 14 days before the commencement of the trial,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6" stroked="f" o:allowincell="f" style="position:absolute;margin-left:108.1pt;margin-top:249.25pt;width:46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 event later than 14 days before the commencement of the trial,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6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5761355" cy="208280"/>
                <wp:effectExtent l="0" t="0" r="0" b="0"/>
                <wp:wrapSquare wrapText="bothSides"/>
                <wp:docPr id="1337" name="Shape1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provides the court and the United States with notice of the intent to assert such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7" stroked="f" o:allowincell="f" style="position:absolute;margin-left:108.1pt;margin-top:263.05pt;width:45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provides the court and the United States with notice of the intent to assert such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5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5383530" cy="208280"/>
                <wp:effectExtent l="0" t="0" r="0" b="0"/>
                <wp:wrapSquare wrapText="bothSides"/>
                <wp:docPr id="1338" name="Shape1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defense and the substance of any expert or other specialized testimony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8" stroked="f" o:allowincell="f" style="position:absolute;margin-left:108.1pt;margin-top:276.85pt;width:42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defense and the substance of any expert or other specialized testimony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2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5493385" cy="208280"/>
                <wp:effectExtent l="0" t="0" r="0" b="0"/>
                <wp:wrapSquare wrapText="bothSides"/>
                <wp:docPr id="1339" name="Shape1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upon which the defendant intends to rely. If the defendant fails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9" stroked="f" o:allowincell="f" style="position:absolute;margin-left:108.1pt;margin-top:290.65pt;width:43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upon which the defendant intends to rely. If the defendant fails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0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5675630" cy="208280"/>
                <wp:effectExtent l="0" t="0" r="0" b="0"/>
                <wp:wrapSquare wrapText="bothSides"/>
                <wp:docPr id="1340" name="Shape1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comply with this subsection, the court shall, absent a finding of extraordinary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0" stroked="f" o:allowincell="f" style="position:absolute;margin-left:108.1pt;margin-top:304.45pt;width:44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comply with this subsection, the court shall, absent a finding of extraordinary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4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5699125" cy="208280"/>
                <wp:effectExtent l="0" t="0" r="0" b="0"/>
                <wp:wrapSquare wrapText="bothSides"/>
                <wp:docPr id="1341" name="Shape1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circumstances that prevented timely compliance, prohibit the defendant from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1" stroked="f" o:allowincell="f" style="position:absolute;margin-left:108.1pt;margin-top:318.25pt;width:44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circumstances that prevented timely compliance, prohibit the defendant from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0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5666105" cy="208280"/>
                <wp:effectExtent l="0" t="0" r="0" b="0"/>
                <wp:wrapSquare wrapText="bothSides"/>
                <wp:docPr id="1342" name="Shape1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asserting such defense to a charge of violating paragraph (1), (2), (3)(A), (4),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2" stroked="f" o:allowincell="f" style="position:absolute;margin-left:108.1pt;margin-top:332.05pt;width:44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asserting such defense to a charge of violating paragraph (1), (2), (3)(A), (4),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2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010910" cy="208280"/>
                <wp:effectExtent l="0" t="0" r="0" b="0"/>
                <wp:wrapSquare wrapText="bothSides"/>
                <wp:docPr id="1343" name="Shape1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(5) of subsection (a) or presenting any evidence for which the defendant has failed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3" stroked="f" o:allowincell="f" style="position:absolute;margin-left:108.1pt;margin-top:345.85pt;width:47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(5) of subsection (a) or presenting any evidence for which the defendant has failed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7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2628265" cy="208280"/>
                <wp:effectExtent l="0" t="0" r="0" b="0"/>
                <wp:wrapSquare wrapText="bothSides"/>
                <wp:docPr id="1344" name="Shape1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to provide proper and timely notice.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4" stroked="f" o:allowincell="f" style="position:absolute;margin-left:108.1pt;margin-top:359.65pt;width:20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to provide proper and timely notice.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6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5920740" cy="208280"/>
                <wp:effectExtent l="0" t="0" r="0" b="0"/>
                <wp:wrapSquare wrapText="bothSides"/>
                <wp:docPr id="1345" name="Shape1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(d) Affirmative defense.  It shall be an affirmative defense to a charge of violating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5" stroked="f" o:allowincell="f" style="position:absolute;margin-left:108.1pt;margin-top:387.25pt;width:46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(d) Affirmative defense.  It shall be an affirmative defense to a charge of violating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4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2672715" cy="208280"/>
                <wp:effectExtent l="0" t="0" r="0" b="0"/>
                <wp:wrapSquare wrapText="bothSides"/>
                <wp:docPr id="1346" name="Shape1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subsection (a)(5) that the defendant--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6" stroked="f" o:allowincell="f" style="position:absolute;margin-left:108.1pt;margin-top:401.05pt;width:21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subsection (a)(5) that the defendant--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3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4613275" cy="208280"/>
                <wp:effectExtent l="0" t="0" r="0" b="0"/>
                <wp:wrapSquare wrapText="bothSides"/>
                <wp:docPr id="1347" name="Shape1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(1) possessed less than three images of child pornography; and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7" stroked="f" o:allowincell="f" style="position:absolute;margin-left:108.1pt;margin-top:414.85pt;width:36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(1) possessed less than three images of child pornography; and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3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5730240" cy="208280"/>
                <wp:effectExtent l="0" t="0" r="0" b="0"/>
                <wp:wrapSquare wrapText="bothSides"/>
                <wp:docPr id="1348" name="Shape1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(2) promptly and in good faith, and without retaining or allowing any person,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8" stroked="f" o:allowincell="f" style="position:absolute;margin-left:108.1pt;margin-top:428.65pt;width:45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(2) promptly and in good faith, and without retaining or allowing any person,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4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5443855" cy="208280"/>
                <wp:effectExtent l="0" t="0" r="0" b="0"/>
                <wp:wrapSquare wrapText="bothSides"/>
                <wp:docPr id="1349" name="Shape1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other than a law enforcement agency, to access any image or copy thereof--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9" stroked="f" o:allowincell="f" style="position:absolute;margin-left:108.1pt;margin-top:442.45pt;width:42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other than a law enforcement agency, to access any image or copy thereof--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4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4258945" cy="208280"/>
                <wp:effectExtent l="0" t="0" r="0" b="0"/>
                <wp:wrapSquare wrapText="bothSides"/>
                <wp:docPr id="1350" name="Shape1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(A) took reasonable steps to destroy each such image; 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0" stroked="f" o:allowincell="f" style="position:absolute;margin-left:108.1pt;margin-top:456.25pt;width:33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(A) took reasonable steps to destroy each such image; 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1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5905500" cy="208280"/>
                <wp:effectExtent l="0" t="0" r="0" b="0"/>
                <wp:wrapSquare wrapText="bothSides"/>
                <wp:docPr id="1351" name="Shape1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(B) reported the matter to a law enforcement agency and afforded that agency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1" stroked="f" o:allowincell="f" style="position:absolute;margin-left:108.1pt;margin-top:470.05pt;width:46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(B) reported the matter to a law enforcement agency and afforded that agency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9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1911985" cy="208280"/>
                <wp:effectExtent l="0" t="0" r="0" b="0"/>
                <wp:wrapSquare wrapText="bothSides"/>
                <wp:docPr id="1352" name="Shape1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access to each such image.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2" stroked="f" o:allowincell="f" style="position:absolute;margin-left:108.1pt;margin-top:483.85pt;width:15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access to each such image.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6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670675" cy="208280"/>
                <wp:effectExtent l="0" t="0" r="0" b="0"/>
                <wp:wrapSquare wrapText="bothSides"/>
                <wp:docPr id="1353" name="Shape1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These affirmative defenses should be included in the instructions if raised by the defendant.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3" stroked="f" o:allowincell="f" style="position:absolute;margin-left:72.1pt;margin-top:511.45pt;width:52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These affirmative defenses should be included in the instructions if raised by the defendant.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987415" cy="208280"/>
                <wp:effectExtent l="0" t="0" r="0" b="0"/>
                <wp:wrapSquare wrapText="bothSides"/>
                <wp:docPr id="1354" name="Shape1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16.08 POSSESSING OR ACCESSING CHILD PORNOGRAPHY (18 U.S.C. § 2252A(a)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4" stroked="f" o:allowincell="f" style="position:absolute;margin-left:72.1pt;margin-top:69.85pt;width:47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16.08 POSSESSING OR ACCESSING CHILD PORNOGRAPHY (18 U.S.C. § 2252A(a)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309245" cy="208280"/>
                <wp:effectExtent l="0" t="0" r="0" b="0"/>
                <wp:wrapSquare wrapText="bothSides"/>
                <wp:docPr id="1355" name="Shape1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(5))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5" stroked="f" o:allowincell="f" style="position:absolute;margin-left:72.1pt;margin-top:83.65pt;width:2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(5))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886575" cy="208280"/>
                <wp:effectExtent l="0" t="0" r="0" b="0"/>
                <wp:wrapSquare wrapText="bothSides"/>
                <wp:docPr id="1356" name="Shape1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 Count ____ of the indictment charges the defendant with [possessing] [accessing] any [child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6" stroked="f" o:allowincell="f" style="position:absolute;margin-left:72.1pt;margin-top:111.25pt;width:54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 Count ____ of the indictment charges the defendant with [possessing] [accessing] any [child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87540" cy="208280"/>
                <wp:effectExtent l="0" t="0" r="0" b="0"/>
                <wp:wrapSquare wrapText="bothSides"/>
                <wp:docPr id="1357" name="Shape1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pornography] [material that contained child pornography].  For you to find the defendant guilty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7" stroked="f" o:allowincell="f" style="position:absolute;margin-left:72.1pt;margin-top:125.05pt;width:55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pornography] [material that contained child pornography].  For you to find the defendant guilty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045325" cy="208280"/>
                <wp:effectExtent l="0" t="0" r="0" b="0"/>
                <wp:wrapSquare wrapText="bothSides"/>
                <wp:docPr id="1358" name="Shape1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this crime, you must find that the government has proved each and every one of the following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8" stroked="f" o:allowincell="f" style="position:absolute;margin-left:72.1pt;margin-top:138.85pt;width:55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this crime, you must find that the government has proved each and every one of the following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1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2713990" cy="208280"/>
                <wp:effectExtent l="0" t="0" r="0" b="0"/>
                <wp:wrapSquare wrapText="bothSides"/>
                <wp:docPr id="1359" name="Shape1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 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9" stroked="f" o:allowincell="f" style="position:absolute;margin-left:72.1pt;margin-top:152.65pt;width:21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 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8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263640" cy="208280"/>
                <wp:effectExtent l="0" t="0" r="0" b="0"/>
                <wp:wrapSquare wrapText="bothSides"/>
                <wp:docPr id="1360" name="Shape1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First: That the defendant knowingly [possessed] [accessed with intent to view]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0" stroked="f" o:allowincell="f" style="position:absolute;margin-left:108.1pt;margin-top:180.25pt;width:49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First: That the defendant knowingly [possessed] [accessed with intent to view]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6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5841365" cy="208280"/>
                <wp:effectExtent l="0" t="0" r="0" b="0"/>
                <wp:wrapSquare wrapText="bothSides"/>
                <wp:docPr id="1361" name="Shape13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[book] [magazine] [periodical] [film] [videotape] [computer disk] [material]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1" stroked="f" o:allowincell="f" style="position:absolute;margin-left:108.1pt;margin-top:194.05pt;width:45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[book] [magazine] [periodical] [film] [videotape] [computer disk] [material]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3027680" cy="208280"/>
                <wp:effectExtent l="0" t="0" r="0" b="0"/>
                <wp:wrapSquare wrapText="bothSides"/>
                <wp:docPr id="1362" name="Shape13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contained an image of child pornography.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2" stroked="f" o:allowincell="f" style="position:absolute;margin-left:108.1pt;margin-top:207.85pt;width:23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contained an image of child pornography.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6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5678170" cy="208280"/>
                <wp:effectExtent l="0" t="0" r="0" b="0"/>
                <wp:wrapSquare wrapText="bothSides"/>
                <wp:docPr id="1363" name="Shape13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Second: That the defendant knew that the material [was] [contained] child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3" stroked="f" o:allowincell="f" style="position:absolute;margin-left:108.1pt;margin-top:235.45pt;width:44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Second: That the defendant knew that the material [was] [contained] child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1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975360" cy="208280"/>
                <wp:effectExtent l="0" t="0" r="0" b="0"/>
                <wp:wrapSquare wrapText="bothSides"/>
                <wp:docPr id="1364" name="Shape1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pornography.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4" stroked="f" o:allowincell="f" style="position:absolute;margin-left:108.1pt;margin-top:249.25pt;width:7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pornography.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1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3814445" cy="208280"/>
                <wp:effectExtent l="0" t="0" r="0" b="0"/>
                <wp:wrapSquare wrapText="bothSides"/>
                <wp:docPr id="1365" name="Shape1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Third: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[insert one or both from two options below]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5" stroked="f" o:allowincell="f" style="position:absolute;margin-left:108.1pt;margin-top:276.85pt;width:30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Third: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[insert one or both from two options below]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7">
                <wp:simplePos x="0" y="0"/>
                <wp:positionH relativeFrom="column">
                  <wp:posOffset>1830070</wp:posOffset>
                </wp:positionH>
                <wp:positionV relativeFrom="paragraph">
                  <wp:posOffset>3866515</wp:posOffset>
                </wp:positionV>
                <wp:extent cx="5756275" cy="208280"/>
                <wp:effectExtent l="0" t="0" r="0" b="0"/>
                <wp:wrapSquare wrapText="bothSides"/>
                <wp:docPr id="1366" name="Shape1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[(i) The [possession] [accessing with intent to view] was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[insert at least one from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6" stroked="f" o:allowincell="f" style="position:absolute;margin-left:144.1pt;margin-top:304.45pt;width:45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[(i) The [possession] [accessing with intent to view] was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[insert at least one from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1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2596515" cy="208280"/>
                <wp:effectExtent l="0" t="0" r="0" b="0"/>
                <wp:wrapSquare wrapText="bothSides"/>
                <wp:docPr id="1367" name="Shape13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       three options below]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7" stroked="f" o:allowincell="f" style="position:absolute;margin-left:72.1pt;margin-top:318.25pt;width:20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       three options below]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1">
                <wp:simplePos x="0" y="0"/>
                <wp:positionH relativeFrom="column">
                  <wp:posOffset>2287270</wp:posOffset>
                </wp:positionH>
                <wp:positionV relativeFrom="paragraph">
                  <wp:posOffset>4217035</wp:posOffset>
                </wp:positionV>
                <wp:extent cx="5304155" cy="208280"/>
                <wp:effectExtent l="1270" t="0" r="0" b="0"/>
                <wp:wrapSquare wrapText="bothSides"/>
                <wp:docPr id="1368" name="Shape1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4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–[in the special maritime and territorial jurisdiction of the United States.]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8" stroked="f" o:allowincell="f" style="position:absolute;margin-left:180.1pt;margin-top:332.05pt;width:41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–[in the special maritime and territorial jurisdiction of the United States.]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2">
                <wp:simplePos x="0" y="0"/>
                <wp:positionH relativeFrom="column">
                  <wp:posOffset>2287270</wp:posOffset>
                </wp:positionH>
                <wp:positionV relativeFrom="paragraph">
                  <wp:posOffset>4392295</wp:posOffset>
                </wp:positionV>
                <wp:extent cx="5083810" cy="208280"/>
                <wp:effectExtent l="1270" t="0" r="0" b="0"/>
                <wp:wrapSquare wrapText="bothSides"/>
                <wp:docPr id="1369" name="Shape13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–[on any land or building owned by, leased to, or otherwise used by 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9" stroked="f" o:allowincell="f" style="position:absolute;margin-left:180.1pt;margin-top:345.85pt;width:40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–[on any land or building owned by, leased to, or otherwise used by 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5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5311775" cy="208280"/>
                <wp:effectExtent l="0" t="0" r="0" b="0"/>
                <wp:wrapSquare wrapText="bothSides"/>
                <wp:docPr id="1370" name="Shape13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                 under the control of the United States Government.]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0" stroked="f" o:allowincell="f" style="position:absolute;margin-left:72.1pt;margin-top:359.65pt;width:41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                 under the control of the United States Government.]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5">
                <wp:simplePos x="0" y="0"/>
                <wp:positionH relativeFrom="column">
                  <wp:posOffset>2287270</wp:posOffset>
                </wp:positionH>
                <wp:positionV relativeFrom="paragraph">
                  <wp:posOffset>4742815</wp:posOffset>
                </wp:positionV>
                <wp:extent cx="1759585" cy="208280"/>
                <wp:effectExtent l="1270" t="0" r="0" b="0"/>
                <wp:wrapSquare wrapText="bothSides"/>
                <wp:docPr id="1371" name="Shape1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–[in the Indian country.]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1" stroked="f" o:allowincell="f" style="position:absolute;margin-left:180.1pt;margin-top:373.45pt;width:13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–[in the Indian country.]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0">
                <wp:simplePos x="0" y="0"/>
                <wp:positionH relativeFrom="column">
                  <wp:posOffset>1830070</wp:posOffset>
                </wp:positionH>
                <wp:positionV relativeFrom="paragraph">
                  <wp:posOffset>5093335</wp:posOffset>
                </wp:positionV>
                <wp:extent cx="5861050" cy="208280"/>
                <wp:effectExtent l="0" t="0" r="0" b="0"/>
                <wp:wrapSquare wrapText="bothSides"/>
                <wp:docPr id="1372" name="Shape1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[(ii) The image of child pornography was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[insert at least one from three options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2" stroked="f" o:allowincell="f" style="position:absolute;margin-left:144.1pt;margin-top:401.05pt;width:46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[(ii) The image of child pornography was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[insert at least one from three options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7">
                <wp:simplePos x="0" y="0"/>
                <wp:positionH relativeFrom="column">
                  <wp:posOffset>1830070</wp:posOffset>
                </wp:positionH>
                <wp:positionV relativeFrom="paragraph">
                  <wp:posOffset>5268595</wp:posOffset>
                </wp:positionV>
                <wp:extent cx="475615" cy="208280"/>
                <wp:effectExtent l="0" t="0" r="0" b="0"/>
                <wp:wrapSquare wrapText="bothSides"/>
                <wp:docPr id="1373" name="Shape13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below]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3" stroked="f" o:allowincell="f" style="position:absolute;margin-left:144.1pt;margin-top:414.85pt;width:3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below]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1">
                <wp:simplePos x="0" y="0"/>
                <wp:positionH relativeFrom="column">
                  <wp:posOffset>2287270</wp:posOffset>
                </wp:positionH>
                <wp:positionV relativeFrom="paragraph">
                  <wp:posOffset>5443855</wp:posOffset>
                </wp:positionV>
                <wp:extent cx="726440" cy="208280"/>
                <wp:effectExtent l="1270" t="0" r="0" b="0"/>
                <wp:wrapSquare wrapText="bothSides"/>
                <wp:docPr id="1374" name="Shape1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–[mailed.]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4" stroked="f" o:allowincell="f" style="position:absolute;margin-left:180.1pt;margin-top:428.65pt;width:5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–[mailed.]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5">
                <wp:simplePos x="0" y="0"/>
                <wp:positionH relativeFrom="column">
                  <wp:posOffset>2287270</wp:posOffset>
                </wp:positionH>
                <wp:positionV relativeFrom="paragraph">
                  <wp:posOffset>5619115</wp:posOffset>
                </wp:positionV>
                <wp:extent cx="4744720" cy="208280"/>
                <wp:effectExtent l="1270" t="0" r="0" b="0"/>
                <wp:wrapSquare wrapText="bothSides"/>
                <wp:docPr id="1375" name="Shape1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–[[shipped] [transported] using any means or facility of interstate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5" stroked="f" o:allowincell="f" style="position:absolute;margin-left:180.1pt;margin-top:442.45pt;width:37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–[[shipped] [transported] using any means or facility of interstate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8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826885" cy="208280"/>
                <wp:effectExtent l="0" t="0" r="0" b="0"/>
                <wp:wrapSquare wrapText="bothSides"/>
                <wp:docPr id="1376" name="Shape1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                [foreign] commerce or in or affecting interstate [foreign] commerce by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6" stroked="f" o:allowincell="f" style="position:absolute;margin-left:72.1pt;margin-top:456.25pt;width:53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                [foreign] commerce or in or affecting interstate [foreign] commerce by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7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4130040" cy="208280"/>
                <wp:effectExtent l="0" t="0" r="0" b="0"/>
                <wp:wrapSquare wrapText="bothSides"/>
                <wp:docPr id="1377" name="Shape1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                any means, including by computer.]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7" stroked="f" o:allowincell="f" style="position:absolute;margin-left:72.1pt;margin-top:470.05pt;width:32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                any means, including by computer.]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7">
                <wp:simplePos x="0" y="0"/>
                <wp:positionH relativeFrom="column">
                  <wp:posOffset>2287270</wp:posOffset>
                </wp:positionH>
                <wp:positionV relativeFrom="paragraph">
                  <wp:posOffset>6144895</wp:posOffset>
                </wp:positionV>
                <wp:extent cx="4619625" cy="208280"/>
                <wp:effectExtent l="1270" t="0" r="0" b="0"/>
                <wp:wrapSquare wrapText="bothSides"/>
                <wp:docPr id="1378" name="Shape1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–[produced using materials that had been mailed, or shipped 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8" stroked="f" o:allowincell="f" style="position:absolute;margin-left:180.1pt;margin-top:483.85pt;width:36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–[produced using materials that had been mailed, or shipped 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2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713220" cy="208280"/>
                <wp:effectExtent l="0" t="0" r="0" b="0"/>
                <wp:wrapSquare wrapText="bothSides"/>
                <wp:docPr id="1379" name="Shape1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3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                transported in or affecting interstate [foreign] commerce by any means,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9" stroked="f" o:allowincell="f" style="position:absolute;margin-left:72.1pt;margin-top:497.65pt;width:52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                transported in or affecting interstate [foreign] commerce by any means,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0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3282315" cy="208280"/>
                <wp:effectExtent l="0" t="0" r="0" b="0"/>
                <wp:wrapSquare wrapText="bothSides"/>
                <wp:docPr id="1380" name="Shape1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                including by computer.]]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0" stroked="f" o:allowincell="f" style="position:absolute;margin-left:72.1pt;margin-top:511.45pt;width:25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                including by computer.]]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5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5337175" cy="208280"/>
                <wp:effectExtent l="0" t="0" r="0" b="0"/>
                <wp:wrapSquare wrapText="bothSides"/>
                <wp:docPr id="1381" name="Shape1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1" stroked="f" o:allowincell="f" style="position:absolute;margin-left:72.1pt;margin-top:539.05pt;width:42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6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5575935" cy="208280"/>
                <wp:effectExtent l="0" t="0" r="0" b="0"/>
                <wp:wrapSquare wrapText="bothSides"/>
                <wp:docPr id="1382" name="Shape1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The term “child pornography” means any visual depiction, including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2" stroked="f" o:allowincell="f" style="position:absolute;margin-left:108.1pt;margin-top:566.65pt;width:43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The term “child pornography” means any visual depiction, including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4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6470015" cy="208280"/>
                <wp:effectExtent l="0" t="0" r="0" b="0"/>
                <wp:wrapSquare wrapText="bothSides"/>
                <wp:docPr id="1383" name="Shape13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[photograph] [film] [video] [picture] [computer or computer-generated image or picture]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3" stroked="f" o:allowincell="f" style="position:absolute;margin-left:108.1pt;margin-top:580.45pt;width:50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[photograph] [film] [video] [picture] [computer or computer-generated image or picture]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1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6007735" cy="208280"/>
                <wp:effectExtent l="0" t="0" r="0" b="0"/>
                <wp:wrapSquare wrapText="bothSides"/>
                <wp:docPr id="1384" name="Shape1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[made] [produced] by [electronic] [mechanical] [other means] of sexually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4" stroked="f" o:allowincell="f" style="position:absolute;margin-left:108.1pt;margin-top:594.25pt;width:47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[made] [produced] by [electronic] [mechanical] [other means] of sexually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9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5089525" cy="208280"/>
                <wp:effectExtent l="0" t="0" r="0" b="0"/>
                <wp:wrapSquare wrapText="bothSides"/>
                <wp:docPr id="1385" name="Shape1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explicit conduct where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[insert at least one from the two options below]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5" stroked="f" o:allowincell="f" style="position:absolute;margin-left:108.1pt;margin-top:608.05pt;width:40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explicit conduct where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[insert at least one from the two options below]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7">
                <wp:simplePos x="0" y="0"/>
                <wp:positionH relativeFrom="column">
                  <wp:posOffset>1830070</wp:posOffset>
                </wp:positionH>
                <wp:positionV relativeFrom="paragraph">
                  <wp:posOffset>8072755</wp:posOffset>
                </wp:positionV>
                <wp:extent cx="5893435" cy="208280"/>
                <wp:effectExtent l="0" t="0" r="0" b="0"/>
                <wp:wrapSquare wrapText="bothSides"/>
                <wp:docPr id="1386" name="Shape1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[(i) The production of such visual depiction involved the use of a minor engaging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6" stroked="f" o:allowincell="f" style="position:absolute;margin-left:144.1pt;margin-top:635.65pt;width:46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[(i) The production of such visual depiction involved the use of a minor engaging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3">
                <wp:simplePos x="0" y="0"/>
                <wp:positionH relativeFrom="column">
                  <wp:posOffset>1830070</wp:posOffset>
                </wp:positionH>
                <wp:positionV relativeFrom="paragraph">
                  <wp:posOffset>8248015</wp:posOffset>
                </wp:positionV>
                <wp:extent cx="2077720" cy="208280"/>
                <wp:effectExtent l="0" t="0" r="0" b="0"/>
                <wp:wrapSquare wrapText="bothSides"/>
                <wp:docPr id="1387" name="Shape1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 sexually explicit conduct.]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7" stroked="f" o:allowincell="f" style="position:absolute;margin-left:144.1pt;margin-top:649.45pt;width:16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 sexually explicit conduct.]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1">
                <wp:simplePos x="0" y="0"/>
                <wp:positionH relativeFrom="column">
                  <wp:posOffset>1830070</wp:posOffset>
                </wp:positionH>
                <wp:positionV relativeFrom="paragraph">
                  <wp:posOffset>8598535</wp:posOffset>
                </wp:positionV>
                <wp:extent cx="5806440" cy="208280"/>
                <wp:effectExtent l="0" t="0" r="0" b="0"/>
                <wp:wrapSquare wrapText="bothSides"/>
                <wp:docPr id="1388" name="Shape1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[(ii) The visual depiction had been [created] [adapted] [modified] to appear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8" stroked="f" o:allowincell="f" style="position:absolute;margin-left:144.1pt;margin-top:677.05pt;width:45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[(ii) The visual depiction had been [created] [adapted] [modified] to appear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6">
                <wp:simplePos x="0" y="0"/>
                <wp:positionH relativeFrom="column">
                  <wp:posOffset>1830070</wp:posOffset>
                </wp:positionH>
                <wp:positionV relativeFrom="paragraph">
                  <wp:posOffset>8773795</wp:posOffset>
                </wp:positionV>
                <wp:extent cx="4689475" cy="208280"/>
                <wp:effectExtent l="0" t="0" r="0" b="0"/>
                <wp:wrapSquare wrapText="bothSides"/>
                <wp:docPr id="1389" name="Shape1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 identifiable minor was engaging in sexually explicit conduct.]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9" stroked="f" o:allowincell="f" style="position:absolute;margin-left:144.1pt;margin-top:690.85pt;width:36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 identifiable minor was engaging in sexually explicit conduct.]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6244590" cy="208280"/>
                <wp:effectExtent l="0" t="0" r="0" b="0"/>
                <wp:wrapSquare wrapText="bothSides"/>
                <wp:docPr id="1390" name="Shape1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The term “visual depiction” includes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one or more from three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0" stroked="f" o:allowincell="f" style="position:absolute;margin-left:108.1pt;margin-top:83.65pt;width:49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The term “visual depiction” includes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one or more from three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1830070</wp:posOffset>
                </wp:positionH>
                <wp:positionV relativeFrom="paragraph">
                  <wp:posOffset>1237615</wp:posOffset>
                </wp:positionV>
                <wp:extent cx="2590165" cy="208280"/>
                <wp:effectExtent l="0" t="0" r="0" b="0"/>
                <wp:wrapSquare wrapText="bothSides"/>
                <wp:docPr id="1391" name="Shape13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--[undeveloped film and videotape].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1" stroked="f" o:allowincell="f" style="position:absolute;margin-left:144.1pt;margin-top:97.45pt;width:20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--[undeveloped film and videotape].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1830070</wp:posOffset>
                </wp:positionH>
                <wp:positionV relativeFrom="paragraph">
                  <wp:posOffset>1412875</wp:posOffset>
                </wp:positionV>
                <wp:extent cx="5400040" cy="208280"/>
                <wp:effectExtent l="0" t="0" r="0" b="0"/>
                <wp:wrapSquare wrapText="bothSides"/>
                <wp:docPr id="1392" name="Shape1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--[data stored on computer disk or by electronic means which is capable of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2" stroked="f" o:allowincell="f" style="position:absolute;margin-left:144.1pt;margin-top:111.25pt;width:42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--[data stored on computer disk or by electronic means which is capable of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3380105" cy="208280"/>
                <wp:effectExtent l="0" t="0" r="0" b="0"/>
                <wp:wrapSquare wrapText="bothSides"/>
                <wp:docPr id="1393" name="Shape13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            conversion into a visual image].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3" stroked="f" o:allowincell="f" style="position:absolute;margin-left:72.1pt;margin-top:125.05pt;width:26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            conversion into a visual image].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4">
                <wp:simplePos x="0" y="0"/>
                <wp:positionH relativeFrom="column">
                  <wp:posOffset>1830070</wp:posOffset>
                </wp:positionH>
                <wp:positionV relativeFrom="paragraph">
                  <wp:posOffset>1763395</wp:posOffset>
                </wp:positionV>
                <wp:extent cx="5171440" cy="208280"/>
                <wp:effectExtent l="0" t="0" r="0" b="0"/>
                <wp:wrapSquare wrapText="bothSides"/>
                <wp:docPr id="1394" name="Shape1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--[data which is capable of conversion into a visual image that has been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4" stroked="f" o:allowincell="f" style="position:absolute;margin-left:144.1pt;margin-top:138.85pt;width:40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--[data which is capable of conversion into a visual image that has been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0">
                <wp:simplePos x="0" y="0"/>
                <wp:positionH relativeFrom="column">
                  <wp:posOffset>1830070</wp:posOffset>
                </wp:positionH>
                <wp:positionV relativeFrom="paragraph">
                  <wp:posOffset>1938655</wp:posOffset>
                </wp:positionV>
                <wp:extent cx="5469890" cy="208280"/>
                <wp:effectExtent l="0" t="0" r="0" b="0"/>
                <wp:wrapSquare wrapText="bothSides"/>
                <wp:docPr id="1395" name="Shape13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9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transmitted by any means, whether or not stored in a permanent format].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5" stroked="f" o:allowincell="f" style="position:absolute;margin-left:144.1pt;margin-top:152.65pt;width:43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transmitted by any means, whether or not stored in a permanent format].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7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280150" cy="208280"/>
                <wp:effectExtent l="0" t="0" r="0" b="0"/>
                <wp:wrapSquare wrapText="bothSides"/>
                <wp:docPr id="1396" name="Shape1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The term “sexually explicit conduct” means actual or simulated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one or more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6" stroked="f" o:allowincell="f" style="position:absolute;margin-left:108.1pt;margin-top:180.25pt;width:49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The term “sexually explicit conduct” means actual or simulated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one or more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0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1710055" cy="208280"/>
                <wp:effectExtent l="21590" t="0" r="0" b="0"/>
                <wp:wrapSquare wrapText="bothSides"/>
                <wp:docPr id="1397" name="Shape13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from five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7" stroked="f" o:allowincell="f" style="position:absolute;margin-left:108.1pt;margin-top:194.05pt;width:13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from five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1">
                <wp:simplePos x="0" y="0"/>
                <wp:positionH relativeFrom="column">
                  <wp:posOffset>1830070</wp:posOffset>
                </wp:positionH>
                <wp:positionV relativeFrom="paragraph">
                  <wp:posOffset>2639695</wp:posOffset>
                </wp:positionV>
                <wp:extent cx="5663565" cy="208280"/>
                <wp:effectExtent l="0" t="0" r="0" b="0"/>
                <wp:wrapSquare wrapText="bothSides"/>
                <wp:docPr id="1398" name="Shape1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--[(i) sexual intercourse, including genital-genital, oral-genital, anal-genital,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8" stroked="f" o:allowincell="f" style="position:absolute;margin-left:144.1pt;margin-top:207.85pt;width:44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--[(i) sexual intercourse, including genital-genital, oral-genital, anal-genital,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7">
                <wp:simplePos x="0" y="0"/>
                <wp:positionH relativeFrom="column">
                  <wp:posOffset>1830070</wp:posOffset>
                </wp:positionH>
                <wp:positionV relativeFrom="paragraph">
                  <wp:posOffset>2814955</wp:posOffset>
                </wp:positionV>
                <wp:extent cx="4722495" cy="208280"/>
                <wp:effectExtent l="0" t="0" r="0" b="0"/>
                <wp:wrapSquare wrapText="bothSides"/>
                <wp:docPr id="1399" name="Shape13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oral-anal, whether between persons of the same or opposite sex];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9" stroked="f" o:allowincell="f" style="position:absolute;margin-left:144.1pt;margin-top:221.65pt;width:37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oral-anal, whether between persons of the same or opposite sex];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9">
                <wp:simplePos x="0" y="0"/>
                <wp:positionH relativeFrom="column">
                  <wp:posOffset>1830070</wp:posOffset>
                </wp:positionH>
                <wp:positionV relativeFrom="paragraph">
                  <wp:posOffset>2990215</wp:posOffset>
                </wp:positionV>
                <wp:extent cx="1159510" cy="208280"/>
                <wp:effectExtent l="0" t="0" r="0" b="0"/>
                <wp:wrapSquare wrapText="bothSides"/>
                <wp:docPr id="1400" name="Shape1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--[(ii) bestiality];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0" stroked="f" o:allowincell="f" style="position:absolute;margin-left:144.1pt;margin-top:235.45pt;width:9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--[(ii) bestiality];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8">
                <wp:simplePos x="0" y="0"/>
                <wp:positionH relativeFrom="column">
                  <wp:posOffset>1830070</wp:posOffset>
                </wp:positionH>
                <wp:positionV relativeFrom="paragraph">
                  <wp:posOffset>3165475</wp:posOffset>
                </wp:positionV>
                <wp:extent cx="1529080" cy="208280"/>
                <wp:effectExtent l="0" t="0" r="0" b="0"/>
                <wp:wrapSquare wrapText="bothSides"/>
                <wp:docPr id="1401" name="Shape1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--[(iii) masturbation];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1" stroked="f" o:allowincell="f" style="position:absolute;margin-left:144.1pt;margin-top:249.25pt;width:12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--[(iii) masturbation];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2">
                <wp:simplePos x="0" y="0"/>
                <wp:positionH relativeFrom="column">
                  <wp:posOffset>1830070</wp:posOffset>
                </wp:positionH>
                <wp:positionV relativeFrom="paragraph">
                  <wp:posOffset>3340735</wp:posOffset>
                </wp:positionV>
                <wp:extent cx="2631440" cy="208280"/>
                <wp:effectExtent l="0" t="0" r="0" b="0"/>
                <wp:wrapSquare wrapText="bothSides"/>
                <wp:docPr id="1402" name="Shape1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--[(iv) sadistic or masochistic abuse];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2" stroked="f" o:allowincell="f" style="position:absolute;margin-left:144.1pt;margin-top:263.05pt;width:20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--[(iv) sadistic or masochistic abuse];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8">
                <wp:simplePos x="0" y="0"/>
                <wp:positionH relativeFrom="column">
                  <wp:posOffset>1830070</wp:posOffset>
                </wp:positionH>
                <wp:positionV relativeFrom="paragraph">
                  <wp:posOffset>3515995</wp:posOffset>
                </wp:positionV>
                <wp:extent cx="4845685" cy="208280"/>
                <wp:effectExtent l="0" t="0" r="0" b="0"/>
                <wp:wrapSquare wrapText="bothSides"/>
                <wp:docPr id="1403" name="Shape14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--[(v) lascivious exhibition of the genitals or pubic area of a person.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3" stroked="f" o:allowincell="f" style="position:absolute;margin-left:144.1pt;margin-top:276.85pt;width:38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--[(v) lascivious exhibition of the genitals or pubic area of a person.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1">
                <wp:simplePos x="0" y="0"/>
                <wp:positionH relativeFrom="column">
                  <wp:posOffset>2287270</wp:posOffset>
                </wp:positionH>
                <wp:positionV relativeFrom="paragraph">
                  <wp:posOffset>3691255</wp:posOffset>
                </wp:positionV>
                <wp:extent cx="5463540" cy="208280"/>
                <wp:effectExtent l="0" t="0" r="0" b="0"/>
                <wp:wrapSquare wrapText="bothSides"/>
                <wp:docPr id="1404" name="Shape1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deciding whether an exhibition is lascivious, you may consider these six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4" stroked="f" o:allowincell="f" style="position:absolute;margin-left:180.1pt;margin-top:290.65pt;width:43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deciding whether an exhibition is lascivious, you may consider these six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5">
                <wp:simplePos x="0" y="0"/>
                <wp:positionH relativeFrom="column">
                  <wp:posOffset>2287270</wp:posOffset>
                </wp:positionH>
                <wp:positionV relativeFrom="paragraph">
                  <wp:posOffset>3866515</wp:posOffset>
                </wp:positionV>
                <wp:extent cx="5396230" cy="208280"/>
                <wp:effectExtent l="0" t="0" r="0" b="0"/>
                <wp:wrapSquare wrapText="bothSides"/>
                <wp:docPr id="1405" name="Shape14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factors:  (1) whether the focal point of the visual depiction is on the child’s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5" stroked="f" o:allowincell="f" style="position:absolute;margin-left:180.1pt;margin-top:304.45pt;width:42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factors:  (1) whether the focal point of the visual depiction is on the child’s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7">
                <wp:simplePos x="0" y="0"/>
                <wp:positionH relativeFrom="column">
                  <wp:posOffset>2287270</wp:posOffset>
                </wp:positionH>
                <wp:positionV relativeFrom="paragraph">
                  <wp:posOffset>4041775</wp:posOffset>
                </wp:positionV>
                <wp:extent cx="5215890" cy="208280"/>
                <wp:effectExtent l="0" t="0" r="0" b="0"/>
                <wp:wrapSquare wrapText="bothSides"/>
                <wp:docPr id="1406" name="Shape1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genitalia or pubic area; (2) whether the setting of the visual depiction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6" stroked="f" o:allowincell="f" style="position:absolute;margin-left:180.1pt;margin-top:318.25pt;width:41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genitalia or pubic area; (2) whether the setting of the visual depiction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5">
                <wp:simplePos x="0" y="0"/>
                <wp:positionH relativeFrom="column">
                  <wp:posOffset>2287270</wp:posOffset>
                </wp:positionH>
                <wp:positionV relativeFrom="paragraph">
                  <wp:posOffset>4217035</wp:posOffset>
                </wp:positionV>
                <wp:extent cx="4938395" cy="208280"/>
                <wp:effectExtent l="0" t="0" r="0" b="0"/>
                <wp:wrapSquare wrapText="bothSides"/>
                <wp:docPr id="1407" name="Shape1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sexually suggestive, i.e., in a place or pose generally associated 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7" stroked="f" o:allowincell="f" style="position:absolute;margin-left:180.1pt;margin-top:332.05pt;width:38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sexually suggestive, i.e., in a place or pose generally associated 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0">
                <wp:simplePos x="0" y="0"/>
                <wp:positionH relativeFrom="column">
                  <wp:posOffset>2287270</wp:posOffset>
                </wp:positionH>
                <wp:positionV relativeFrom="paragraph">
                  <wp:posOffset>4392295</wp:posOffset>
                </wp:positionV>
                <wp:extent cx="5481955" cy="208280"/>
                <wp:effectExtent l="0" t="0" r="0" b="0"/>
                <wp:wrapSquare wrapText="bothSides"/>
                <wp:docPr id="1408" name="Shape1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sexual activity; (3) whether the child is depicted in an unnatural pose, or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8" stroked="f" o:allowincell="f" style="position:absolute;margin-left:180.1pt;margin-top:345.85pt;width:43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sexual activity; (3) whether the child is depicted in an unnatural pose, or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6">
                <wp:simplePos x="0" y="0"/>
                <wp:positionH relativeFrom="column">
                  <wp:posOffset>2287270</wp:posOffset>
                </wp:positionH>
                <wp:positionV relativeFrom="paragraph">
                  <wp:posOffset>4567555</wp:posOffset>
                </wp:positionV>
                <wp:extent cx="5438140" cy="208280"/>
                <wp:effectExtent l="0" t="0" r="0" b="0"/>
                <wp:wrapSquare wrapText="bothSides"/>
                <wp:docPr id="1409" name="Shape1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inappropriate attire, considering the age of the child; (4) whether the child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9" stroked="f" o:allowincell="f" style="position:absolute;margin-left:180.1pt;margin-top:359.65pt;width:42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inappropriate attire, considering the age of the child; (4) whether the child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9">
                <wp:simplePos x="0" y="0"/>
                <wp:positionH relativeFrom="column">
                  <wp:posOffset>2287270</wp:posOffset>
                </wp:positionH>
                <wp:positionV relativeFrom="paragraph">
                  <wp:posOffset>4742815</wp:posOffset>
                </wp:positionV>
                <wp:extent cx="5006340" cy="208280"/>
                <wp:effectExtent l="0" t="0" r="0" b="0"/>
                <wp:wrapSquare wrapText="bothSides"/>
                <wp:docPr id="1410" name="Shape1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is fully or partially clothed, or nude; (5) whether the visual depiction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0" stroked="f" o:allowincell="f" style="position:absolute;margin-left:180.1pt;margin-top:373.45pt;width:39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is fully or partially clothed, or nude; (5) whether the visual depiction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0">
                <wp:simplePos x="0" y="0"/>
                <wp:positionH relativeFrom="column">
                  <wp:posOffset>2287270</wp:posOffset>
                </wp:positionH>
                <wp:positionV relativeFrom="paragraph">
                  <wp:posOffset>4918075</wp:posOffset>
                </wp:positionV>
                <wp:extent cx="5344795" cy="208280"/>
                <wp:effectExtent l="0" t="0" r="0" b="0"/>
                <wp:wrapSquare wrapText="bothSides"/>
                <wp:docPr id="1411" name="Shape1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4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suggests sexual coyness or a  willingness to engage in sexual activity;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1" stroked="f" o:allowincell="f" style="position:absolute;margin-left:180.1pt;margin-top:387.25pt;width:42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suggests sexual coyness or a  willingness to engage in sexual activity;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0">
                <wp:simplePos x="0" y="0"/>
                <wp:positionH relativeFrom="column">
                  <wp:posOffset>2287270</wp:posOffset>
                </wp:positionH>
                <wp:positionV relativeFrom="paragraph">
                  <wp:posOffset>5093335</wp:posOffset>
                </wp:positionV>
                <wp:extent cx="5292725" cy="208280"/>
                <wp:effectExtent l="0" t="0" r="0" b="0"/>
                <wp:wrapSquare wrapText="bothSides"/>
                <wp:docPr id="1412" name="Shape1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(6) whether the visual depiction is intended or designed to elicit a sexual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2" stroked="f" o:allowincell="f" style="position:absolute;margin-left:180.1pt;margin-top:401.05pt;width:41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(6) whether the visual depiction is intended or designed to elicit a sexual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4">
                <wp:simplePos x="0" y="0"/>
                <wp:positionH relativeFrom="column">
                  <wp:posOffset>2287270</wp:posOffset>
                </wp:positionH>
                <wp:positionV relativeFrom="paragraph">
                  <wp:posOffset>5268595</wp:posOffset>
                </wp:positionV>
                <wp:extent cx="5357495" cy="208280"/>
                <wp:effectExtent l="0" t="0" r="0" b="0"/>
                <wp:wrapSquare wrapText="bothSides"/>
                <wp:docPr id="1413" name="Shape1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response in the viewer.  This list is not exhaustive, and an image need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3" stroked="f" o:allowincell="f" style="position:absolute;margin-left:180.1pt;margin-top:414.85pt;width:42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response in the viewer.  This list is not exhaustive, and an image need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9">
                <wp:simplePos x="0" y="0"/>
                <wp:positionH relativeFrom="column">
                  <wp:posOffset>2287270</wp:posOffset>
                </wp:positionH>
                <wp:positionV relativeFrom="paragraph">
                  <wp:posOffset>5443855</wp:posOffset>
                </wp:positionV>
                <wp:extent cx="4923790" cy="208280"/>
                <wp:effectExtent l="0" t="0" r="0" b="0"/>
                <wp:wrapSquare wrapText="bothSides"/>
                <wp:docPr id="1414" name="Shape1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satisfy any single factor to be deemed lascivious.  Instead, you must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4" stroked="f" o:allowincell="f" style="position:absolute;margin-left:180.1pt;margin-top:428.65pt;width:38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satisfy any single factor to be deemed lascivious.  Instead, you must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0">
                <wp:simplePos x="0" y="0"/>
                <wp:positionH relativeFrom="column">
                  <wp:posOffset>2287270</wp:posOffset>
                </wp:positionH>
                <wp:positionV relativeFrom="paragraph">
                  <wp:posOffset>5619115</wp:posOffset>
                </wp:positionV>
                <wp:extent cx="5273675" cy="208280"/>
                <wp:effectExtent l="0" t="0" r="0" b="0"/>
                <wp:wrapSquare wrapText="bothSides"/>
                <wp:docPr id="1415" name="Shape1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determine whether the visual depiction is lascivious based on its overall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5" stroked="f" o:allowincell="f" style="position:absolute;margin-left:180.1pt;margin-top:442.45pt;width:41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determine whether the visual depiction is lascivious based on its overall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9">
                <wp:simplePos x="0" y="0"/>
                <wp:positionH relativeFrom="column">
                  <wp:posOffset>2287270</wp:posOffset>
                </wp:positionH>
                <wp:positionV relativeFrom="paragraph">
                  <wp:posOffset>5794375</wp:posOffset>
                </wp:positionV>
                <wp:extent cx="5126355" cy="208280"/>
                <wp:effectExtent l="0" t="0" r="0" b="0"/>
                <wp:wrapSquare wrapText="bothSides"/>
                <wp:docPr id="1416" name="Shape1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content.  It is for you to decide the weight or lack of weight to be given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6" stroked="f" o:allowincell="f" style="position:absolute;margin-left:180.1pt;margin-top:456.25pt;width:40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content.  It is for you to decide the weight or lack of weight to be given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1">
                <wp:simplePos x="0" y="0"/>
                <wp:positionH relativeFrom="column">
                  <wp:posOffset>2287270</wp:posOffset>
                </wp:positionH>
                <wp:positionV relativeFrom="paragraph">
                  <wp:posOffset>5969635</wp:posOffset>
                </wp:positionV>
                <wp:extent cx="1505585" cy="208280"/>
                <wp:effectExtent l="0" t="0" r="0" b="0"/>
                <wp:wrapSquare wrapText="bothSides"/>
                <wp:docPr id="1417" name="Shape14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any of these factors.]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7" stroked="f" o:allowincell="f" style="position:absolute;margin-left:180.1pt;margin-top:470.05pt;width:11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any of these factors.]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9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6184900" cy="208280"/>
                <wp:effectExtent l="0" t="0" r="0" b="0"/>
                <wp:wrapSquare wrapText="bothSides"/>
                <wp:docPr id="1418" name="Shape1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[(D) The term “computer” means an electronic, magnetic, optical, electrochemical,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8" stroked="f" o:allowincell="f" style="position:absolute;margin-left:108.1pt;margin-top:497.65pt;width:48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[(D) The term “computer” means an electronic, magnetic, optical, electrochemical,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0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5968365" cy="208280"/>
                <wp:effectExtent l="0" t="0" r="0" b="0"/>
                <wp:wrapSquare wrapText="bothSides"/>
                <wp:docPr id="1419" name="Shape1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other high speed data processing device performing logical, arithmetic, or storage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9" stroked="f" o:allowincell="f" style="position:absolute;margin-left:108.1pt;margin-top:511.45pt;width:46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other high speed data processing device performing logical, arithmetic, or storage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9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6093460" cy="208280"/>
                <wp:effectExtent l="0" t="0" r="0" b="0"/>
                <wp:wrapSquare wrapText="bothSides"/>
                <wp:docPr id="1420" name="Shape1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functions, and includes any data storage facility or communications facility directly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0" stroked="f" o:allowincell="f" style="position:absolute;margin-left:108.1pt;margin-top:525.25pt;width:47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functions, and includes any data storage facility or communications facility directly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3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567170" cy="208280"/>
                <wp:effectExtent l="0" t="0" r="0" b="0"/>
                <wp:wrapSquare wrapText="bothSides"/>
                <wp:docPr id="1421" name="Shape1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related to or operating in conjunction with such device, but such term does not include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1" stroked="f" o:allowincell="f" style="position:absolute;margin-left:108.1pt;margin-top:539.05pt;width:51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related to or operating in conjunction with such device, but such term does not include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0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6141085" cy="208280"/>
                <wp:effectExtent l="0" t="0" r="0" b="0"/>
                <wp:wrapSquare wrapText="bothSides"/>
                <wp:docPr id="1422" name="Shape1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automated typewriter or typesetter, a portable hand held calculator, or other similar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2" stroked="f" o:allowincell="f" style="position:absolute;margin-left:108.1pt;margin-top:552.85pt;width:48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automated typewriter or typesetter, a portable hand held calculator, or other similar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9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562610" cy="208280"/>
                <wp:effectExtent l="0" t="0" r="0" b="0"/>
                <wp:wrapSquare wrapText="bothSides"/>
                <wp:docPr id="1423" name="Shape1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device.]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3" stroked="f" o:allowincell="f" style="position:absolute;margin-left:108.1pt;margin-top:566.65pt;width:4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device.]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4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5908675" cy="208280"/>
                <wp:effectExtent l="0" t="0" r="0" b="0"/>
                <wp:wrapSquare wrapText="bothSides"/>
                <wp:docPr id="1424" name="Shape1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[(E) The term “in interstate commerce” means the [material that contained] child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4" stroked="f" o:allowincell="f" style="position:absolute;margin-left:108.1pt;margin-top:594.25pt;width:46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[(E) The term “in interstate commerce” means the [material that contained] child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6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3471545" cy="208280"/>
                <wp:effectExtent l="0" t="0" r="0" b="0"/>
                <wp:wrapSquare wrapText="bothSides"/>
                <wp:docPr id="1425" name="Shape1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pornography crossed [would cross] a state line.]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5" stroked="f" o:allowincell="f" style="position:absolute;margin-left:108.1pt;margin-top:608.05pt;width:27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pornography crossed [would cross] a state line.]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2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6127750" cy="208280"/>
                <wp:effectExtent l="0" t="0" r="0" b="0"/>
                <wp:wrapSquare wrapText="bothSides"/>
                <wp:docPr id="1426" name="Shape1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[(F) The term “means or facility of interstate commerce” includes the internet or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6" stroked="f" o:allowincell="f" style="position:absolute;margin-left:108.1pt;margin-top:635.65pt;width:48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[(F) The term “means or facility of interstate commerce” includes the internet or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0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815975" cy="208280"/>
                <wp:effectExtent l="0" t="0" r="0" b="0"/>
                <wp:wrapSquare wrapText="bothSides"/>
                <wp:docPr id="1427" name="Shape1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telephone.]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7" stroked="f" o:allowincell="f" style="position:absolute;margin-left:108.1pt;margin-top:649.45pt;width:6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telephone.]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7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5916930" cy="208280"/>
                <wp:effectExtent l="0" t="0" r="0" b="0"/>
                <wp:wrapSquare wrapText="bothSides"/>
                <wp:docPr id="1428" name="Shape1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[(G) The phrase “affecting interstate [foreign] commerce” means having at least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8" stroked="f" o:allowincell="f" style="position:absolute;margin-left:108.1pt;margin-top:677.05pt;width:46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[(G) The phrase “affecting interstate [foreign] commerce” means having at least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3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3779520" cy="208280"/>
                <wp:effectExtent l="0" t="0" r="0" b="0"/>
                <wp:wrapSquare wrapText="bothSides"/>
                <wp:docPr id="1429" name="Shape1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minimal effect upon interstate [foreign] commerce.]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9" stroked="f" o:allowincell="f" style="position:absolute;margin-left:108.1pt;margin-top:690.85pt;width:29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minimal effect upon interstate [foreign] commerce.]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421755" cy="208280"/>
                <wp:effectExtent l="0" t="0" r="0" b="0"/>
                <wp:wrapSquare wrapText="bothSides"/>
                <wp:docPr id="1430" name="Shape1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 If you are convinced that the government has proved all of these elements, say so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0" stroked="f" o:allowincell="f" style="position:absolute;margin-left:72.1pt;margin-top:83.65pt;width:50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 If you are convinced that the government has proved all of these elements, say so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981825" cy="208280"/>
                <wp:effectExtent l="0" t="0" r="0" b="0"/>
                <wp:wrapSquare wrapText="bothSides"/>
                <wp:docPr id="1431" name="Shape1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returning a guilty verdict on this charge.  If you have a reasonable doubt about any one of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1" stroked="f" o:allowincell="f" style="position:absolute;margin-left:72.1pt;margin-top:97.45pt;width:54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returning a guilty verdict on this charge.  If you have a reasonable doubt about any one of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4959985" cy="208280"/>
                <wp:effectExtent l="0" t="0" r="0" b="0"/>
                <wp:wrapSquare wrapText="bothSides"/>
                <wp:docPr id="1432" name="Shape1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elements, 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2" stroked="f" o:allowincell="f" style="position:absolute;margin-left:72.1pt;margin-top:111.25pt;width:3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elements, 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column">
                  <wp:posOffset>3597910</wp:posOffset>
                </wp:positionH>
                <wp:positionV relativeFrom="paragraph">
                  <wp:posOffset>1763395</wp:posOffset>
                </wp:positionV>
                <wp:extent cx="678180" cy="208280"/>
                <wp:effectExtent l="0" t="0" r="0" b="0"/>
                <wp:wrapSquare wrapText="bothSides"/>
                <wp:docPr id="1433" name="Shape1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3" stroked="f" o:allowincell="f" style="position:absolute;margin-left:283.3pt;margin-top:138.8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427470" cy="208280"/>
                <wp:effectExtent l="0" t="0" r="0" b="0"/>
                <wp:wrapSquare wrapText="bothSides"/>
                <wp:docPr id="1434" name="Shape1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(2)(D), the definition of computer, should be given only if that term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4" stroked="f" o:allowincell="f" style="position:absolute;margin-left:108.1pt;margin-top:166.45pt;width:50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(2)(D), the definition of computer, should be given only if that term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7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1836420" cy="208280"/>
                <wp:effectExtent l="0" t="0" r="0" b="0"/>
                <wp:wrapSquare wrapText="bothSides"/>
                <wp:docPr id="1435" name="Shape1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is used in the instruction.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5" stroked="f" o:allowincell="f" style="position:absolute;margin-left:72.1pt;margin-top:180.25pt;width:14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is used in the instruction.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2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281420" cy="208280"/>
                <wp:effectExtent l="0" t="0" r="0" b="0"/>
                <wp:wrapSquare wrapText="bothSides"/>
                <wp:docPr id="1436" name="Shape1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paragraphs (2)(E), (2)(F), and (2)(G), which give definitions for jurisdictional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6" stroked="f" o:allowincell="f" style="position:absolute;margin-left:108.1pt;margin-top:207.85pt;width:49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paragraphs (2)(E), (2)(F), and (2)(G), which give definitions for jurisdictional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5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755130" cy="208280"/>
                <wp:effectExtent l="0" t="0" r="0" b="0"/>
                <wp:wrapSquare wrapText="bothSides"/>
                <wp:docPr id="1437" name="Shape1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terms, should be given only if the specific term is used in the jurisdictional option selected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7" stroked="f" o:allowincell="f" style="position:absolute;margin-left:72.1pt;margin-top:221.65pt;width:53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terms, should be given only if the specific term is used in the jurisdictional option selected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3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1229360" cy="208280"/>
                <wp:effectExtent l="0" t="0" r="0" b="0"/>
                <wp:wrapSquare wrapText="bothSides"/>
                <wp:docPr id="1438" name="Shape1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 (1)(C).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8" stroked="f" o:allowincell="f" style="position:absolute;margin-left:72.1pt;margin-top:235.45pt;width:9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 (1)(C).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1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504940" cy="208280"/>
                <wp:effectExtent l="0" t="0" r="0" b="0"/>
                <wp:wrapSquare wrapText="bothSides"/>
                <wp:docPr id="1439" name="Shape1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interstate commerce is an issue in the case, a more detailed definition of that term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9" stroked="f" o:allowincell="f" style="position:absolute;margin-left:108.1pt;margin-top:263.05pt;width:51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interstate commerce is an issue in the case, a more detailed definition of that term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6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2924810" cy="208280"/>
                <wp:effectExtent l="0" t="0" r="0" b="0"/>
                <wp:wrapSquare wrapText="bothSides"/>
                <wp:docPr id="1440" name="Shape1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 required.  See, e.g., Inst. 15.05(2)(F)(i).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0" stroked="f" o:allowincell="f" style="position:absolute;margin-left:72.1pt;margin-top:276.85pt;width:23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 required.  See, e.g., Inst. 15.05(2)(F)(i).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2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5709285" cy="208280"/>
                <wp:effectExtent l="0" t="0" r="0" b="0"/>
                <wp:wrapSquare wrapText="bothSides"/>
                <wp:docPr id="1441" name="Shape1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  Bracketed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1" stroked="f" o:allowincell="f" style="position:absolute;margin-left:108.1pt;margin-top:304.45pt;width:44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  Bracketed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0">
                <wp:simplePos x="0" y="0"/>
                <wp:positionH relativeFrom="column">
                  <wp:posOffset>3077210</wp:posOffset>
                </wp:positionH>
                <wp:positionV relativeFrom="paragraph">
                  <wp:posOffset>4217035</wp:posOffset>
                </wp:positionV>
                <wp:extent cx="1892935" cy="208280"/>
                <wp:effectExtent l="0" t="0" r="0" b="0"/>
                <wp:wrapSquare wrapText="bothSides"/>
                <wp:docPr id="1442" name="Shape1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2" stroked="f" o:allowincell="f" style="position:absolute;margin-left:242.3pt;margin-top:332.05pt;width:1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3">
                <wp:simplePos x="0" y="0"/>
                <wp:positionH relativeFrom="column">
                  <wp:posOffset>2957830</wp:posOffset>
                </wp:positionH>
                <wp:positionV relativeFrom="paragraph">
                  <wp:posOffset>4392295</wp:posOffset>
                </wp:positionV>
                <wp:extent cx="2175510" cy="208280"/>
                <wp:effectExtent l="0" t="0" r="0" b="0"/>
                <wp:wrapSquare wrapText="bothSides"/>
                <wp:docPr id="1443" name="Shape1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3" stroked="f" o:allowincell="f" style="position:absolute;margin-left:232.9pt;margin-top:345.8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5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4231005" cy="208280"/>
                <wp:effectExtent l="0" t="0" r="0" b="0"/>
                <wp:wrapSquare wrapText="bothSides"/>
                <wp:docPr id="1444" name="Shape1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instruction is based on § 2252A(a)(5), which provides: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4" stroked="f" o:allowincell="f" style="position:absolute;margin-left:108.1pt;margin-top:373.45pt;width:33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instruction is based on § 2252A(a)(5), which provides: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4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5724525" cy="208280"/>
                <wp:effectExtent l="0" t="0" r="0" b="0"/>
                <wp:wrapSquare wrapText="bothSides"/>
                <wp:docPr id="1445" name="Shape1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§ 2252A.  Certain activities relating to material constituting or containing child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5" stroked="f" o:allowincell="f" style="position:absolute;margin-left:108.1pt;margin-top:401.05pt;width:45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§ 2252A.  Certain activities relating to material constituting or containing child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6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990600" cy="208280"/>
                <wp:effectExtent l="0" t="0" r="0" b="0"/>
                <wp:wrapSquare wrapText="bothSides"/>
                <wp:docPr id="1446" name="Shape1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pornography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6" stroked="f" o:allowincell="f" style="position:absolute;margin-left:108.1pt;margin-top:414.85pt;width:7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pornography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0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1766570" cy="208280"/>
                <wp:effectExtent l="0" t="0" r="0" b="0"/>
                <wp:wrapSquare wrapText="bothSides"/>
                <wp:docPr id="1447" name="Shape1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Any person who– . . 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7" stroked="f" o:allowincell="f" style="position:absolute;margin-left:108.1pt;margin-top:428.65pt;width:13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Any person who– . . 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3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839470" cy="208280"/>
                <wp:effectExtent l="0" t="0" r="0" b="0"/>
                <wp:wrapSquare wrapText="bothSides"/>
                <wp:docPr id="1448" name="Shape14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(5) either--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8" stroked="f" o:allowincell="f" style="position:absolute;margin-left:108.1pt;margin-top:442.45pt;width:6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(5) either--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8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5807710" cy="208280"/>
                <wp:effectExtent l="0" t="0" r="0" b="0"/>
                <wp:wrapSquare wrapText="bothSides"/>
                <wp:docPr id="1449" name="Shape1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(A) in the special maritime and territorial jurisdiction of the United States,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9" stroked="f" o:allowincell="f" style="position:absolute;margin-left:108.1pt;margin-top:456.25pt;width:45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(A) in the special maritime and territorial jurisdiction of the United States,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0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5745480" cy="208280"/>
                <wp:effectExtent l="0" t="0" r="0" b="0"/>
                <wp:wrapSquare wrapText="bothSides"/>
                <wp:docPr id="1450" name="Shape1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any land or building owned by, leased to, or otherwise used by or under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0" stroked="f" o:allowincell="f" style="position:absolute;margin-left:108.1pt;margin-top:470.05pt;width:452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any land or building owned by, leased to, or otherwise used by or under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6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5809615" cy="208280"/>
                <wp:effectExtent l="0" t="0" r="0" b="0"/>
                <wp:wrapSquare wrapText="bothSides"/>
                <wp:docPr id="1451" name="Shape1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9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control of the United States Government, or in the Indian country (as defined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1" stroked="f" o:allowincell="f" style="position:absolute;margin-left:108.1pt;margin-top:483.85pt;width:45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control of the United States Government, or in the Indian country (as defined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7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5694680" cy="208280"/>
                <wp:effectExtent l="0" t="0" r="0" b="0"/>
                <wp:wrapSquare wrapText="bothSides"/>
                <wp:docPr id="1452" name="Shape1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section 1151), knowingly possesses, or knowingly accesses with intent to view,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2" stroked="f" o:allowincell="f" style="position:absolute;margin-left:108.1pt;margin-top:497.65pt;width:44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section 1151), knowingly possesses, or knowingly accesses with intent to view,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0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5558790" cy="208280"/>
                <wp:effectExtent l="0" t="0" r="0" b="0"/>
                <wp:wrapSquare wrapText="bothSides"/>
                <wp:docPr id="1453" name="Shape1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8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any book, magazine, periodical, film, videotape, computer disk, or any other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3" stroked="f" o:allowincell="f" style="position:absolute;margin-left:108.1pt;margin-top:511.45pt;width:43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any book, magazine, periodical, film, videotape, computer disk, or any other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7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4127500" cy="208280"/>
                <wp:effectExtent l="0" t="0" r="0" b="0"/>
                <wp:wrapSquare wrapText="bothSides"/>
                <wp:docPr id="1454" name="Shape14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material that contains an image of child pornography; 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4" stroked="f" o:allowincell="f" style="position:absolute;margin-left:108.1pt;margin-top:525.25pt;width:32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material that contains an image of child pornography; 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0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5855970" cy="208280"/>
                <wp:effectExtent l="0" t="0" r="0" b="0"/>
                <wp:wrapSquare wrapText="bothSides"/>
                <wp:docPr id="1455" name="Shape1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(B) knowingly possesses, or knowingly accesses with intent to view, any book,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5" stroked="f" o:allowincell="f" style="position:absolute;margin-left:108.1pt;margin-top:539.05pt;width:46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(B) knowingly possesses, or knowingly accesses with intent to view, any book,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0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5803265" cy="208280"/>
                <wp:effectExtent l="0" t="0" r="0" b="0"/>
                <wp:wrapSquare wrapText="bothSides"/>
                <wp:docPr id="1456" name="Shape1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magazine, periodical, film, videotape, computer disk, or any other material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6" stroked="f" o:allowincell="f" style="position:absolute;margin-left:108.1pt;margin-top:552.85pt;width:45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magazine, periodical, film, videotape, computer disk, or any other material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4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5544185" cy="208280"/>
                <wp:effectExtent l="0" t="0" r="0" b="0"/>
                <wp:wrapSquare wrapText="bothSides"/>
                <wp:docPr id="1457" name="Shape1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contains an image of child pornography that has been mailed, or shipped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7" stroked="f" o:allowincell="f" style="position:absolute;margin-left:108.1pt;margin-top:566.65pt;width:43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contains an image of child pornography that has been mailed, or shipped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0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5969000" cy="208280"/>
                <wp:effectExtent l="0" t="0" r="0" b="0"/>
                <wp:wrapSquare wrapText="bothSides"/>
                <wp:docPr id="1458" name="Shape14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transported using any means or facility of interstate or foreign commerce or in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8" stroked="f" o:allowincell="f" style="position:absolute;margin-left:108.1pt;margin-top:580.45pt;width:46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transported using any means or facility of interstate or foreign commerce or in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9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5961380" cy="208280"/>
                <wp:effectExtent l="0" t="0" r="0" b="0"/>
                <wp:wrapSquare wrapText="bothSides"/>
                <wp:docPr id="1459" name="Shape1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affecting interstate or foreign commerce by any means, including by computer,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9" stroked="f" o:allowincell="f" style="position:absolute;margin-left:108.1pt;margin-top:594.25pt;width:46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affecting interstate or foreign commerce by any means, including by computer,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4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5259070" cy="208280"/>
                <wp:effectExtent l="0" t="0" r="0" b="0"/>
                <wp:wrapSquare wrapText="bothSides"/>
                <wp:docPr id="1460" name="Shape14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was produced using materials that have been mailed, or shipped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0" stroked="f" o:allowincell="f" style="position:absolute;margin-left:108.1pt;margin-top:608.05pt;width:41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was produced using materials that have been mailed, or shipped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9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066155" cy="208280"/>
                <wp:effectExtent l="0" t="0" r="0" b="0"/>
                <wp:wrapSquare wrapText="bothSides"/>
                <wp:docPr id="1461" name="Shape1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transported in or affecting interstate or foreign commerce by any means, including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1" stroked="f" o:allowincell="f" style="position:absolute;margin-left:108.1pt;margin-top:621.85pt;width:47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transported in or affecting interstate or foreign commerce by any means, including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2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2865755" cy="208280"/>
                <wp:effectExtent l="0" t="0" r="0" b="0"/>
                <wp:wrapSquare wrapText="bothSides"/>
                <wp:docPr id="1462" name="Shape14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by computer;  . . . shall be punished . . .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2" stroked="f" o:allowincell="f" style="position:absolute;margin-left:108.1pt;margin-top:635.65pt;width:22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by computer;  . . . shall be punished . . .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6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6460490" cy="208280"/>
                <wp:effectExtent l="0" t="0" r="0" b="0"/>
                <wp:wrapSquare wrapText="bothSides"/>
                <wp:docPr id="1463" name="Shape14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(1), the elements listed in paragraphs (A) and (C) are based on the statute,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3" stroked="f" o:allowincell="f" style="position:absolute;margin-left:108.1pt;margin-top:663.25pt;width:50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(1), the elements listed in paragraphs (A) and (C) are based on the statute,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7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546215" cy="208280"/>
                <wp:effectExtent l="0" t="0" r="0" b="0"/>
                <wp:wrapSquare wrapText="bothSides"/>
                <wp:docPr id="1464" name="Shape14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2252A(a)(5)(A) and (B).  The element in paragraph (1)(B), that the defendant knew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4" stroked="f" o:allowincell="f" style="position:absolute;margin-left:72.1pt;margin-top:677.05pt;width:51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2252A(a)(5)(A) and (B).  The element in paragraph (1)(B), that the defendant knew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6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884670" cy="208280"/>
                <wp:effectExtent l="0" t="0" r="0" b="0"/>
                <wp:wrapSquare wrapText="bothSides"/>
                <wp:docPr id="1465" name="Shape1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pornographic images were of children, is based on United States v. Stout, 509 F.3d 796, 799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5" stroked="f" o:allowincell="f" style="position:absolute;margin-left:72.1pt;margin-top:690.85pt;width:54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pornographic images were of children, is based on United States v. Stout, 509 F.3d 796, 799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263005" cy="208280"/>
                <wp:effectExtent l="0" t="0" r="0" b="0"/>
                <wp:wrapSquare wrapText="bothSides"/>
                <wp:docPr id="1466" name="Shape14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Cir. 2007)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X-Citement Video, Inc., 513 U.S. 64 (1994)).  If the term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6" stroked="f" o:allowincell="f" style="position:absolute;margin-left:72.1pt;margin-top:69.85pt;width:49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Cir. 2007)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X-Citement Video, Inc., 513 U.S. 64 (1994)).  If the term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807200" cy="208280"/>
                <wp:effectExtent l="0" t="0" r="0" b="0"/>
                <wp:wrapSquare wrapText="bothSides"/>
                <wp:docPr id="1467" name="Shape14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“Indian country” in paragraph (1)(C)(i) is used, the definition may be found in 18 U.S.C. § 1151.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7" stroked="f" o:allowincell="f" style="position:absolute;margin-left:72.1pt;margin-top:83.65pt;width:53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“Indian country” in paragraph (1)(C)(i) is used, the definition may be found in 18 U.S.C. § 1151.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5876925" cy="208280"/>
                <wp:effectExtent l="0" t="0" r="0" b="0"/>
                <wp:wrapSquare wrapText="bothSides"/>
                <wp:docPr id="1468" name="Shape14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(2), the definitions are drawn primarily from a statute, § 2256.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8" stroked="f" o:allowincell="f" style="position:absolute;margin-left:108.1pt;margin-top:111.25pt;width:46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(2), the definitions are drawn primarily from a statute, § 2256.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72935" cy="208280"/>
                <wp:effectExtent l="0" t="0" r="0" b="0"/>
                <wp:wrapSquare wrapText="bothSides"/>
                <wp:docPr id="1469" name="Shape1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definition of child pornography in paragraph (2)(A) is based on § 2256(8), and subparagraphs (i)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9" stroked="f" o:allowincell="f" style="position:absolute;margin-left:72.1pt;margin-top:125.05pt;width:5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definition of child pornography in paragraph (2)(A) is based on § 2256(8), and subparagraphs (i)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673850" cy="208280"/>
                <wp:effectExtent l="0" t="0" r="0" b="0"/>
                <wp:wrapSquare wrapText="bothSides"/>
                <wp:docPr id="1470" name="Shape14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and (ii) are based on statutory subsections (8)(A) and (8)(C), respectively.  Subsection 2256(8)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0" stroked="f" o:allowincell="f" style="position:absolute;margin-left:72.1pt;margin-top:138.85pt;width:52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and (ii) are based on statutory subsections (8)(A) and (8)(C), respectively.  Subsection 2256(8)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2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584315" cy="208280"/>
                <wp:effectExtent l="0" t="0" r="0" b="0"/>
                <wp:wrapSquare wrapText="bothSides"/>
                <wp:docPr id="1471" name="Shape1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is not included as an option because subsections (8)(A) and (8)(C) will cover most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1" stroked="f" o:allowincell="f" style="position:absolute;margin-left:72.1pt;margin-top:152.65pt;width:51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is not included as an option because subsections (8)(A) and (8)(C) will cover most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54520" cy="208280"/>
                <wp:effectExtent l="0" t="0" r="0" b="0"/>
                <wp:wrapSquare wrapText="bothSides"/>
                <wp:docPr id="1472" name="Shape1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prosecutions and because the constitutionality of subsection (8)(B) has not been addressed.  See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2" stroked="f" o:allowincell="f" style="position:absolute;margin-left:72.1pt;margin-top:166.45pt;width:54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prosecutions and because the constitutionality of subsection (8)(B) has not been addressed.  See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8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687820" cy="208280"/>
                <wp:effectExtent l="0" t="0" r="0" b="0"/>
                <wp:wrapSquare wrapText="bothSides"/>
                <wp:docPr id="1473" name="Shape1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Eighth Circuit Instruction 6.18.2252 Notes on Use No. 6.  The definition of visual depiction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3" stroked="f" o:allowincell="f" style="position:absolute;margin-left:72.1pt;margin-top:180.25pt;width:52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Eighth Circuit Instruction 6.18.2252 Notes on Use No. 6.  The definition of visual depiction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5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738620" cy="208280"/>
                <wp:effectExtent l="0" t="0" r="0" b="0"/>
                <wp:wrapSquare wrapText="bothSides"/>
                <wp:docPr id="1474" name="Shape1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(2)(B) is based on § 2256(5).  In paragraph (2)(C), the definition of sexually explicit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4" stroked="f" o:allowincell="f" style="position:absolute;margin-left:72.1pt;margin-top:194.05pt;width:53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(2)(B) is based on § 2256(5).  In paragraph (2)(C), the definition of sexually explicit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7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313170" cy="208280"/>
                <wp:effectExtent l="0" t="0" r="0" b="0"/>
                <wp:wrapSquare wrapText="bothSides"/>
                <wp:docPr id="1475" name="Shape1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conduct is from § 2256(2).  For the definition in (2)(C)(v) of “lascivious exhibition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5" stroked="f" o:allowincell="f" style="position:absolute;margin-left:72.1pt;margin-top:207.85pt;width:49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conduct is from § 2256(2).  For the definition in (2)(C)(v) of “lascivious exhibition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3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843395" cy="208280"/>
                <wp:effectExtent l="0" t="0" r="0" b="0"/>
                <wp:wrapSquare wrapText="bothSides"/>
                <wp:docPr id="1476" name="Shape1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genitals or pubic area,” the court identified the six listed factors in United States v. Brown, 579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6" stroked="f" o:allowincell="f" style="position:absolute;margin-left:72.1pt;margin-top:221.65pt;width:53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genitals or pubic area,” the court identified the six listed factors in United States v. Brown, 579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2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243955" cy="208280"/>
                <wp:effectExtent l="0" t="0" r="0" b="0"/>
                <wp:wrapSquare wrapText="bothSides"/>
                <wp:docPr id="1477" name="Shape1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F.3d 672, 680 (6th Cir. 2009);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Daniels, 653 F.3d 399, 407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7" stroked="f" o:allowincell="f" style="position:absolute;margin-left:72.1pt;margin-top:235.45pt;width:49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F.3d 672, 680 (6th Cir. 2009);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Daniels, 653 F.3d 399, 407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5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728460" cy="208280"/>
                <wp:effectExtent l="0" t="0" r="0" b="0"/>
                <wp:wrapSquare wrapText="bothSides"/>
                <wp:docPr id="1478" name="Shape1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2011).  Including these six factors in the jury instruction is proper.  United States v. Guy, 2017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8" stroked="f" o:allowincell="f" style="position:absolute;margin-left:72.1pt;margin-top:249.25pt;width:52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2011).  Including these six factors in the jury instruction is proper.  United States v. Guy, 2017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0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363335" cy="208280"/>
                <wp:effectExtent l="0" t="0" r="0" b="0"/>
                <wp:wrapSquare wrapText="bothSides"/>
                <wp:docPr id="1479" name="Shape1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WL 4023085, 9-10 (6th Cir. 2017) (unpublished).  Image manipulation, e.g., cropping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9" stroked="f" o:allowincell="f" style="position:absolute;margin-left:72.1pt;margin-top:263.05pt;width:50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WL 4023085, 9-10 (6th Cir. 2017) (unpublished).  Image manipulation, e.g., cropping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2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946900" cy="208280"/>
                <wp:effectExtent l="0" t="0" r="0" b="0"/>
                <wp:wrapSquare wrapText="bothSides"/>
                <wp:docPr id="1480" name="Shape1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brightening of the images, was found sufficient to render an image “lascivious” in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0" stroked="f" o:allowincell="f" style="position:absolute;margin-left:72.1pt;margin-top:276.85pt;width:54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brightening of the images, was found sufficient to render an image “lascivious” in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2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3295650" cy="208280"/>
                <wp:effectExtent l="0" t="0" r="0" b="0"/>
                <wp:wrapSquare wrapText="bothSides"/>
                <wp:docPr id="1481" name="Shape1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v. Stewart, 729 F.3d 517, 527-28 (6th Cir. 2013).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1" stroked="f" o:allowincell="f" style="position:absolute;margin-left:72.1pt;margin-top:290.65pt;width:25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v. Stewart, 729 F.3d 517, 527-28 (6th Cir. 2013).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2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352540" cy="208280"/>
                <wp:effectExtent l="0" t="0" r="0" b="0"/>
                <wp:wrapSquare wrapText="bothSides"/>
                <wp:docPr id="1482" name="Shape14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definition of computer in paragraph (2)(D) is based on § 2256(6), which refers to 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2" stroked="f" o:allowincell="f" style="position:absolute;margin-left:108.1pt;margin-top:318.25pt;width:50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definition of computer in paragraph (2)(D) is based on § 2256(6), which refers to 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6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304915" cy="208280"/>
                <wp:effectExtent l="0" t="0" r="0" b="0"/>
                <wp:wrapSquare wrapText="bothSides"/>
                <wp:docPr id="1483" name="Shape14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U.S.C. § 1030(e)(1).  In paragraph (2)(F), the definition of “means or facility of interstate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3" stroked="f" o:allowincell="f" style="position:absolute;margin-left:72.1pt;margin-top:332.05pt;width:49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U.S.C. § 1030(e)(1).  In paragraph (2)(F), the definition of “means or facility of interstate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3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765925" cy="208280"/>
                <wp:effectExtent l="0" t="0" r="0" b="0"/>
                <wp:wrapSquare wrapText="bothSides"/>
                <wp:docPr id="1484" name="Shape14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commerce” as including the internet or the telephone is based on United States v. Fuller, 77 F.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4" stroked="f" o:allowincell="f" style="position:absolute;margin-left:72.1pt;margin-top:345.85pt;width:53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commerce” as including the internet or the telephone is based on United States v. Fuller, 77 F.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0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790690" cy="208280"/>
                <wp:effectExtent l="0" t="0" r="0" b="0"/>
                <wp:wrapSquare wrapText="bothSides"/>
                <wp:docPr id="1485" name="Shape1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App’x 371, 378-79 (6th Cir. 2003) (unpublished).  If the evidence supports a different facility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5" stroked="f" o:allowincell="f" style="position:absolute;margin-left:72.1pt;margin-top:359.65pt;width:53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App’x 371, 378-79 (6th Cir. 2003) (unpublished).  If the evidence supports a different facility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0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760210" cy="208280"/>
                <wp:effectExtent l="0" t="0" r="0" b="0"/>
                <wp:wrapSquare wrapText="bothSides"/>
                <wp:docPr id="1486" name="Shape1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interstate commerce, such as an interstate private delivery service, the instruction should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6" stroked="f" o:allowincell="f" style="position:absolute;margin-left:72.1pt;margin-top:373.45pt;width:53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interstate commerce, such as an interstate private delivery service, the instruction should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0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884670" cy="208280"/>
                <wp:effectExtent l="0" t="0" r="0" b="0"/>
                <wp:wrapSquare wrapText="bothSides"/>
                <wp:docPr id="1487" name="Shape1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modified. Other definitions may be required depending on the definition of child pornography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7" stroked="f" o:allowincell="f" style="position:absolute;margin-left:72.1pt;margin-top:387.25pt;width:54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modified. Other definitions may be required depending on the definition of child pornography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6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3693160" cy="208280"/>
                <wp:effectExtent l="0" t="0" r="0" b="0"/>
                <wp:wrapSquare wrapText="bothSides"/>
                <wp:docPr id="1488" name="Shape14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used; additional definitions are provided in § 2256.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8" stroked="f" o:allowincell="f" style="position:absolute;margin-left:72.1pt;margin-top:401.05pt;width:29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used; additional definitions are provided in § 2256.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3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6092190" cy="208280"/>
                <wp:effectExtent l="0" t="0" r="0" b="0"/>
                <wp:wrapSquare wrapText="bothSides"/>
                <wp:docPr id="1489" name="Shape14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not identified any facts that the government need not prove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9" stroked="f" o:allowincell="f" style="position:absolute;margin-left:108.1pt;margin-top:428.65pt;width:47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not identified any facts that the government need not prove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6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880225" cy="208280"/>
                <wp:effectExtent l="0" t="0" r="0" b="0"/>
                <wp:wrapSquare wrapText="bothSides"/>
                <wp:docPr id="1490" name="Shape1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convict a defendant of possessing child pornography under § 2252A(a)(5).  However, under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0" stroked="f" o:allowincell="f" style="position:absolute;margin-left:72.1pt;margin-top:442.45pt;width:54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convict a defendant of possessing child pornography under § 2252A(a)(5).  However, under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2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574790" cy="208280"/>
                <wp:effectExtent l="0" t="0" r="0" b="0"/>
                <wp:wrapSquare wrapText="bothSides"/>
                <wp:docPr id="1491" name="Shape1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analogous statute prohibiting possessing visual depictions of a minor engaging in sexually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1" stroked="f" o:allowincell="f" style="position:absolute;margin-left:72.1pt;margin-top:456.25pt;width:51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analogous statute prohibiting possessing visual depictions of a minor engaging in sexually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6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763385" cy="208280"/>
                <wp:effectExtent l="0" t="0" r="0" b="0"/>
                <wp:wrapSquare wrapText="bothSides"/>
                <wp:docPr id="1492" name="Shape1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explicit conduct, § 2252(a)(4)(B), the court has identified some facts the government need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2" stroked="f" o:allowincell="f" style="position:absolute;margin-left:72.1pt;margin-top:470.05pt;width:53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explicit conduct, § 2252(a)(4)(B), the court has identified some facts the government need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5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724650" cy="208280"/>
                <wp:effectExtent l="0" t="0" r="0" b="0"/>
                <wp:wrapSquare wrapText="bothSides"/>
                <wp:docPr id="1493" name="Shape1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prove.  These facts are collected and discussed in Instruction 16.06(3) and the accompanying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3" stroked="f" o:allowincell="f" style="position:absolute;margin-left:72.1pt;margin-top:483.85pt;width:52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prove.  These facts are collected and discussed in Instruction 16.06(3) and the accompanying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2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953770" cy="208280"/>
                <wp:effectExtent l="0" t="0" r="0" b="0"/>
                <wp:wrapSquare wrapText="bothSides"/>
                <wp:docPr id="1494" name="Shape1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commentary.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4" stroked="f" o:allowincell="f" style="position:absolute;margin-left:72.1pt;margin-top:497.65pt;width:7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commentary.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1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6315075" cy="208280"/>
                <wp:effectExtent l="0" t="0" r="0" b="0"/>
                <wp:wrapSquare wrapText="bothSides"/>
                <wp:docPr id="1495" name="Shape1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term “any” in paragraphs (1) and (1)(A) is drawn from the statute, § 2252A(a)(5)(A)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5" stroked="f" o:allowincell="f" style="position:absolute;margin-left:108.1pt;margin-top:525.25pt;width:49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term “any” in paragraphs (1) and (1)(A) is drawn from the statute, § 2252A(a)(5)(A)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1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651625" cy="208280"/>
                <wp:effectExtent l="0" t="0" r="0" b="0"/>
                <wp:wrapSquare wrapText="bothSides"/>
                <wp:docPr id="1496" name="Shape1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(B).  In the context of § 2252(a)(2) (see Inst. 16.04), the Sixth Circuit defined that term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6" stroked="f" o:allowincell="f" style="position:absolute;margin-left:72.1pt;margin-top:539.05pt;width:52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(B).  In the context of § 2252(a)(2) (see Inst. 16.04), the Sixth Circuit defined that term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5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677025" cy="208280"/>
                <wp:effectExtent l="0" t="0" r="0" b="0"/>
                <wp:wrapSquare wrapText="bothSides"/>
                <wp:docPr id="1497" name="Shape1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one or some, regardless of sort, quantity, or number, and so concluded that “any” includes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7" stroked="f" o:allowincell="f" style="position:absolute;margin-left:72.1pt;margin-top:552.85pt;width:52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one or some, regardless of sort, quantity, or number, and so concluded that “any” includes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8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353175" cy="208280"/>
                <wp:effectExtent l="0" t="0" r="0" b="0"/>
                <wp:wrapSquare wrapText="bothSides"/>
                <wp:docPr id="1498" name="Shape1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single instance.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Moore, 916 F.2d 1131, 1137 n.12 (6th Cir. 1990).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8" stroked="f" o:allowincell="f" style="position:absolute;margin-left:72.1pt;margin-top:566.65pt;width:50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single instance.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Moore, 916 F.2d 1131, 1137 n.12 (6th Cir. 1990).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2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878955" cy="208280"/>
                <wp:effectExtent l="0" t="0" r="0" b="0"/>
                <wp:wrapSquare wrapText="bothSides"/>
                <wp:docPr id="1499" name="Shape1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does not include this definition of “any” for the routine case, but it may be added if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9" stroked="f" o:allowincell="f" style="position:absolute;margin-left:72.1pt;margin-top:580.45pt;width:54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does not include this definition of “any” for the routine case, but it may be added if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8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2185670" cy="208280"/>
                <wp:effectExtent l="0" t="0" r="0" b="0"/>
                <wp:wrapSquare wrapText="bothSides"/>
                <wp:docPr id="1500" name="Shape1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issue is raised by the facts.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0" stroked="f" o:allowincell="f" style="position:absolute;margin-left:72.1pt;margin-top:594.25pt;width:17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issue is raised by the facts.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1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202680" cy="208280"/>
                <wp:effectExtent l="0" t="0" r="0" b="0"/>
                <wp:wrapSquare wrapText="bothSides"/>
                <wp:docPr id="1501" name="Shape1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Convictions for both “knowingly receiving child pornography, 18 U.S.C. §§ 2252A(a)(2)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1" stroked="f" o:allowincell="f" style="position:absolute;margin-left:108.1pt;margin-top:621.85pt;width:48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Convictions for both “knowingly receiving child pornography, 18 U.S.C. §§ 2252A(a)(2)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5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322060" cy="208280"/>
                <wp:effectExtent l="0" t="0" r="0" b="0"/>
                <wp:wrapSquare wrapText="bothSides"/>
                <wp:docPr id="1502" name="Shape1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(A), and knowingly possessing the same child pornography, 18 U.S.C. §§ 2252A(a)(5)(B)”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2" stroked="f" o:allowincell="f" style="position:absolute;margin-left:72.1pt;margin-top:635.65pt;width:49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(A), and knowingly possessing the same child pornography, 18 U.S.C. §§ 2252A(a)(5)(B)”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4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693535" cy="208280"/>
                <wp:effectExtent l="0" t="0" r="0" b="0"/>
                <wp:wrapSquare wrapText="bothSides"/>
                <wp:docPr id="1503" name="Shape1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3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violate the Double Jeopardy Clause.  United States v. Ehle, 640 F.3d 689, 694-95 (6th Cir. 2011)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3" stroked="f" o:allowincell="f" style="position:absolute;margin-left:72.1pt;margin-top:649.45pt;width:52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violate the Double Jeopardy Clause.  United States v. Ehle, 640 F.3d 689, 694-95 (6th Cir. 2011)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2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978650" cy="208280"/>
                <wp:effectExtent l="0" t="0" r="0" b="0"/>
                <wp:wrapSquare wrapText="bothSides"/>
                <wp:docPr id="1504" name="Shape15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(internal quotation marks omitted).  The court reasoned that “possessing child pornography is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4" stroked="f" o:allowincell="f" style="position:absolute;margin-left:72.1pt;margin-top:663.25pt;width:54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(internal quotation marks omitted).  The court reasoned that “possessing child pornography is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7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576060" cy="208280"/>
                <wp:effectExtent l="0" t="0" r="0" b="0"/>
                <wp:wrapSquare wrapText="bothSides"/>
                <wp:docPr id="1505" name="Shape15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lesser-included offense of receiving the same child pornography, meaning the two statutes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5" stroked="f" o:allowincell="f" style="position:absolute;margin-left:72.1pt;margin-top:677.05pt;width:51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lesser-included offense of receiving the same child pornography, meaning the two statutes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0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788150" cy="208280"/>
                <wp:effectExtent l="0" t="0" r="0" b="0"/>
                <wp:wrapSquare wrapText="bothSides"/>
                <wp:docPr id="1506" name="Shape15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proscribe the same offense.”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695 (internal quotations omitted)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Rutledge v.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6" stroked="f" o:allowincell="f" style="position:absolute;margin-left:72.1pt;margin-top:690.85pt;width:53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proscribe the same offense.”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695 (internal quotations omitted)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Rutledge v.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2310130" cy="208280"/>
                <wp:effectExtent l="0" t="0" r="0" b="0"/>
                <wp:wrapSquare wrapText="bothSides"/>
                <wp:docPr id="1507" name="Shape15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States, 517 U.S. 292, 297 (1996)).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7" stroked="f" o:allowincell="f" style="position:absolute;margin-left:72.1pt;margin-top:69.85pt;width:18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States, 517 U.S. 292, 297 (1996)).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5930265" cy="208280"/>
                <wp:effectExtent l="0" t="0" r="0" b="0"/>
                <wp:wrapSquare wrapText="bothSides"/>
                <wp:docPr id="1508" name="Shape15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statute also criminalizes attempts and conspiracies.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§ 2252A(b)(2).  If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8" stroked="f" o:allowincell="f" style="position:absolute;margin-left:108.1pt;margin-top:97.45pt;width:46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statute also criminalizes attempts and conspiracies.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§ 2252A(b)(2).  If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17055" cy="208280"/>
                <wp:effectExtent l="0" t="0" r="0" b="0"/>
                <wp:wrapSquare wrapText="bothSides"/>
                <wp:docPr id="1509" name="Shape15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charge is based on attempt, an instruction may be compiled by combining this instruction 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9" stroked="f" o:allowincell="f" style="position:absolute;margin-left:72.1pt;margin-top:111.25pt;width:54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charge is based on attempt, an instruction may be compiled by combining this instruction 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53885" cy="208280"/>
                <wp:effectExtent l="0" t="0" r="0" b="0"/>
                <wp:wrapSquare wrapText="bothSides"/>
                <wp:docPr id="1510" name="Shape1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instructions in Chapter 5 Attempts.  If the charge is based on conspiracy, an instruction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0" stroked="f" o:allowincell="f" style="position:absolute;margin-left:72.1pt;margin-top:125.05pt;width:54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instructions in Chapter 5 Attempts.  If the charge is based on conspiracy, an instruction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021195" cy="208280"/>
                <wp:effectExtent l="0" t="0" r="0" b="0"/>
                <wp:wrapSquare wrapText="bothSides"/>
                <wp:docPr id="1511" name="Shape15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 compiled using the instructions in Chapter 3 Conspiracy with one caveat.  Conspiracies under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1" stroked="f" o:allowincell="f" style="position:absolute;margin-left:72.1pt;margin-top:138.85pt;width:55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 compiled using the instructions in Chapter 3 Conspiracy with one caveat.  Conspiracies under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4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446520" cy="208280"/>
                <wp:effectExtent l="0" t="0" r="0" b="0"/>
                <wp:wrapSquare wrapText="bothSides"/>
                <wp:docPr id="1512" name="Shape15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§ 2252A(b) do not require an overt act,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Whitfield v. United States, 543 U.S. 209, 213-14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2" stroked="f" o:allowincell="f" style="position:absolute;margin-left:72.1pt;margin-top:152.65pt;width:50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§ 2252A(b) do not require an overt act,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Whitfield v. United States, 543 U.S. 209, 213-14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9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805295" cy="208280"/>
                <wp:effectExtent l="0" t="0" r="0" b="0"/>
                <wp:wrapSquare wrapText="bothSides"/>
                <wp:docPr id="1513" name="Shape1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(2005) (holding that when Congress omits an explicit reference to an overt act in a conspiracy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3" stroked="f" o:allowincell="f" style="position:absolute;margin-left:72.1pt;margin-top:166.45pt;width:53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(2005) (holding that when Congress omits an explicit reference to an overt act in a conspiracy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9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558280" cy="208280"/>
                <wp:effectExtent l="0" t="0" r="0" b="0"/>
                <wp:wrapSquare wrapText="bothSides"/>
                <wp:docPr id="1514" name="Shape15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statute, it dispenses with that requirement), so Instruction 3.01A Conspiracy to Commit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4" stroked="f" o:allowincell="f" style="position:absolute;margin-left:72.1pt;margin-top:180.25pt;width:5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statute, it dispenses with that requirement), so Instruction 3.01A Conspiracy to Commit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0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713855" cy="208280"/>
                <wp:effectExtent l="0" t="0" r="0" b="0"/>
                <wp:wrapSquare wrapText="bothSides"/>
                <wp:docPr id="1515" name="Shape15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Offense–Basic Elements should be modified to omit paragraph (2)(C).  All other references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5" stroked="f" o:allowincell="f" style="position:absolute;margin-left:72.1pt;margin-top:194.05pt;width:52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Offense–Basic Elements should be modified to omit paragraph (2)(C).  All other references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6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2603500" cy="208280"/>
                <wp:effectExtent l="0" t="0" r="0" b="0"/>
                <wp:wrapSquare wrapText="bothSides"/>
                <wp:docPr id="1516" name="Shape1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overt acts should be deleted as well.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6" stroked="f" o:allowincell="f" style="position:absolute;margin-left:72.1pt;margin-top:207.85pt;width:20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overt acts should be deleted as well.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3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072505" cy="208280"/>
                <wp:effectExtent l="0" t="0" r="0" b="0"/>
                <wp:wrapSquare wrapText="bothSides"/>
                <wp:docPr id="1517" name="Shape15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statute includes affirmative defenses in subsections 2252A(c) and (d) as follows: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7" stroked="f" o:allowincell="f" style="position:absolute;margin-left:108.1pt;margin-top:235.45pt;width:47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statute includes affirmative defenses in subsections 2252A(c) and (d) as follows: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7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5877560" cy="208280"/>
                <wp:effectExtent l="0" t="0" r="0" b="0"/>
                <wp:wrapSquare wrapText="bothSides"/>
                <wp:docPr id="1518" name="Shape1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It shall be an affirmative defense to a charge of violating paragraph (1), (2), (3)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8" stroked="f" o:allowincell="f" style="position:absolute;margin-left:108.1pt;margin-top:263.05pt;width:46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It shall be an affirmative defense to a charge of violating paragraph (1), (2), (3)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1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2600960" cy="208280"/>
                <wp:effectExtent l="0" t="0" r="0" b="0"/>
                <wp:wrapSquare wrapText="bothSides"/>
                <wp:docPr id="1519" name="Shape1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(A), (4), or (5) of subsection (a) that--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9" stroked="f" o:allowincell="f" style="position:absolute;margin-left:108.1pt;margin-top:276.85pt;width:20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(A), (4), or (5) of subsection (a) that--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8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271145" cy="208280"/>
                <wp:effectExtent l="0" t="0" r="0" b="0"/>
                <wp:wrapSquare wrapText="bothSides"/>
                <wp:docPr id="1520" name="Shape1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(1)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0" stroked="f" o:allowincell="f" style="position:absolute;margin-left:108.1pt;margin-top:290.65pt;width:2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(1)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0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5612130" cy="208280"/>
                <wp:effectExtent l="0" t="0" r="0" b="0"/>
                <wp:wrapSquare wrapText="bothSides"/>
                <wp:docPr id="1521" name="Shape1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(A) the alleged child pornography was produced using an actual person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1" stroked="f" o:allowincell="f" style="position:absolute;margin-left:108.1pt;margin-top:304.45pt;width:44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(A) the alleged child pornography was produced using an actual person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3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3654425" cy="208280"/>
                <wp:effectExtent l="0" t="0" r="0" b="0"/>
                <wp:wrapSquare wrapText="bothSides"/>
                <wp:docPr id="1522" name="Shape1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persons engaging in sexually explicit conduct; and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2" stroked="f" o:allowincell="f" style="position:absolute;margin-left:108.1pt;margin-top:318.25pt;width:28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persons engaging in sexually explicit conduct; and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9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5716270" cy="208280"/>
                <wp:effectExtent l="0" t="0" r="0" b="0"/>
                <wp:wrapSquare wrapText="bothSides"/>
                <wp:docPr id="1523" name="Shape1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(B) each such person was an adult at the time the material was produced; 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3" stroked="f" o:allowincell="f" style="position:absolute;margin-left:108.1pt;margin-top:332.05pt;width:45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(B) each such person was an adult at the time the material was produced; 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8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5782945" cy="208280"/>
                <wp:effectExtent l="0" t="0" r="0" b="0"/>
                <wp:wrapSquare wrapText="bothSides"/>
                <wp:docPr id="1524" name="Shape1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(2) the alleged child pornography was not produced using any actual minor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4" stroked="f" o:allowincell="f" style="position:absolute;margin-left:108.1pt;margin-top:345.85pt;width:45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(2) the alleged child pornography was not produced using any actual minor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7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558800" cy="208280"/>
                <wp:effectExtent l="0" t="0" r="0" b="0"/>
                <wp:wrapSquare wrapText="bothSides"/>
                <wp:docPr id="1525" name="Shape1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minors.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5" stroked="f" o:allowincell="f" style="position:absolute;margin-left:108.1pt;margin-top:359.65pt;width:4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minors.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2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5199380" cy="208280"/>
                <wp:effectExtent l="0" t="0" r="0" b="0"/>
                <wp:wrapSquare wrapText="bothSides"/>
                <wp:docPr id="1526" name="Shape1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 affirmative defense under subsection (c)(2) shall be available in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6" stroked="f" o:allowincell="f" style="position:absolute;margin-left:108.1pt;margin-top:387.25pt;width:40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 affirmative defense under subsection (c)(2) shall be available in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2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5909310" cy="208280"/>
                <wp:effectExtent l="0" t="0" r="0" b="0"/>
                <wp:wrapSquare wrapText="bothSides"/>
                <wp:docPr id="1527" name="Shape1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prosecution that involves child pornography as described in section 2256(8)(C).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7" stroked="f" o:allowincell="f" style="position:absolute;margin-left:108.1pt;margin-top:401.05pt;width:46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prosecution that involves child pornography as described in section 2256(8)(C).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1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064885" cy="208280"/>
                <wp:effectExtent l="0" t="0" r="0" b="0"/>
                <wp:wrapSquare wrapText="bothSides"/>
                <wp:docPr id="1528" name="Shape1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may not assert an affirmative defense to a charge of violating paragraph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8" stroked="f" o:allowincell="f" style="position:absolute;margin-left:108.1pt;margin-top:414.85pt;width:47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may not assert an affirmative defense to a charge of violating paragraph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3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5592445" cy="208280"/>
                <wp:effectExtent l="0" t="0" r="0" b="0"/>
                <wp:wrapSquare wrapText="bothSides"/>
                <wp:docPr id="1529" name="Shape1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(1), (2), (3)(A), (4), or (5) of subsection (a) unless, within the time provided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9" stroked="f" o:allowincell="f" style="position:absolute;margin-left:108.1pt;margin-top:428.65pt;width:44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(1), (2), (3)(A), (4), or (5) of subsection (a) unless, within the time provided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5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5934075" cy="208280"/>
                <wp:effectExtent l="0" t="0" r="0" b="0"/>
                <wp:wrapSquare wrapText="bothSides"/>
                <wp:docPr id="1530" name="Shape1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filing pretrial motions or at such time prior to trial as the judge may direct, but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0" stroked="f" o:allowincell="f" style="position:absolute;margin-left:108.1pt;margin-top:442.45pt;width:46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filing pretrial motions or at such time prior to trial as the judge may direct, but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5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5885815" cy="208280"/>
                <wp:effectExtent l="0" t="0" r="0" b="0"/>
                <wp:wrapSquare wrapText="bothSides"/>
                <wp:docPr id="1531" name="Shape1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 event later than 14 days before the commencement of the trial,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1" stroked="f" o:allowincell="f" style="position:absolute;margin-left:108.1pt;margin-top:456.25pt;width:46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 event later than 14 days before the commencement of the trial,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2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5761355" cy="208280"/>
                <wp:effectExtent l="0" t="0" r="0" b="0"/>
                <wp:wrapSquare wrapText="bothSides"/>
                <wp:docPr id="1532" name="Shape1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provides the court and the United States with notice of the intent to assert such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2" stroked="f" o:allowincell="f" style="position:absolute;margin-left:108.1pt;margin-top:470.05pt;width:45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provides the court and the United States with notice of the intent to assert such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6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5383530" cy="208280"/>
                <wp:effectExtent l="0" t="0" r="0" b="0"/>
                <wp:wrapSquare wrapText="bothSides"/>
                <wp:docPr id="1533" name="Shape1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defense and the substance of any expert or other specialized testimony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3" stroked="f" o:allowincell="f" style="position:absolute;margin-left:108.1pt;margin-top:483.85pt;width:42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defense and the substance of any expert or other specialized testimony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6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5493385" cy="208280"/>
                <wp:effectExtent l="0" t="0" r="0" b="0"/>
                <wp:wrapSquare wrapText="bothSides"/>
                <wp:docPr id="1534" name="Shape15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upon which the defendant intends to rely. If the defendant fails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4" stroked="f" o:allowincell="f" style="position:absolute;margin-left:108.1pt;margin-top:497.65pt;width:43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upon which the defendant intends to rely. If the defendant fails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3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5675630" cy="208280"/>
                <wp:effectExtent l="0" t="0" r="0" b="0"/>
                <wp:wrapSquare wrapText="bothSides"/>
                <wp:docPr id="1535" name="Shape15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comply with this subsection, the court shall, absent a finding of extraordinary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5" stroked="f" o:allowincell="f" style="position:absolute;margin-left:108.1pt;margin-top:511.45pt;width:44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comply with this subsection, the court shall, absent a finding of extraordinary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1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5699125" cy="208280"/>
                <wp:effectExtent l="0" t="0" r="0" b="0"/>
                <wp:wrapSquare wrapText="bothSides"/>
                <wp:docPr id="1536" name="Shape1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circumstances that prevented timely compliance, prohibit the defendant from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6" stroked="f" o:allowincell="f" style="position:absolute;margin-left:108.1pt;margin-top:525.25pt;width:44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circumstances that prevented timely compliance, prohibit the defendant from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3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5666105" cy="208280"/>
                <wp:effectExtent l="0" t="0" r="0" b="0"/>
                <wp:wrapSquare wrapText="bothSides"/>
                <wp:docPr id="1537" name="Shape1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asserting such defense to a charge of violating paragraph (1), (2), (3)(A), (4),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7" stroked="f" o:allowincell="f" style="position:absolute;margin-left:108.1pt;margin-top:539.05pt;width:44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asserting such defense to a charge of violating paragraph (1), (2), (3)(A), (4),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2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6010910" cy="208280"/>
                <wp:effectExtent l="0" t="0" r="0" b="0"/>
                <wp:wrapSquare wrapText="bothSides"/>
                <wp:docPr id="1538" name="Shape1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(5) of subsection (a) or presenting any evidence for which the defendant has failed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8" stroked="f" o:allowincell="f" style="position:absolute;margin-left:108.1pt;margin-top:552.85pt;width:47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(5) of subsection (a) or presenting any evidence for which the defendant has failed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7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2628265" cy="208280"/>
                <wp:effectExtent l="0" t="0" r="0" b="0"/>
                <wp:wrapSquare wrapText="bothSides"/>
                <wp:docPr id="1539" name="Shape1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to provide proper and timely notice.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9" stroked="f" o:allowincell="f" style="position:absolute;margin-left:108.1pt;margin-top:566.65pt;width:20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to provide proper and timely notice.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9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5920740" cy="208280"/>
                <wp:effectExtent l="0" t="0" r="0" b="0"/>
                <wp:wrapSquare wrapText="bothSides"/>
                <wp:docPr id="1540" name="Shape1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(d) Affirmative defense.  It shall be an affirmative defense to a charge of violating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0" stroked="f" o:allowincell="f" style="position:absolute;margin-left:108.1pt;margin-top:594.25pt;width:46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(d) Affirmative defense.  It shall be an affirmative defense to a charge of violating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9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2672715" cy="208280"/>
                <wp:effectExtent l="0" t="0" r="0" b="0"/>
                <wp:wrapSquare wrapText="bothSides"/>
                <wp:docPr id="1541" name="Shape1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subsection (a)(5) that the defendant--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1" stroked="f" o:allowincell="f" style="position:absolute;margin-left:108.1pt;margin-top:608.05pt;width:21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subsection (a)(5) that the defendant--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4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4613275" cy="208280"/>
                <wp:effectExtent l="0" t="0" r="0" b="0"/>
                <wp:wrapSquare wrapText="bothSides"/>
                <wp:docPr id="1542" name="Shape1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(1) possessed less than three images of child pornography; and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2" stroked="f" o:allowincell="f" style="position:absolute;margin-left:108.1pt;margin-top:621.85pt;width:36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(1) possessed less than three images of child pornography; and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0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5730240" cy="208280"/>
                <wp:effectExtent l="0" t="0" r="0" b="0"/>
                <wp:wrapSquare wrapText="bothSides"/>
                <wp:docPr id="1543" name="Shape1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(2) promptly and in good faith, and without retaining or allowing any person,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3" stroked="f" o:allowincell="f" style="position:absolute;margin-left:108.1pt;margin-top:635.65pt;width:45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(2) promptly and in good faith, and without retaining or allowing any person,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2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5443855" cy="208280"/>
                <wp:effectExtent l="0" t="0" r="0" b="0"/>
                <wp:wrapSquare wrapText="bothSides"/>
                <wp:docPr id="1544" name="Shape1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other than a law enforcement agency, to access any image or copy thereof--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4" stroked="f" o:allowincell="f" style="position:absolute;margin-left:108.1pt;margin-top:649.45pt;width:42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other than a law enforcement agency, to access any image or copy thereof--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2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4258945" cy="208280"/>
                <wp:effectExtent l="0" t="0" r="0" b="0"/>
                <wp:wrapSquare wrapText="bothSides"/>
                <wp:docPr id="1545" name="Shape1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(A) took reasonable steps to destroy each such image; 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5" stroked="f" o:allowincell="f" style="position:absolute;margin-left:108.1pt;margin-top:663.25pt;width:33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(A) took reasonable steps to destroy each such image; 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8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5905500" cy="208280"/>
                <wp:effectExtent l="0" t="0" r="0" b="0"/>
                <wp:wrapSquare wrapText="bothSides"/>
                <wp:docPr id="1546" name="Shape1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(B) reported the matter to a law enforcement agency and afforded that agency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6" stroked="f" o:allowincell="f" style="position:absolute;margin-left:108.1pt;margin-top:677.05pt;width:46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(B) reported the matter to a law enforcement agency and afforded that agency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4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1911985" cy="208280"/>
                <wp:effectExtent l="0" t="0" r="0" b="0"/>
                <wp:wrapSquare wrapText="bothSides"/>
                <wp:docPr id="1547" name="Shape15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access to each such image.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7" stroked="f" o:allowincell="f" style="position:absolute;margin-left:108.1pt;margin-top:690.85pt;width:15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access to each such image.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670675" cy="208280"/>
                <wp:effectExtent l="0" t="0" r="0" b="0"/>
                <wp:wrapSquare wrapText="bothSides"/>
                <wp:docPr id="1548" name="Shape15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These affirmative defenses should be included in the instructions if raised by the defendant.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8" stroked="f" o:allowincell="f" style="position:absolute;margin-left:72.1pt;margin-top:83.65pt;width:52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These affirmative defenses should be included in the instructions if raised by the defendant.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860415" cy="208280"/>
                <wp:effectExtent l="0" t="0" r="0" b="0"/>
                <wp:wrapSquare wrapText="bothSides"/>
                <wp:docPr id="1549" name="Shape15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16.09  COERCION AND ENTICEMENT: PERSUADING A MINOR TO ENGAGE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9" stroked="f" o:allowincell="f" style="position:absolute;margin-left:72.1pt;margin-top:69.85pt;width:46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16.09  COERCION AND ENTICEMENT: PERSUADING A MINOR TO ENGAGE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5379085" cy="208280"/>
                <wp:effectExtent l="0" t="0" r="0" b="0"/>
                <wp:wrapSquare wrapText="bothSides"/>
                <wp:docPr id="1550" name="Shape1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PROSTITUTION OR UNLAWFUL SEXUAL ACTIVITY (18 U.S.C. § 2422(b))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0" stroked="f" o:allowincell="f" style="position:absolute;margin-left:72.1pt;margin-top:83.65pt;width:42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PROSTITUTION OR UNLAWFUL SEXUAL ACTIVITY (18 U.S.C. § 2422(b))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769735" cy="208280"/>
                <wp:effectExtent l="0" t="0" r="0" b="0"/>
                <wp:wrapSquare wrapText="bothSides"/>
                <wp:docPr id="1551" name="Shape1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 Count ____ of the indictment charges the defendant with persuading a minor to engage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1" stroked="f" o:allowincell="f" style="position:absolute;margin-left:72.1pt;margin-top:111.25pt;width:53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 Count ____ of the indictment charges the defendant with persuading a minor to engage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03085" cy="208280"/>
                <wp:effectExtent l="0" t="0" r="0" b="0"/>
                <wp:wrapSquare wrapText="bothSides"/>
                <wp:docPr id="1552" name="Shape15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[prostitution] [unlawful sexual activity].  For you to find the defendant guilty of this crime, you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2" stroked="f" o:allowincell="f" style="position:absolute;margin-left:72.1pt;margin-top:125.05pt;width:54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[prostitution] [unlawful sexual activity].  For you to find the defendant guilty of this crime, you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146925" cy="208280"/>
                <wp:effectExtent l="0" t="0" r="0" b="0"/>
                <wp:wrapSquare wrapText="bothSides"/>
                <wp:docPr id="1553" name="Shape15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must find that the government has proved each and every one of the following elements beyond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3" stroked="f" o:allowincell="f" style="position:absolute;margin-left:72.1pt;margin-top:138.85pt;width:56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must find that the government has proved each and every one of the following elements beyond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1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1311910" cy="208280"/>
                <wp:effectExtent l="0" t="0" r="0" b="0"/>
                <wp:wrapSquare wrapText="bothSides"/>
                <wp:docPr id="1554" name="Shape1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4" stroked="f" o:allowincell="f" style="position:absolute;margin-left:72.1pt;margin-top:152.65pt;width:10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3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174105" cy="208280"/>
                <wp:effectExtent l="0" t="0" r="0" b="0"/>
                <wp:wrapSquare wrapText="bothSides"/>
                <wp:docPr id="1555" name="Shape1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First: That the defendant knowingly [persuaded] [induced] [enticed] [coerced]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5" stroked="f" o:allowincell="f" style="position:absolute;margin-left:108.1pt;margin-top:180.25pt;width:48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First: That the defendant knowingly [persuaded] [induced] [enticed] [coerced]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1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131560" cy="208280"/>
                <wp:effectExtent l="0" t="0" r="0" b="0"/>
                <wp:wrapSquare wrapText="bothSides"/>
                <wp:docPr id="1556" name="Shape1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1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individual under the age of 18 to engage in [prostitution] [unlawful sexual activity].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6" stroked="f" o:allowincell="f" style="position:absolute;margin-left:108.1pt;margin-top:194.05pt;width:48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individual under the age of 18 to engage in [prostitution] [unlawful sexual activity].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9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432550" cy="208280"/>
                <wp:effectExtent l="0" t="0" r="0" b="0"/>
                <wp:wrapSquare wrapText="bothSides"/>
                <wp:docPr id="1557" name="Shape1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Second: That the defendant used [the mail] [a means or facility of interstate [foreign]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7" stroked="f" o:allowincell="f" style="position:absolute;margin-left:108.1pt;margin-top:221.65pt;width:50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Second: That the defendant used [the mail] [a means or facility of interstate [foreign]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9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1453515" cy="208280"/>
                <wp:effectExtent l="0" t="0" r="0" b="0"/>
                <wp:wrapSquare wrapText="bothSides"/>
                <wp:docPr id="1558" name="Shape15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commerce] to do so.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8" stroked="f" o:allowincell="f" style="position:absolute;margin-left:108.1pt;margin-top:235.45pt;width:11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commerce] to do so.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4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5410200" cy="208280"/>
                <wp:effectExtent l="0" t="0" r="0" b="0"/>
                <wp:wrapSquare wrapText="bothSides"/>
                <wp:docPr id="1559" name="Shape1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Third: That the defendant knew the individual was under the age of 18.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9" stroked="f" o:allowincell="f" style="position:absolute;margin-left:108.1pt;margin-top:263.05pt;width:42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Third: That the defendant knew the individual was under the age of 18.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6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5337175" cy="208280"/>
                <wp:effectExtent l="0" t="0" r="0" b="0"/>
                <wp:wrapSquare wrapText="bothSides"/>
                <wp:docPr id="1560" name="Shape1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0" stroked="f" o:allowincell="f" style="position:absolute;margin-left:72.1pt;margin-top:290.65pt;width:42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4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5076825" cy="208280"/>
                <wp:effectExtent l="0" t="0" r="0" b="0"/>
                <wp:wrapSquare wrapText="bothSides"/>
                <wp:docPr id="1561" name="Shape15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definition for the term(s) used at the end of paragraph (1)(A)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1" stroked="f" o:allowincell="f" style="position:absolute;margin-left:108.1pt;margin-top:318.25pt;width:39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definition for the term(s) used at the end of paragraph (1)(A)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5">
                <wp:simplePos x="0" y="0"/>
                <wp:positionH relativeFrom="column">
                  <wp:posOffset>1830070</wp:posOffset>
                </wp:positionH>
                <wp:positionV relativeFrom="paragraph">
                  <wp:posOffset>4392295</wp:posOffset>
                </wp:positionV>
                <wp:extent cx="5769610" cy="208280"/>
                <wp:effectExtent l="0" t="0" r="0" b="0"/>
                <wp:wrapSquare wrapText="bothSides"/>
                <wp:docPr id="1562" name="Shape15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--[“Prostitution” means knowingly engaging in or offering to engage in a sexual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2" stroked="f" o:allowincell="f" style="position:absolute;margin-left:144.1pt;margin-top:345.85pt;width:45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--[“Prostitution” means knowingly engaging in or offering to engage in a sexual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4">
                <wp:simplePos x="0" y="0"/>
                <wp:positionH relativeFrom="column">
                  <wp:posOffset>1830070</wp:posOffset>
                </wp:positionH>
                <wp:positionV relativeFrom="paragraph">
                  <wp:posOffset>4567555</wp:posOffset>
                </wp:positionV>
                <wp:extent cx="4349750" cy="208280"/>
                <wp:effectExtent l="0" t="0" r="0" b="0"/>
                <wp:wrapSquare wrapText="bothSides"/>
                <wp:docPr id="1563" name="Shape15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act in exchange for money or other valuable consideration.]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3" stroked="f" o:allowincell="f" style="position:absolute;margin-left:144.1pt;margin-top:359.65pt;width:34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act in exchange for money or other valuable consideration.]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7">
                <wp:simplePos x="0" y="0"/>
                <wp:positionH relativeFrom="column">
                  <wp:posOffset>1830070</wp:posOffset>
                </wp:positionH>
                <wp:positionV relativeFrom="paragraph">
                  <wp:posOffset>4918075</wp:posOffset>
                </wp:positionV>
                <wp:extent cx="5382260" cy="208280"/>
                <wp:effectExtent l="0" t="0" r="0" b="0"/>
                <wp:wrapSquare wrapText="bothSides"/>
                <wp:docPr id="1564" name="Shape1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--[“Unlawful sexual activity” includes ________________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describe underlying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4" stroked="f" o:allowincell="f" style="position:absolute;margin-left:144.1pt;margin-top:387.25pt;width:42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--[“Unlawful sexual activity” includes ________________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describe underlying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7">
                <wp:simplePos x="0" y="0"/>
                <wp:positionH relativeFrom="column">
                  <wp:posOffset>1830070</wp:posOffset>
                </wp:positionH>
                <wp:positionV relativeFrom="paragraph">
                  <wp:posOffset>5093335</wp:posOffset>
                </wp:positionV>
                <wp:extent cx="1283335" cy="208280"/>
                <wp:effectExtent l="0" t="0" r="0" b="0"/>
                <wp:wrapSquare wrapText="bothSides"/>
                <wp:docPr id="1565" name="Shape1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criminal offense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5" stroked="f" o:allowincell="f" style="position:absolute;margin-left:144.1pt;margin-top:401.05pt;width:10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criminal offense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2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6426835" cy="208280"/>
                <wp:effectExtent l="0" t="0" r="0" b="0"/>
                <wp:wrapSquare wrapText="bothSides"/>
                <wp:docPr id="1566" name="Shape15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 “Using a means or facility of interstate commerce” includes using the internet or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6" stroked="f" o:allowincell="f" style="position:absolute;margin-left:108.1pt;margin-top:428.65pt;width:50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 “Using a means or facility of interstate commerce” includes using the internet or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5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761365" cy="208280"/>
                <wp:effectExtent l="0" t="0" r="0" b="0"/>
                <wp:wrapSquare wrapText="bothSides"/>
                <wp:docPr id="1567" name="Shape1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telephone.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7" stroked="f" o:allowincell="f" style="position:absolute;margin-left:108.1pt;margin-top:442.45pt;width:5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telephone.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5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053455" cy="208280"/>
                <wp:effectExtent l="0" t="0" r="0" b="0"/>
                <wp:wrapSquare wrapText="bothSides"/>
                <wp:docPr id="1568" name="Shape1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(3) [It is not necessary that the government prove that the sexual activity occurred.]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8" stroked="f" o:allowincell="f" style="position:absolute;margin-left:72.1pt;margin-top:470.05pt;width:47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(3) [It is not necessary that the government prove that the sexual activity occurred.]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6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421755" cy="208280"/>
                <wp:effectExtent l="0" t="0" r="0" b="0"/>
                <wp:wrapSquare wrapText="bothSides"/>
                <wp:docPr id="1569" name="Shape1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 If you are convinced that the government has proved all of these elements, say so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9" stroked="f" o:allowincell="f" style="position:absolute;margin-left:72.1pt;margin-top:497.65pt;width:50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 If you are convinced that the government has proved all of these elements, say so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5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81825" cy="208280"/>
                <wp:effectExtent l="0" t="0" r="0" b="0"/>
                <wp:wrapSquare wrapText="bothSides"/>
                <wp:docPr id="1570" name="Shape1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returning a guilty verdict on this charge.  If you have a reasonable doubt about any one of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0" stroked="f" o:allowincell="f" style="position:absolute;margin-left:72.1pt;margin-top:511.45pt;width:54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returning a guilty verdict on this charge.  If you have a reasonable doubt about any one of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1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4959985" cy="208280"/>
                <wp:effectExtent l="0" t="0" r="0" b="0"/>
                <wp:wrapSquare wrapText="bothSides"/>
                <wp:docPr id="1571" name="Shape1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elements, 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1" stroked="f" o:allowincell="f" style="position:absolute;margin-left:72.1pt;margin-top:525.25pt;width:3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elements, 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7">
                <wp:simplePos x="0" y="0"/>
                <wp:positionH relativeFrom="column">
                  <wp:posOffset>3597910</wp:posOffset>
                </wp:positionH>
                <wp:positionV relativeFrom="paragraph">
                  <wp:posOffset>7021195</wp:posOffset>
                </wp:positionV>
                <wp:extent cx="678180" cy="208280"/>
                <wp:effectExtent l="0" t="0" r="0" b="0"/>
                <wp:wrapSquare wrapText="bothSides"/>
                <wp:docPr id="1572" name="Shape1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2" stroked="f" o:allowincell="f" style="position:absolute;margin-left:283.3pt;margin-top:552.8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4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6018530" cy="208280"/>
                <wp:effectExtent l="0" t="0" r="0" b="0"/>
                <wp:wrapSquare wrapText="bothSides"/>
                <wp:docPr id="1573" name="Shape1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 indictment charges unlawful sexual activity under paragraph (2)(A) and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3" stroked="f" o:allowincell="f" style="position:absolute;margin-left:108.1pt;margin-top:580.45pt;width:47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 indictment charges unlawful sexual activity under paragraph (2)(A) and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6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696710" cy="208280"/>
                <wp:effectExtent l="0" t="0" r="0" b="0"/>
                <wp:wrapSquare wrapText="bothSides"/>
                <wp:docPr id="1574" name="Shape1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offense has an age standard of less than 18 years, substitute the younger age or age range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4" stroked="f" o:allowincell="f" style="position:absolute;margin-left:72.1pt;margin-top:594.25pt;width:52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offense has an age standard of less than 18 years, substitute the younger age or age range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7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2058035" cy="208280"/>
                <wp:effectExtent l="0" t="0" r="0" b="0"/>
                <wp:wrapSquare wrapText="bothSides"/>
                <wp:docPr id="1575" name="Shape1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paragraphs (1)(A) and (1)(C).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5" stroked="f" o:allowincell="f" style="position:absolute;margin-left:72.1pt;margin-top:608.05pt;width:16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paragraphs (1)(A) and (1)(C).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9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5852795" cy="208280"/>
                <wp:effectExtent l="0" t="0" r="0" b="0"/>
                <wp:wrapSquare wrapText="bothSides"/>
                <wp:docPr id="1576" name="Shape1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 government alleges jurisdiction under the special maritime and territorial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6" stroked="f" o:allowincell="f" style="position:absolute;margin-left:108.1pt;margin-top:635.65pt;width:46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 government alleges jurisdiction under the special maritime and territorial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1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214745" cy="208280"/>
                <wp:effectExtent l="1905" t="0" r="0" b="0"/>
                <wp:wrapSquare wrapText="bothSides"/>
                <wp:docPr id="1577" name="Shape1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jurisdiction of the United States under § 2422(b), paragraph (1)(B) should be modified.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7" stroked="f" o:allowincell="f" style="position:absolute;margin-left:72.1pt;margin-top:649.45pt;width:48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jurisdiction of the United States under § 2422(b), paragraph (1)(B) should be modified.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5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6048375" cy="208280"/>
                <wp:effectExtent l="0" t="0" r="0" b="0"/>
                <wp:wrapSquare wrapText="bothSides"/>
                <wp:docPr id="1578" name="Shape1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 charge is based on an attempted violation of § 2422(b), an instruction may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8" stroked="f" o:allowincell="f" style="position:absolute;margin-left:108.1pt;margin-top:677.05pt;width:47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 charge is based on an attempted violation of § 2422(b), an instruction may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9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772910" cy="208280"/>
                <wp:effectExtent l="0" t="0" r="0" b="0"/>
                <wp:wrapSquare wrapText="bothSides"/>
                <wp:docPr id="1579" name="Shape1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compiled by combining this instruction with the instructions in Chapter 5 Attempts.  Attempt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9" stroked="f" o:allowincell="f" style="position:absolute;margin-left:72.1pt;margin-top:690.85pt;width:53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compiled by combining this instruction with the instructions in Chapter 5 Attempts.  Attempt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3955415" cy="208280"/>
                <wp:effectExtent l="0" t="0" r="0" b="0"/>
                <wp:wrapSquare wrapText="bothSides"/>
                <wp:docPr id="1580" name="Shape1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liability is discussed further in the commentary below.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0" stroked="f" o:allowincell="f" style="position:absolute;margin-left:72.1pt;margin-top:69.85pt;width:31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liability is discussed further in the commentary below.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504940" cy="208280"/>
                <wp:effectExtent l="0" t="0" r="0" b="0"/>
                <wp:wrapSquare wrapText="bothSides"/>
                <wp:docPr id="1581" name="Shape1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interstate commerce is an issue in the case, a more detailed definition of that term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1" stroked="f" o:allowincell="f" style="position:absolute;margin-left:108.1pt;margin-top:97.45pt;width:51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interstate commerce is an issue in the case, a more detailed definition of that term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2924810" cy="208280"/>
                <wp:effectExtent l="0" t="0" r="0" b="0"/>
                <wp:wrapSquare wrapText="bothSides"/>
                <wp:docPr id="1582" name="Shape1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 required.  See, e.g., Inst. 15.05(2)(F)(i).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2" stroked="f" o:allowincell="f" style="position:absolute;margin-left:72.1pt;margin-top:111.25pt;width:23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 required.  See, e.g., Inst. 15.05(2)(F)(i).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5709285" cy="208280"/>
                <wp:effectExtent l="0" t="0" r="0" b="0"/>
                <wp:wrapSquare wrapText="bothSides"/>
                <wp:docPr id="1583" name="Shape1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  Bracketed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3" stroked="f" o:allowincell="f" style="position:absolute;margin-left:108.1pt;margin-top:138.85pt;width:44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  Bracketed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8">
                <wp:simplePos x="0" y="0"/>
                <wp:positionH relativeFrom="column">
                  <wp:posOffset>3077210</wp:posOffset>
                </wp:positionH>
                <wp:positionV relativeFrom="paragraph">
                  <wp:posOffset>2289175</wp:posOffset>
                </wp:positionV>
                <wp:extent cx="1892935" cy="208280"/>
                <wp:effectExtent l="0" t="0" r="0" b="0"/>
                <wp:wrapSquare wrapText="bothSides"/>
                <wp:docPr id="1584" name="Shape1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4" stroked="f" o:allowincell="f" style="position:absolute;margin-left:242.3pt;margin-top:180.25pt;width:1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0">
                <wp:simplePos x="0" y="0"/>
                <wp:positionH relativeFrom="column">
                  <wp:posOffset>2957830</wp:posOffset>
                </wp:positionH>
                <wp:positionV relativeFrom="paragraph">
                  <wp:posOffset>2464435</wp:posOffset>
                </wp:positionV>
                <wp:extent cx="2175510" cy="208280"/>
                <wp:effectExtent l="0" t="0" r="0" b="0"/>
                <wp:wrapSquare wrapText="bothSides"/>
                <wp:docPr id="1585" name="Shape1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5" stroked="f" o:allowincell="f" style="position:absolute;margin-left:232.9pt;margin-top:194.0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7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3940810" cy="208280"/>
                <wp:effectExtent l="0" t="0" r="0" b="0"/>
                <wp:wrapSquare wrapText="bothSides"/>
                <wp:docPr id="1586" name="Shape1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instruction is based on § 2422(b), which provides: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6" stroked="f" o:allowincell="f" style="position:absolute;margin-left:108.1pt;margin-top:221.65pt;width:31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instruction is based on § 2422(b), which provides: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5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2439035" cy="208280"/>
                <wp:effectExtent l="0" t="0" r="0" b="0"/>
                <wp:wrapSquare wrapText="bothSides"/>
                <wp:docPr id="1587" name="Shape1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§ 2422.  Coercion and enticement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7" stroked="f" o:allowincell="f" style="position:absolute;margin-left:108.1pt;margin-top:249.25pt;width:19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§ 2422.  Coercion and enticement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273685" cy="208280"/>
                <wp:effectExtent l="0" t="0" r="0" b="0"/>
                <wp:wrapSquare wrapText="bothSides"/>
                <wp:docPr id="1588" name="Shape1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. 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8" stroked="f" o:allowincell="f" style="position:absolute;margin-left:108.1pt;margin-top:263.05pt;width:2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. 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1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5486400" cy="208280"/>
                <wp:effectExtent l="0" t="0" r="0" b="0"/>
                <wp:wrapSquare wrapText="bothSides"/>
                <wp:docPr id="1589" name="Shape1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Whoever, using the mail or any facility or means of interstate or foreign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9" stroked="f" o:allowincell="f" style="position:absolute;margin-left:108.1pt;margin-top:276.85pt;width:43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Whoever, using the mail or any facility or means of interstate or foreign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3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022340" cy="208280"/>
                <wp:effectExtent l="0" t="0" r="0" b="0"/>
                <wp:wrapSquare wrapText="bothSides"/>
                <wp:docPr id="1590" name="Shape1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commerce, or within the special maritime and territorial jurisdiction of the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0" stroked="f" o:allowincell="f" style="position:absolute;margin-left:108.1pt;margin-top:290.65pt;width:47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commerce, or within the special maritime and territorial jurisdiction of the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9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5843270" cy="208280"/>
                <wp:effectExtent l="0" t="0" r="0" b="0"/>
                <wp:wrapSquare wrapText="bothSides"/>
                <wp:docPr id="1591" name="Shape1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knowingly persuades, induces, entices, or coerces any individual who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1" stroked="f" o:allowincell="f" style="position:absolute;margin-left:108.1pt;margin-top:304.45pt;width:46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knowingly persuades, induces, entices, or coerces any individual who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6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017895" cy="208280"/>
                <wp:effectExtent l="0" t="0" r="0" b="0"/>
                <wp:wrapSquare wrapText="bothSides"/>
                <wp:docPr id="1592" name="Shape1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not attained the age of 18 years, to engage in prostitution or any sexual activity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2" stroked="f" o:allowincell="f" style="position:absolute;margin-left:108.1pt;margin-top:318.25pt;width:47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not attained the age of 18 years, to engage in prostitution or any sexual activity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5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5744845" cy="208280"/>
                <wp:effectExtent l="0" t="0" r="0" b="0"/>
                <wp:wrapSquare wrapText="bothSides"/>
                <wp:docPr id="1593" name="Shape1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which any person can be charged with a criminal offense, or attempts to do so,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3" stroked="f" o:allowincell="f" style="position:absolute;margin-left:108.1pt;margin-top:332.05pt;width:45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which any person can be charged with a criminal offense, or attempts to do so,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1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5651500" cy="208280"/>
                <wp:effectExtent l="0" t="0" r="0" b="0"/>
                <wp:wrapSquare wrapText="bothSides"/>
                <wp:docPr id="1594" name="Shape1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shall be fined under this title and imprisoned not less than 10 years or for life.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4" stroked="f" o:allowincell="f" style="position:absolute;margin-left:108.1pt;margin-top:345.85pt;width:44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shall be fined under this title and imprisoned not less than 10 years or for life.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4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040755" cy="208280"/>
                <wp:effectExtent l="0" t="0" r="0" b="0"/>
                <wp:wrapSquare wrapText="bothSides"/>
                <wp:docPr id="1595" name="Shape1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panel of the Sixth Circuit has stated, “[V]iewed as a whole, [Instruction 16.09] . . 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5" stroked="f" o:allowincell="f" style="position:absolute;margin-left:108.1pt;margin-top:373.45pt;width:47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panel of the Sixth Circuit has stated, “[V]iewed as a whole, [Instruction 16.09] . . 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0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718300" cy="208280"/>
                <wp:effectExtent l="0" t="0" r="0" b="0"/>
                <wp:wrapSquare wrapText="bothSides"/>
                <wp:docPr id="1596" name="Shape1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‘adequately informed the jury of the relevant considerations and provided a basis in law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6" stroked="f" o:allowincell="f" style="position:absolute;margin-left:72.1pt;margin-top:387.25pt;width:52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‘adequately informed the jury of the relevant considerations and provided a basis in law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9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2904490" cy="208280"/>
                <wp:effectExtent l="0" t="0" r="0" b="0"/>
                <wp:wrapSquare wrapText="bothSides"/>
                <wp:docPr id="1597" name="Shape1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aiding the jury in reaching its decision.’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7" stroked="f" o:allowincell="f" style="position:absolute;margin-left:72.1pt;margin-top:401.05pt;width:22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aiding the jury in reaching its decision.’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7">
                <wp:simplePos x="0" y="0"/>
                <wp:positionH relativeFrom="column">
                  <wp:posOffset>3366770</wp:posOffset>
                </wp:positionH>
                <wp:positionV relativeFrom="paragraph">
                  <wp:posOffset>5093335</wp:posOffset>
                </wp:positionV>
                <wp:extent cx="3754755" cy="208280"/>
                <wp:effectExtent l="0" t="0" r="0" b="0"/>
                <wp:wrapSquare wrapText="bothSides"/>
                <wp:docPr id="1598" name="Shape1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 w:val="false"/>
                                <w:bCs w:val="false"/>
                                <w:rFonts w:ascii="Kokonor" w:hAnsi="Kokonor" w:eastAsia="Kokonor" w:cs="Kokonor"/>
                                <w:color w:val="000000"/>
                              </w:rPr>
                              <w:t>ཛྭ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 w:val="false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Fox, 600 Fed. Appx. 414, 420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8" stroked="f" o:allowincell="f" style="position:absolute;margin-left:265.1pt;margin-top:401.05pt;width:29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 w:val="false"/>
                          <w:bCs w:val="false"/>
                          <w:rFonts w:ascii="Kokonor" w:hAnsi="Kokonor" w:eastAsia="Kokonor" w:cs="Kokonor"/>
                          <w:color w:val="000000"/>
                        </w:rPr>
                        <w:t>ཛྭ</w:t>
                      </w:r>
                      <w:r>
                        <w:rPr>
                          <w:sz w:val="24"/>
                          <w:b w:val="false"/>
                          <w:szCs w:val="24"/>
                          <w:b w:val="false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Fox, 600 Fed. Appx. 414, 420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9">
                <wp:simplePos x="0" y="0"/>
                <wp:positionH relativeFrom="column">
                  <wp:posOffset>3471545</wp:posOffset>
                </wp:positionH>
                <wp:positionV relativeFrom="paragraph">
                  <wp:posOffset>5093335</wp:posOffset>
                </wp:positionV>
                <wp:extent cx="120015" cy="208280"/>
                <wp:effectExtent l="0" t="0" r="0" b="0"/>
                <wp:wrapSquare wrapText="bothSides"/>
                <wp:docPr id="1599" name="Shape1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9" stroked="f" o:allowincell="f" style="position:absolute;margin-left:273.35pt;margin-top:401.05pt;width: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3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548120" cy="208280"/>
                <wp:effectExtent l="0" t="0" r="0" b="0"/>
                <wp:wrapSquare wrapText="bothSides"/>
                <wp:docPr id="1600" name="Shape1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Cir. 2015) (unpublished) (citing United States v. Edington, 526 Fed. Appx. 584, 589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Kokonor" w:hAnsi="Kokonor" w:eastAsia="Kokonor" w:cs="Kokonor"/>
                                <w:color w:val="000000"/>
                              </w:rPr>
                              <w:t>ཤྭ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90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0" stroked="f" o:allowincell="f" style="position:absolute;margin-left:72.1pt;margin-top:414.85pt;width:51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Cir. 2015) (unpublished) (citing United States v. Edington, 526 Fed. Appx. 584, 589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Kokonor" w:hAnsi="Kokonor" w:eastAsia="Kokonor" w:cs="Kokonor"/>
                          <w:color w:val="000000"/>
                        </w:rPr>
                        <w:t>ཤྭ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90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5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57555" cy="208280"/>
                <wp:effectExtent l="0" t="0" r="0" b="0"/>
                <wp:wrapSquare wrapText="bothSides"/>
                <wp:docPr id="1601" name="Shape1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Cir. 2013)).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1" stroked="f" o:allowincell="f" style="position:absolute;margin-left:72.1pt;margin-top:428.65pt;width:5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Cir. 2013)).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8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6396355" cy="208280"/>
                <wp:effectExtent l="0" t="0" r="0" b="0"/>
                <wp:wrapSquare wrapText="bothSides"/>
                <wp:docPr id="1602" name="Shape1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(1), the elements are based on § 2422(b) and United States v. Hart, 635 F.3d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2" stroked="f" o:allowincell="f" style="position:absolute;margin-left:108.1pt;margin-top:456.25pt;width:50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(1), the elements are based on § 2422(b) and United States v. Hart, 635 F.3d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2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790690" cy="208280"/>
                <wp:effectExtent l="0" t="0" r="0" b="0"/>
                <wp:wrapSquare wrapText="bothSides"/>
                <wp:docPr id="1603" name="Shape1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850, 855 (6th Cir. 2011).  For paragraph (1)(B), which states the jurisdictional requirement,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3" stroked="f" o:allowincell="f" style="position:absolute;margin-left:72.1pt;margin-top:470.05pt;width:53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850, 855 (6th Cir. 2011).  For paragraph (1)(B), which states the jurisdictional requirement,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2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7183120" cy="208280"/>
                <wp:effectExtent l="0" t="0" r="0" b="0"/>
                <wp:wrapSquare wrapText="bothSides"/>
                <wp:docPr id="1604" name="Shape1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statute also covers situations when the defendant acted within the special maritime and territorial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4" stroked="f" o:allowincell="f" style="position:absolute;margin-left:72.1pt;margin-top:483.85pt;width:56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statute also covers situations when the defendant acted within the special maritime and territorial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1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668135" cy="208280"/>
                <wp:effectExtent l="1905" t="0" r="0" b="0"/>
                <wp:wrapSquare wrapText="bothSides"/>
                <wp:docPr id="1605" name="Shape1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jurisdiction of the United States.  See § 2422(b).  If the government alleges this jurisdictional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5" stroked="f" o:allowincell="f" style="position:absolute;margin-left:72.1pt;margin-top:497.65pt;width:5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jurisdiction of the United States.  See § 2422(b).  If the government alleges this jurisdictional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8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892925" cy="208280"/>
                <wp:effectExtent l="0" t="0" r="0" b="0"/>
                <wp:wrapSquare wrapText="bothSides"/>
                <wp:docPr id="1606" name="Shape1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basis, paragraph (1)(B) should be modified.  Element (1)(C), that the defendant knew the victim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6" stroked="f" o:allowincell="f" style="position:absolute;margin-left:72.1pt;margin-top:511.45pt;width:54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basis, paragraph (1)(B) should be modified.  Element (1)(C), that the defendant knew the victim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2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638925" cy="208280"/>
                <wp:effectExtent l="0" t="0" r="0" b="0"/>
                <wp:wrapSquare wrapText="bothSides"/>
                <wp:docPr id="1607" name="Shape1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was under 18, is based on United States v. X-Citement Video, 513 U.S. 64, 78 (1994), in which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7" stroked="f" o:allowincell="f" style="position:absolute;margin-left:72.1pt;margin-top:525.25pt;width:52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was under 18, is based on United States v. X-Citement Video, 513 U.S. 64, 78 (1994), in which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5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665595" cy="208280"/>
                <wp:effectExtent l="0" t="0" r="0" b="0"/>
                <wp:wrapSquare wrapText="bothSides"/>
                <wp:docPr id="1608" name="Shape1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Court held that the scienter requirement of knowingly in § 2252(a) extended both to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8" stroked="f" o:allowincell="f" style="position:absolute;margin-left:72.1pt;margin-top:539.05pt;width:52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Court held that the scienter requirement of knowingly in § 2252(a) extended both to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4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5240020" cy="208280"/>
                <wp:effectExtent l="0" t="0" r="0" b="0"/>
                <wp:wrapSquare wrapText="bothSides"/>
                <wp:docPr id="1609" name="Shape1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sexually explicit nature of the material and to the age of the performers.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9" stroked="f" o:allowincell="f" style="position:absolute;margin-left:72.1pt;margin-top:552.85pt;width:41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sexually explicit nature of the material and to the age of the performers.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1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6386830" cy="208280"/>
                <wp:effectExtent l="0" t="0" r="0" b="0"/>
                <wp:wrapSquare wrapText="bothSides"/>
                <wp:docPr id="1610" name="Shape16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(2)(A), the definition of prostitution is drawn from Seventh Circuit Pattern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0" stroked="f" o:allowincell="f" style="position:absolute;margin-left:108.1pt;margin-top:580.45pt;width:50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(2)(A), the definition of prostitution is drawn from Seventh Circuit Pattern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6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231890" cy="208280"/>
                <wp:effectExtent l="0" t="0" r="0" b="0"/>
                <wp:wrapSquare wrapText="bothSides"/>
                <wp:docPr id="1611" name="Shape1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Criminal Instruction 18 U.S.C. § 2422(b) Enticement of a Minor – Elements, Committee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1" stroked="f" o:allowincell="f" style="position:absolute;margin-left:72.1pt;margin-top:594.25pt;width:49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Criminal Instruction 18 U.S.C. § 2422(b) Enticement of a Minor – Elements, Committee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4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877685" cy="208280"/>
                <wp:effectExtent l="0" t="0" r="0" b="0"/>
                <wp:wrapSquare wrapText="bothSides"/>
                <wp:docPr id="1612" name="Shape16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Comment (2012 ed.).  The definition of unlawful sexual activity is based on the statute; 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2" stroked="f" o:allowincell="f" style="position:absolute;margin-left:72.1pt;margin-top:608.05pt;width:54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Comment (2012 ed.).  The definition of unlawful sexual activity is based on the statute; 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9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776085" cy="208280"/>
                <wp:effectExtent l="0" t="0" r="0" b="0"/>
                <wp:wrapSquare wrapText="bothSides"/>
                <wp:docPr id="1613" name="Shape1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Hart, 635 F.3d 850, 855 (6th Cir. 2011).  “Unlawful sexual activity” includes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3" stroked="f" o:allowincell="f" style="position:absolute;margin-left:72.1pt;margin-top:621.85pt;width:53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Hart, 635 F.3d 850, 855 (6th Cir. 2011).  “Unlawful sexual activity” includes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4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849745" cy="208280"/>
                <wp:effectExtent l="0" t="0" r="0" b="0"/>
                <wp:wrapSquare wrapText="bothSides"/>
                <wp:docPr id="1614" name="Shape16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9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production of child pornography as defined in subsection 2256(8), see § 2427.  In paragraph (2)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4" stroked="f" o:allowincell="f" style="position:absolute;margin-left:72.1pt;margin-top:635.65pt;width:53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production of child pornography as defined in subsection 2256(8), see § 2427.  In paragraph (2)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8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7049770" cy="208280"/>
                <wp:effectExtent l="0" t="0" r="0" b="0"/>
                <wp:wrapSquare wrapText="bothSides"/>
                <wp:docPr id="1615" name="Shape16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(B), the definition of using a means or facility of interstate commerce as including the internet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5" stroked="f" o:allowincell="f" style="position:absolute;margin-left:72.1pt;margin-top:649.45pt;width:55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(B), the definition of using a means or facility of interstate commerce as including the internet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8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254115" cy="208280"/>
                <wp:effectExtent l="0" t="0" r="0" b="0"/>
                <wp:wrapSquare wrapText="bothSides"/>
                <wp:docPr id="1616" name="Shape1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telephone is based on United States v. Fuller, 77 F. App’x. 371, 378-79 (6th Cir. 2003)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6" stroked="f" o:allowincell="f" style="position:absolute;margin-left:72.1pt;margin-top:663.25pt;width:49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telephone is based on United States v. Fuller, 77 F. App’x. 371, 378-79 (6th Cir. 2003)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9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1139190" cy="208280"/>
                <wp:effectExtent l="0" t="0" r="0" b="0"/>
                <wp:wrapSquare wrapText="bothSides"/>
                <wp:docPr id="1617" name="Shape16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(unpublished).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7" stroked="f" o:allowincell="f" style="position:absolute;margin-left:72.1pt;margin-top:677.05pt;width:8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(unpublished).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6035040" cy="208280"/>
                <wp:effectExtent l="0" t="0" r="0" b="0"/>
                <wp:wrapSquare wrapText="bothSides"/>
                <wp:docPr id="1618" name="Shape16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(3), which states that the government need not prove that the sexual act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8" stroked="f" o:allowincell="f" style="position:absolute;margin-left:108.1pt;margin-top:69.85pt;width:47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(3), which states that the government need not prove that the sexual act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795135" cy="208280"/>
                <wp:effectExtent l="0" t="0" r="0" b="0"/>
                <wp:wrapSquare wrapText="bothSides"/>
                <wp:docPr id="1619" name="Shape16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occurred, is based on United States v. Fuller, 77 F. App’x 371, 378 (6th Cir. 2003) (unpublished).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9" stroked="f" o:allowincell="f" style="position:absolute;margin-left:72.1pt;margin-top:83.65pt;width:5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occurred, is based on United States v. Fuller, 77 F. App’x 371, 378 (6th Cir. 2003) (unpublished).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3396615" cy="208280"/>
                <wp:effectExtent l="0" t="0" r="0" b="0"/>
                <wp:wrapSquare wrapText="bothSides"/>
                <wp:docPr id="1620" name="Shape16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provision should be used only if relevant.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0" stroked="f" o:allowincell="f" style="position:absolute;margin-left:72.1pt;margin-top:97.45pt;width:26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provision should be used only if relevant.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6553200" cy="208280"/>
                <wp:effectExtent l="0" t="0" r="0" b="0"/>
                <wp:wrapSquare wrapText="bothSides"/>
                <wp:docPr id="1621" name="Shape16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“Grooming” is a term courts use “to describe a variety of behaviors that appear calculated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1" stroked="f" o:allowincell="f" style="position:absolute;margin-left:108.1pt;margin-top:125.05pt;width:51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“Grooming” is a term courts use “to describe a variety of behaviors that appear calculated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689090" cy="208280"/>
                <wp:effectExtent l="0" t="0" r="0" b="0"/>
                <wp:wrapSquare wrapText="bothSides"/>
                <wp:docPr id="1622" name="Shape16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prepare a child for a future sexual relationship.”  United States v. Fox, 600 Fed. Appx. 414,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2" stroked="f" o:allowincell="f" style="position:absolute;margin-left:72.1pt;margin-top:138.85pt;width:52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prepare a child for a future sexual relationship.”  United States v. Fox, 600 Fed. Appx. 414,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477000" cy="208280"/>
                <wp:effectExtent l="0" t="0" r="0" b="0"/>
                <wp:wrapSquare wrapText="bothSides"/>
                <wp:docPr id="1623" name="Shape16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419 (6th Cir. 2015) (unpublished) (citations omitted).  Grooming is not an element of child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3" stroked="f" o:allowincell="f" style="position:absolute;margin-left:72.1pt;margin-top:152.65pt;width:50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419 (6th Cir. 2015) (unpublished) (citations omitted).  Grooming is not an element of child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7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48805" cy="208280"/>
                <wp:effectExtent l="0" t="0" r="0" b="0"/>
                <wp:wrapSquare wrapText="bothSides"/>
                <wp:docPr id="1624" name="Shape16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enticement under § 2422(b),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., and does not appear in the text of Instruction 16.09.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Fox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4" stroked="f" o:allowincell="f" style="position:absolute;margin-left:72.1pt;margin-top:166.45pt;width:54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enticement under § 2422(b),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., and does not appear in the text of Instruction 16.09.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Fox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4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3620770" cy="208280"/>
                <wp:effectExtent l="0" t="0" r="0" b="0"/>
                <wp:wrapSquare wrapText="bothSides"/>
                <wp:docPr id="1625" name="Shape16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trial judge instructed the jury that grooming was: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5" stroked="f" o:allowincell="f" style="position:absolute;margin-left:72.1pt;margin-top:180.25pt;width:28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trial judge instructed the jury that grooming was: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8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008370" cy="208280"/>
                <wp:effectExtent l="0" t="0" r="0" b="0"/>
                <wp:wrapSquare wrapText="bothSides"/>
                <wp:docPr id="1626" name="Shape16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deliberate actions taken by a defendant to expose a child to sexual activity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6" stroked="f" o:allowincell="f" style="position:absolute;margin-left:108.1pt;margin-top:194.05pt;width:47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deliberate actions taken by a defendant to expose a child to sexual activity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5901055" cy="208280"/>
                <wp:effectExtent l="0" t="0" r="0" b="0"/>
                <wp:wrapSquare wrapText="bothSides"/>
                <wp:docPr id="1627" name="Shape1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[t]he ultimate goal of grooming is the formation of an emotional connection 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7" stroked="f" o:allowincell="f" style="position:absolute;margin-left:108.1pt;margin-top:207.85pt;width:46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[t]he ultimate goal of grooming is the formation of an emotional connection 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8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014085" cy="208280"/>
                <wp:effectExtent l="0" t="0" r="0" b="0"/>
                <wp:wrapSquare wrapText="bothSides"/>
                <wp:docPr id="1628" name="Shape1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child and the reduction of the child['s] inhibitions in order to prepare the child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8" stroked="f" o:allowincell="f" style="position:absolute;margin-left:108.1pt;margin-top:221.65pt;width:47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child and the reduction of the child['s] inhibitions in order to prepare the child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7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1329055" cy="208280"/>
                <wp:effectExtent l="0" t="0" r="0" b="0"/>
                <wp:wrapSquare wrapText="bothSides"/>
                <wp:docPr id="1629" name="Shape1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for sexual activity.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9" stroked="f" o:allowincell="f" style="position:absolute;margin-left:108.1pt;margin-top:235.45pt;width:10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for sexual activity.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1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511290" cy="208280"/>
                <wp:effectExtent l="0" t="0" r="0" b="0"/>
                <wp:wrapSquare wrapText="bothSides"/>
                <wp:docPr id="1630" name="Shape1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600 Fed. Appx. at 420 (quotation marks omitted).  On appeal, the panel found: “Given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0" stroked="f" o:allowincell="f" style="position:absolute;margin-left:72.1pt;margin-top:249.25pt;width:51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600 Fed. Appx. at 420 (quotation marks omitted).  On appeal, the panel found: “Given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8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505575" cy="208280"/>
                <wp:effectExtent l="0" t="0" r="0" b="0"/>
                <wp:wrapSquare wrapText="bothSides"/>
                <wp:docPr id="1631" name="Shape1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‘grooming’ encompasses a wide swath of behavior and courts have not settled on a single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1" stroked="f" o:allowincell="f" style="position:absolute;margin-left:72.1pt;margin-top:263.05pt;width:51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‘grooming’ encompasses a wide swath of behavior and courts have not settled on a single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7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7072630" cy="208280"/>
                <wp:effectExtent l="0" t="0" r="0" b="0"/>
                <wp:wrapSquare wrapText="bothSides"/>
                <wp:docPr id="1632" name="Shape1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definition of the term, the district court acted within its discretion” in giving this instruction.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Fox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2" stroked="f" o:allowincell="f" style="position:absolute;margin-left:72.1pt;margin-top:276.85pt;width:55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definition of the term, the district court acted within its discretion” in giving this instruction.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Fox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1565910" cy="208280"/>
                <wp:effectExtent l="0" t="0" r="0" b="0"/>
                <wp:wrapSquare wrapText="bothSides"/>
                <wp:docPr id="1633" name="Shape1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600 Fed. Appx. at 420.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3" stroked="f" o:allowincell="f" style="position:absolute;margin-left:72.1pt;margin-top:290.65pt;width:12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600 Fed. Appx. at 420.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5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308725" cy="208280"/>
                <wp:effectExtent l="0" t="0" r="0" b="0"/>
                <wp:wrapSquare wrapText="bothSides"/>
                <wp:docPr id="1634" name="Shape1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 augmented unanimity instruction on the underlying unlawful sexual activity is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4" stroked="f" o:allowincell="f" style="position:absolute;margin-left:108.1pt;margin-top:318.25pt;width:49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 augmented unanimity instruction on the underlying unlawful sexual activity is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3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2255520" cy="208280"/>
                <wp:effectExtent l="0" t="0" r="0" b="0"/>
                <wp:wrapSquare wrapText="bothSides"/>
                <wp:docPr id="1635" name="Shape1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required.  The court explained: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5" stroked="f" o:allowincell="f" style="position:absolute;margin-left:72.1pt;margin-top:332.05pt;width:17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required.  The court explained: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8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5878830" cy="208280"/>
                <wp:effectExtent l="0" t="0" r="0" b="0"/>
                <wp:wrapSquare wrapText="bothSides"/>
                <wp:docPr id="1636" name="Shape1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Because 18 U.S.C. § 2422(b) criminalizes persuasion and the attempt to persuade,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6" stroked="f" o:allowincell="f" style="position:absolute;margin-left:108.1pt;margin-top:359.65pt;width:46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Because 18 U.S.C. § 2422(b) criminalizes persuasion and the attempt to persuade,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7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118860" cy="208280"/>
                <wp:effectExtent l="0" t="0" r="0" b="0"/>
                <wp:wrapSquare wrapText="bothSides"/>
                <wp:docPr id="1637" name="Shape16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is not required to prove that the defendant completed or attempted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7" stroked="f" o:allowincell="f" style="position:absolute;margin-left:108.1pt;margin-top:373.45pt;width:48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is not required to prove that the defendant completed or attempted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2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5752465" cy="208280"/>
                <wp:effectExtent l="0" t="0" r="0" b="0"/>
                <wp:wrapSquare wrapText="bothSides"/>
                <wp:docPr id="1638" name="Shape1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complete any specific chargeable offense.  The government need only prove,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8" stroked="f" o:allowincell="f" style="position:absolute;margin-left:108.1pt;margin-top:387.25pt;width:45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complete any specific chargeable offense.  The government need only prove,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3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6082030" cy="208280"/>
                <wp:effectExtent l="0" t="0" r="0" b="0"/>
                <wp:wrapSquare wrapText="bothSides"/>
                <wp:docPr id="1639" name="Shape1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the jury unanimously agree, that the defendant attempted to persuade a minor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9" stroked="f" o:allowincell="f" style="position:absolute;margin-left:108.1pt;margin-top:401.05pt;width:47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the jury unanimously agree, that the defendant attempted to persuade a minor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5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5842000" cy="208280"/>
                <wp:effectExtent l="0" t="0" r="0" b="0"/>
                <wp:wrapSquare wrapText="bothSides"/>
                <wp:docPr id="1640" name="Shape1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engage in sexual activity that would have been chargeable as a crime if it had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0" stroked="f" o:allowincell="f" style="position:absolute;margin-left:108.1pt;margin-top:414.85pt;width:45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engage in sexual activity that would have been chargeable as a crime if it had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8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5628640" cy="208280"/>
                <wp:effectExtent l="0" t="0" r="0" b="0"/>
                <wp:wrapSquare wrapText="bothSides"/>
                <wp:docPr id="1641" name="Shape1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been completed.   . . .    There is no requirement under 18 U.S.C. § 2422(b)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1" stroked="f" o:allowincell="f" style="position:absolute;margin-left:108.1pt;margin-top:428.65pt;width:44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been completed.   . . .    There is no requirement under 18 U.S.C. § 2422(b)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7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5701030" cy="208280"/>
                <wp:effectExtent l="0" t="0" r="0" b="0"/>
                <wp:wrapSquare wrapText="bothSides"/>
                <wp:docPr id="1642" name="Shape16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they had to unanimously agree on the specific type of unlawful sexual activity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2" stroked="f" o:allowincell="f" style="position:absolute;margin-left:108.1pt;margin-top:442.45pt;width:44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they had to unanimously agree on the specific type of unlawful sexual activity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3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2266315" cy="208280"/>
                <wp:effectExtent l="0" t="0" r="0" b="0"/>
                <wp:wrapSquare wrapText="bothSides"/>
                <wp:docPr id="1643" name="Shape1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that he would have engaged in.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3" stroked="f" o:allowincell="f" style="position:absolute;margin-left:108.1pt;margin-top:456.25pt;width:17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that he would have engaged in.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9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4057650" cy="208280"/>
                <wp:effectExtent l="0" t="0" r="0" b="0"/>
                <wp:wrapSquare wrapText="bothSides"/>
                <wp:docPr id="1644" name="Shape1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United States v. Hart, 635 F.3d 850, 855-56 (6th Cir. 2011).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4" stroked="f" o:allowincell="f" style="position:absolute;margin-left:72.1pt;margin-top:483.85pt;width:31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United States v. Hart, 635 F.3d 850, 855-56 (6th Cir. 2011).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7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6300470" cy="208280"/>
                <wp:effectExtent l="0" t="0" r="0" b="0"/>
                <wp:wrapSquare wrapText="bothSides"/>
                <wp:docPr id="1645" name="Shape1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statute also makes it a crime to attempt to violate § 2422(b).  If the charge is based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5" stroked="f" o:allowincell="f" style="position:absolute;margin-left:108.1pt;margin-top:511.45pt;width:49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statute also makes it a crime to attempt to violate § 2422(b).  If the charge is based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4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7132955" cy="208280"/>
                <wp:effectExtent l="0" t="0" r="0" b="0"/>
                <wp:wrapSquare wrapText="bothSides"/>
                <wp:docPr id="1646" name="Shape16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attempt, an instruction may be compiled by combining this instruction with the instructions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6" stroked="f" o:allowincell="f" style="position:absolute;margin-left:72.1pt;margin-top:525.25pt;width:56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attempt, an instruction may be compiled by combining this instruction with the instructions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7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896100" cy="208280"/>
                <wp:effectExtent l="0" t="0" r="0" b="0"/>
                <wp:wrapSquare wrapText="bothSides"/>
                <wp:docPr id="1647" name="Shape16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Chapter 5 Attempts.  If the charge is based on attempt, the government need not prove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7" stroked="f" o:allowincell="f" style="position:absolute;margin-left:72.1pt;margin-top:539.05pt;width:54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Chapter 5 Attempts.  If the charge is based on attempt, the government need not prove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8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990715" cy="208280"/>
                <wp:effectExtent l="0" t="0" r="0" b="0"/>
                <wp:wrapSquare wrapText="bothSides"/>
                <wp:docPr id="1648" name="Shape16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intended to actually engage in sexual activity but only that the defendant intended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8" stroked="f" o:allowincell="f" style="position:absolute;margin-left:72.1pt;margin-top:552.85pt;width:55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intended to actually engage in sexual activity but only that the defendant intended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4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478905" cy="208280"/>
                <wp:effectExtent l="0" t="0" r="0" b="0"/>
                <wp:wrapSquare wrapText="bothSides"/>
                <wp:docPr id="1649" name="Shape16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persuade the minor to do so.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Hughes, 632 F.3d 956, 961 (6th Cir. 2011)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9" stroked="f" o:allowincell="f" style="position:absolute;margin-left:72.1pt;margin-top:566.65pt;width:51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persuade the minor to do so.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Hughes, 632 F.3d 956, 961 (6th Cir. 2011)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1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317615" cy="208280"/>
                <wp:effectExtent l="0" t="0" r="0" b="0"/>
                <wp:wrapSquare wrapText="bothSides"/>
                <wp:docPr id="1650" name="Shape16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Bailey, 228 F.3d 637, 639 (6th Cir. 2000)).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also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0" stroked="f" o:allowincell="f" style="position:absolute;margin-left:72.1pt;margin-top:580.45pt;width:49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Bailey, 228 F.3d 637, 639 (6th Cir. 2000)).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also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6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586855" cy="208280"/>
                <wp:effectExtent l="0" t="0" r="0" b="0"/>
                <wp:wrapSquare wrapText="bothSides"/>
                <wp:docPr id="1651" name="Shape16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Fuller, 77 F. App’x 371, 378 (6th Cir. 2003) (unpublished) (discussing the addition of attempt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1" stroked="f" o:allowincell="f" style="position:absolute;margin-left:72.1pt;margin-top:594.25pt;width:51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Fuller, 77 F. App’x 371, 378 (6th Cir. 2003) (unpublished) (discussing the addition of attempt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1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746240" cy="208280"/>
                <wp:effectExtent l="0" t="0" r="0" b="0"/>
                <wp:wrapSquare wrapText="bothSides"/>
                <wp:docPr id="1652" name="Shape16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language to the statute in 1998).  Similarly, if the charge is based on attempt, the government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2" stroked="f" o:allowincell="f" style="position:absolute;margin-left:72.1pt;margin-top:608.05pt;width:53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language to the statute in 1998).  Similarly, if the charge is based on attempt, the government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8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7189470" cy="208280"/>
                <wp:effectExtent l="0" t="0" r="0" b="0"/>
                <wp:wrapSquare wrapText="bothSides"/>
                <wp:docPr id="1653" name="Shape1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need not prove that the individual the defendant attempted to entice was actually under the age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3" stroked="f" o:allowincell="f" style="position:absolute;margin-left:72.1pt;margin-top:621.85pt;width:56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need not prove that the individual the defendant attempted to entice was actually under the age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2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864985" cy="208280"/>
                <wp:effectExtent l="0" t="0" r="0" b="0"/>
                <wp:wrapSquare wrapText="bothSides"/>
                <wp:docPr id="1654" name="Shape1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18.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Hart, 635 F.3d 850, 855 (6th Cir. 2011) (stating that the defendant had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4" stroked="f" o:allowincell="f" style="position:absolute;margin-left:72.1pt;margin-top:635.65pt;width:54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18.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Hart, 635 F.3d 850, 855 (6th Cir. 2011) (stating that the defendant had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2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5543550" cy="208280"/>
                <wp:effectExtent l="0" t="0" r="0" b="0"/>
                <wp:wrapSquare wrapText="bothSides"/>
                <wp:docPr id="1655" name="Shape1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believe the victim was less than 18);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also Fuller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at 378 (citations omitted):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5" stroked="f" o:allowincell="f" style="position:absolute;margin-left:72.1pt;margin-top:649.45pt;width:43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believe the victim was less than 18);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also Fuller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at 378 (citations omitted):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1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5749925" cy="208280"/>
                <wp:effectExtent l="0" t="0" r="0" b="0"/>
                <wp:wrapSquare wrapText="bothSides"/>
                <wp:docPr id="1656" name="Shape1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[A] defendant may be charged with knowingly attempting to persuade, induce,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6" stroked="f" o:allowincell="f" style="position:absolute;margin-left:108.1pt;margin-top:677.05pt;width:45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[A] defendant may be charged with knowingly attempting to persuade, induce,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2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5875020" cy="208280"/>
                <wp:effectExtent l="0" t="0" r="0" b="0"/>
                <wp:wrapSquare wrapText="bothSides"/>
                <wp:docPr id="1657" name="Shape1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entice, or coerce a minor to engage in sexual activity even though he is mistaken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7" stroked="f" o:allowincell="f" style="position:absolute;margin-left:108.1pt;margin-top:690.85pt;width:46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entice, or coerce a minor to engage in sexual activity even though he is mistaken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5928995" cy="208280"/>
                <wp:effectExtent l="0" t="0" r="0" b="0"/>
                <wp:wrapSquare wrapText="bothSides"/>
                <wp:docPr id="1658" name="Shape1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 to the true age of the person with whom he admittedly communicated. Several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8" stroked="f" o:allowincell="f" style="position:absolute;margin-left:108.1pt;margin-top:69.85pt;width:46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 to the true age of the person with whom he admittedly communicated. Several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5604510" cy="208280"/>
                <wp:effectExtent l="0" t="0" r="0" b="0"/>
                <wp:wrapSquare wrapText="bothSides"/>
                <wp:docPr id="1659" name="Shape1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courts have specifically held that a defendant may be convicted of attempted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9" stroked="f" o:allowincell="f" style="position:absolute;margin-left:108.1pt;margin-top:83.65pt;width:44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courts have specifically held that a defendant may be convicted of attempted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5403215" cy="208280"/>
                <wp:effectExtent l="0" t="0" r="0" b="0"/>
                <wp:wrapSquare wrapText="bothSides"/>
                <wp:docPr id="1660" name="Shape16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persuasion or enticement of a minor even though the defendant had been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0" stroked="f" o:allowincell="f" style="position:absolute;margin-left:108.1pt;margin-top:97.45pt;width:42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persuasion or enticement of a minor even though the defendant had been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4223385" cy="208280"/>
                <wp:effectExtent l="0" t="0" r="0" b="0"/>
                <wp:wrapSquare wrapText="bothSides"/>
                <wp:docPr id="1661" name="Shape16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communicating with an adult FBI agent posing as a minor.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1" stroked="f" o:allowincell="f" style="position:absolute;margin-left:108.1pt;margin-top:111.25pt;width:33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communicating with an adult FBI agent posing as a minor.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5992495" cy="208280"/>
                <wp:effectExtent l="0" t="0" r="0" b="0"/>
                <wp:wrapSquare wrapText="bothSides"/>
                <wp:docPr id="1662" name="Shape1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Roman, 795 F.3d 511 (6th Cir. 2015), the court construed attempt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2" stroked="f" o:allowincell="f" style="position:absolute;margin-left:108.1pt;margin-top:138.85pt;width:47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Roman, 795 F.3d 511 (6th Cir. 2015), the court construed attempt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7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792595" cy="208280"/>
                <wp:effectExtent l="0" t="0" r="0" b="0"/>
                <wp:wrapSquare wrapText="bothSides"/>
                <wp:docPr id="1663" name="Shape1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liability under § 2422(b) to cover situations where the defendant communicated only with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3" stroked="f" o:allowincell="f" style="position:absolute;margin-left:72.1pt;margin-top:152.65pt;width:53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liability under § 2422(b) to cover situations where the defendant communicated only with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1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724650" cy="208280"/>
                <wp:effectExtent l="0" t="0" r="0" b="0"/>
                <wp:wrapSquare wrapText="bothSides"/>
                <wp:docPr id="1664" name="Shape16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adult intermediary and not with a minor child “if the defendant’s communications with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4" stroked="f" o:allowincell="f" style="position:absolute;margin-left:72.1pt;margin-top:166.45pt;width:52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adult intermediary and not with a minor child “if the defendant’s communications with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4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7157085" cy="208280"/>
                <wp:effectExtent l="0" t="0" r="0" b="0"/>
                <wp:wrapSquare wrapText="bothSides"/>
                <wp:docPr id="1665" name="Shape16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intermediary are intended to persuade, induce, entice or coerce the minor child’s assent to engage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5" stroked="f" o:allowincell="f" style="position:absolute;margin-left:72.1pt;margin-top:180.25pt;width:56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intermediary are intended to persuade, induce, entice or coerce the minor child’s assent to engage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7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515100" cy="208280"/>
                <wp:effectExtent l="0" t="0" r="0" b="0"/>
                <wp:wrapSquare wrapText="bothSides"/>
                <wp:docPr id="1666" name="Shape16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prohibited sexual activity.”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516.  The court explained, “We recognize that it is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6" stroked="f" o:allowincell="f" style="position:absolute;margin-left:72.1pt;margin-top:194.05pt;width:51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prohibited sexual activity.”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516.  The court explained, “We recognize that it is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0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7117715" cy="208280"/>
                <wp:effectExtent l="0" t="0" r="0" b="0"/>
                <wp:wrapSquare wrapText="bothSides"/>
                <wp:docPr id="1667" name="Shape16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sufficient to allege or prove that a defendant intended to persuade an adult intermediary to cause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7" stroked="f" o:allowincell="f" style="position:absolute;margin-left:72.1pt;margin-top:207.85pt;width:56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sufficient to allege or prove that a defendant intended to persuade an adult intermediary to cause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5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880860" cy="208280"/>
                <wp:effectExtent l="0" t="0" r="0" b="0"/>
                <wp:wrapSquare wrapText="bothSides"/>
                <wp:docPr id="1668" name="Shape16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child to engage in sexual activity. The gravamen of the attempt offense under § 2422(b) is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8" stroked="f" o:allowincell="f" style="position:absolute;margin-left:72.1pt;margin-top:221.65pt;width:54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child to engage in sexual activity. The gravamen of the attempt offense under § 2422(b) is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1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711315" cy="208280"/>
                <wp:effectExtent l="0" t="0" r="0" b="0"/>
                <wp:wrapSquare wrapText="bothSides"/>
                <wp:docPr id="1669" name="Shape1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intention to achieve the minor's assent.”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512.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Vinton, 946 F.3d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9" stroked="f" o:allowincell="f" style="position:absolute;margin-left:72.1pt;margin-top:235.45pt;width:52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intention to achieve the minor's assent.”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512.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Vinton, 946 F.3d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1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229985" cy="208280"/>
                <wp:effectExtent l="0" t="0" r="0" b="0"/>
                <wp:wrapSquare wrapText="bothSides"/>
                <wp:docPr id="1670" name="Shape1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847, 853 (6th Cir. 2020) (government need not prove that the defendant used the adult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0" stroked="f" o:allowincell="f" style="position:absolute;margin-left:72.1pt;margin-top:249.25pt;width:4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847, 853 (6th Cir. 2020) (government need not prove that the defendant used the adult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4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741795" cy="208280"/>
                <wp:effectExtent l="0" t="0" r="0" b="0"/>
                <wp:wrapSquare wrapText="bothSides"/>
                <wp:docPr id="1671" name="Shape1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intermediary to convey the defendant’s own enticing messages to the minor if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1" stroked="f" o:allowincell="f" style="position:absolute;margin-left:72.1pt;margin-top:263.05pt;width:53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intermediary to convey the defendant’s own enticing messages to the minor if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6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809105" cy="208280"/>
                <wp:effectExtent l="0" t="0" r="0" b="0"/>
                <wp:wrapSquare wrapText="bothSides"/>
                <wp:docPr id="1672" name="Shape1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9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relies on the expertise of the adult intermediary in determining how best to entice the minor;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2" stroked="f" o:allowincell="f" style="position:absolute;margin-left:72.1pt;margin-top:276.85pt;width:53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relies on the expertise of the adult intermediary in determining how best to entice the minor;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3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946900" cy="208280"/>
                <wp:effectExtent l="0" t="0" r="0" b="0"/>
                <wp:wrapSquare wrapText="bothSides"/>
                <wp:docPr id="1673" name="Shape16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“Whether the defendant aims to achieve a minor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Kokonor" w:hAnsi="Kokonor" w:eastAsia="Kokonor" w:cs="Kokonor"/>
                                <w:color w:val="000000"/>
                              </w:rPr>
                              <w:t>ཚྭ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 assent by contacting the minor directly,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3" stroked="f" o:allowincell="f" style="position:absolute;margin-left:72.1pt;margin-top:290.65pt;width:54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“Whether the defendant aims to achieve a minor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Kokonor" w:hAnsi="Kokonor" w:eastAsia="Kokonor" w:cs="Kokonor"/>
                          <w:color w:val="000000"/>
                        </w:rPr>
                        <w:t>ཚྭ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 assent by contacting the minor directly,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4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737985" cy="208280"/>
                <wp:effectExtent l="0" t="0" r="0" b="0"/>
                <wp:wrapSquare wrapText="bothSides"/>
                <wp:docPr id="1674" name="Shape1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sending the minor enticing messages through an adult intermediary, or by enlisting an adult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4" stroked="f" o:allowincell="f" style="position:absolute;margin-left:72.1pt;margin-top:304.45pt;width:53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sending the minor enticing messages through an adult intermediary, or by enlisting an adult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7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7273290" cy="208280"/>
                <wp:effectExtent l="0" t="0" r="0" b="0"/>
                <wp:wrapSquare wrapText="bothSides"/>
                <wp:docPr id="1675" name="Shape1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intermediary to persuade the minor, the defendant has the same intent to gain the minor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Kokonor" w:hAnsi="Kokonor" w:eastAsia="Kokonor" w:cs="Kokonor"/>
                                <w:color w:val="000000"/>
                              </w:rPr>
                              <w:t>ཚྭ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 assent.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5" stroked="f" o:allowincell="f" style="position:absolute;margin-left:72.1pt;margin-top:318.25pt;width:57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intermediary to persuade the minor, the defendant has the same intent to gain the minor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Kokonor" w:hAnsi="Kokonor" w:eastAsia="Kokonor" w:cs="Kokonor"/>
                          <w:color w:val="000000"/>
                        </w:rPr>
                        <w:t>ཚྭ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 assent.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8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3602355" cy="208280"/>
                <wp:effectExtent l="0" t="0" r="0" b="0"/>
                <wp:wrapSquare wrapText="bothSides"/>
                <wp:docPr id="1676" name="Shape1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And that intent is criminalized under § 2422(b).”).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6" stroked="f" o:allowincell="f" style="position:absolute;margin-left:72.1pt;margin-top:332.05pt;width:28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And that intent is criminalized under § 2422(b).”).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942965" cy="208280"/>
                <wp:effectExtent l="0" t="0" r="0" b="0"/>
                <wp:wrapSquare wrapText="bothSides"/>
                <wp:docPr id="1677" name="Shape1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16.10 TRANSPORTING A MINOR WITH INTENT THAT THE MINOR ENGAGE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7" stroked="f" o:allowincell="f" style="position:absolute;margin-left:72.1pt;margin-top:69.85pt;width:46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16.10 TRANSPORTING A MINOR WITH INTENT THAT THE MINOR ENGAGE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3824605" cy="208280"/>
                <wp:effectExtent l="0" t="0" r="0" b="0"/>
                <wp:wrapSquare wrapText="bothSides"/>
                <wp:docPr id="1678" name="Shape1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CRIMINAL SEXUAL ACTIVITY  (18 U.S.C. § 2423(a))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8" stroked="f" o:allowincell="f" style="position:absolute;margin-left:72.1pt;margin-top:83.65pt;width:30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CRIMINAL SEXUAL ACTIVITY  (18 U.S.C. § 2423(a))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750685" cy="208280"/>
                <wp:effectExtent l="0" t="0" r="0" b="0"/>
                <wp:wrapSquare wrapText="bothSides"/>
                <wp:docPr id="1679" name="Shape16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 Count ____ of the indictment charges the defendant with knowingly transporting a minor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9" stroked="f" o:allowincell="f" style="position:absolute;margin-left:72.1pt;margin-top:111.25pt;width:53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 Count ____ of the indictment charges the defendant with knowingly transporting a minor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7099300" cy="208280"/>
                <wp:effectExtent l="0" t="0" r="0" b="0"/>
                <wp:wrapSquare wrapText="bothSides"/>
                <wp:docPr id="1680" name="Shape1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with intent that the minor engage in criminal sexual activity.  For you to find the defendant guilty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0" stroked="f" o:allowincell="f" style="position:absolute;margin-left:72.1pt;margin-top:125.05pt;width:55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with intent that the minor engage in criminal sexual activity.  For you to find the defendant guilty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7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045325" cy="208280"/>
                <wp:effectExtent l="0" t="0" r="0" b="0"/>
                <wp:wrapSquare wrapText="bothSides"/>
                <wp:docPr id="1681" name="Shape16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this crime, you must find that the government has proved each and every one of the following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1" stroked="f" o:allowincell="f" style="position:absolute;margin-left:72.1pt;margin-top:138.85pt;width:55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this crime, you must find that the government has proved each and every one of the following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0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2713990" cy="208280"/>
                <wp:effectExtent l="0" t="0" r="0" b="0"/>
                <wp:wrapSquare wrapText="bothSides"/>
                <wp:docPr id="1682" name="Shape16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 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2" stroked="f" o:allowincell="f" style="position:absolute;margin-left:72.1pt;margin-top:152.65pt;width:21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 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1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4809490" cy="208280"/>
                <wp:effectExtent l="0" t="0" r="0" b="0"/>
                <wp:wrapSquare wrapText="bothSides"/>
                <wp:docPr id="1683" name="Shape16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First: That the defendant knowingly transported an individual.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3" stroked="f" o:allowincell="f" style="position:absolute;margin-left:108.1pt;margin-top:180.25pt;width:37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First: That the defendant knowingly transported an individual.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3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5096510" cy="208280"/>
                <wp:effectExtent l="0" t="0" r="0" b="0"/>
                <wp:wrapSquare wrapText="bothSides"/>
                <wp:docPr id="1684" name="Shape1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Second: That the individual transported was under 18 years of age.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4" stroked="f" o:allowincell="f" style="position:absolute;margin-left:108.1pt;margin-top:207.85pt;width:40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Second: That the individual transported was under 18 years of age.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0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544945" cy="208280"/>
                <wp:effectExtent l="0" t="0" r="0" b="0"/>
                <wp:wrapSquare wrapText="bothSides"/>
                <wp:docPr id="1685" name="Shape1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Third: That the defendant intended the individual to engage in [prostitution] [criminal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5" stroked="f" o:allowincell="f" style="position:absolute;margin-left:108.1pt;margin-top:235.45pt;width:51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Third: That the defendant intended the individual to engage in [prostitution] [criminal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1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1141730" cy="208280"/>
                <wp:effectExtent l="0" t="0" r="0" b="0"/>
                <wp:wrapSquare wrapText="bothSides"/>
                <wp:docPr id="1686" name="Shape16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sexual activity].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6" stroked="f" o:allowincell="f" style="position:absolute;margin-left:108.1pt;margin-top:249.25pt;width:8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sexual activity].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5291455" cy="208280"/>
                <wp:effectExtent l="0" t="0" r="0" b="0"/>
                <wp:wrapSquare wrapText="bothSides"/>
                <wp:docPr id="1687" name="Shape16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(D) Fourth: That the transportation was in interstate [foreign] commerce.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7" stroked="f" o:allowincell="f" style="position:absolute;margin-left:108.1pt;margin-top:276.85pt;width:41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(D) Fourth: That the transportation was in interstate [foreign] commerce.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0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5377180" cy="208280"/>
                <wp:effectExtent l="0" t="0" r="0" b="0"/>
                <wp:wrapSquare wrapText="bothSides"/>
                <wp:docPr id="1688" name="Shape16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8" stroked="f" o:allowincell="f" style="position:absolute;margin-left:72.1pt;margin-top:304.45pt;width:42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2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4326255" cy="208280"/>
                <wp:effectExtent l="0" t="0" r="0" b="0"/>
                <wp:wrapSquare wrapText="bothSides"/>
                <wp:docPr id="1689" name="Shape16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definition for the term(s) used in paragraph (1)(C)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9" stroked="f" o:allowincell="f" style="position:absolute;margin-left:108.1pt;margin-top:332.05pt;width:34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definition for the term(s) used in paragraph (1)(C)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1">
                <wp:simplePos x="0" y="0"/>
                <wp:positionH relativeFrom="column">
                  <wp:posOffset>1830070</wp:posOffset>
                </wp:positionH>
                <wp:positionV relativeFrom="paragraph">
                  <wp:posOffset>4567555</wp:posOffset>
                </wp:positionV>
                <wp:extent cx="5769610" cy="208280"/>
                <wp:effectExtent l="0" t="0" r="0" b="0"/>
                <wp:wrapSquare wrapText="bothSides"/>
                <wp:docPr id="1690" name="Shape16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--[“Prostitution” means knowingly engaging in or offering to engage in a sexual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0" stroked="f" o:allowincell="f" style="position:absolute;margin-left:144.1pt;margin-top:359.65pt;width:45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--[“Prostitution” means knowingly engaging in or offering to engage in a sexual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2">
                <wp:simplePos x="0" y="0"/>
                <wp:positionH relativeFrom="column">
                  <wp:posOffset>1830070</wp:posOffset>
                </wp:positionH>
                <wp:positionV relativeFrom="paragraph">
                  <wp:posOffset>4742815</wp:posOffset>
                </wp:positionV>
                <wp:extent cx="4349750" cy="208280"/>
                <wp:effectExtent l="0" t="0" r="0" b="0"/>
                <wp:wrapSquare wrapText="bothSides"/>
                <wp:docPr id="1691" name="Shape16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act in exchange for money or other valuable consideration.]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1" stroked="f" o:allowincell="f" style="position:absolute;margin-left:144.1pt;margin-top:373.45pt;width:34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act in exchange for money or other valuable consideration.]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1">
                <wp:simplePos x="0" y="0"/>
                <wp:positionH relativeFrom="column">
                  <wp:posOffset>1830070</wp:posOffset>
                </wp:positionH>
                <wp:positionV relativeFrom="paragraph">
                  <wp:posOffset>5093335</wp:posOffset>
                </wp:positionV>
                <wp:extent cx="5348605" cy="208280"/>
                <wp:effectExtent l="0" t="0" r="0" b="0"/>
                <wp:wrapSquare wrapText="bothSides"/>
                <wp:docPr id="1692" name="Shape16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8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--[“Criminal sexual activity” includes ________________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describe underlying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2" stroked="f" o:allowincell="f" style="position:absolute;margin-left:144.1pt;margin-top:401.05pt;width:42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--[“Criminal sexual activity” includes ________________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describe underlying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1">
                <wp:simplePos x="0" y="0"/>
                <wp:positionH relativeFrom="column">
                  <wp:posOffset>1830070</wp:posOffset>
                </wp:positionH>
                <wp:positionV relativeFrom="paragraph">
                  <wp:posOffset>5268595</wp:posOffset>
                </wp:positionV>
                <wp:extent cx="1283335" cy="208280"/>
                <wp:effectExtent l="0" t="0" r="0" b="0"/>
                <wp:wrapSquare wrapText="bothSides"/>
                <wp:docPr id="1693" name="Shape16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criminal offense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3" stroked="f" o:allowincell="f" style="position:absolute;margin-left:144.1pt;margin-top:414.85pt;width:10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criminal offense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3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392545" cy="208280"/>
                <wp:effectExtent l="0" t="0" r="0" b="0"/>
                <wp:wrapSquare wrapText="bothSides"/>
                <wp:docPr id="1694" name="Shape16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2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[(B) The term “in interstate commerce” means the defendant transported the individual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4" stroked="f" o:allowincell="f" style="position:absolute;margin-left:108.1pt;margin-top:442.45pt;width:50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[(B) The term “in interstate commerce” means the defendant transported the individual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5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1376045" cy="208280"/>
                <wp:effectExtent l="0" t="0" r="0" b="0"/>
                <wp:wrapSquare wrapText="bothSides"/>
                <wp:docPr id="1695" name="Shape16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across a state line.]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5" stroked="f" o:allowincell="f" style="position:absolute;margin-left:108.1pt;margin-top:456.25pt;width:10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across a state line.]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4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7141210" cy="208280"/>
                <wp:effectExtent l="0" t="0" r="0" b="0"/>
                <wp:wrapSquare wrapText="bothSides"/>
                <wp:docPr id="1696" name="Shape16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[(3) The government is not required to prove the defendant knew that the person transported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6" stroked="f" o:allowincell="f" style="position:absolute;margin-left:72.1pt;margin-top:483.85pt;width:56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[(3) The government is not required to prove the defendant knew that the person transported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4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90245" cy="208280"/>
                <wp:effectExtent l="0" t="0" r="0" b="0"/>
                <wp:wrapSquare wrapText="bothSides"/>
                <wp:docPr id="1697" name="Shape16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minor.]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7" stroked="f" o:allowincell="f" style="position:absolute;margin-left:72.1pt;margin-top:497.65pt;width:5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minor.]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5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421755" cy="208280"/>
                <wp:effectExtent l="0" t="0" r="0" b="0"/>
                <wp:wrapSquare wrapText="bothSides"/>
                <wp:docPr id="1698" name="Shape16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 If you are convinced that the government has proved all of these elements, say so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8" stroked="f" o:allowincell="f" style="position:absolute;margin-left:72.1pt;margin-top:525.25pt;width:50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 If you are convinced that the government has proved all of these elements, say so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1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981825" cy="208280"/>
                <wp:effectExtent l="0" t="0" r="0" b="0"/>
                <wp:wrapSquare wrapText="bothSides"/>
                <wp:docPr id="1699" name="Shape16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returning a guilty verdict on this charge.  If you have a reasonable doubt about any one of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9" stroked="f" o:allowincell="f" style="position:absolute;margin-left:72.1pt;margin-top:539.05pt;width:54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returning a guilty verdict on this charge.  If you have a reasonable doubt about any one of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0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4959985" cy="208280"/>
                <wp:effectExtent l="0" t="0" r="0" b="0"/>
                <wp:wrapSquare wrapText="bothSides"/>
                <wp:docPr id="1700" name="Shape17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elements, 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0" stroked="f" o:allowincell="f" style="position:absolute;margin-left:72.1pt;margin-top:552.85pt;width:3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elements, 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2">
                <wp:simplePos x="0" y="0"/>
                <wp:positionH relativeFrom="column">
                  <wp:posOffset>3597910</wp:posOffset>
                </wp:positionH>
                <wp:positionV relativeFrom="paragraph">
                  <wp:posOffset>7371715</wp:posOffset>
                </wp:positionV>
                <wp:extent cx="678180" cy="208280"/>
                <wp:effectExtent l="0" t="0" r="0" b="0"/>
                <wp:wrapSquare wrapText="bothSides"/>
                <wp:docPr id="1701" name="Shape17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1" stroked="f" o:allowincell="f" style="position:absolute;margin-left:283.3pt;margin-top:580.4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3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5996305" cy="208280"/>
                <wp:effectExtent l="0" t="0" r="0" b="0"/>
                <wp:wrapSquare wrapText="bothSides"/>
                <wp:docPr id="1702" name="Shape1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(1)(D) covers one option on jurisdiction, but the statute includes as well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2" stroked="f" o:allowincell="f" style="position:absolute;margin-left:108.1pt;margin-top:608.05pt;width:47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(1)(D) covers one option on jurisdiction, but the statute includes as well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3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748780" cy="208280"/>
                <wp:effectExtent l="0" t="0" r="0" b="0"/>
                <wp:wrapSquare wrapText="bothSides"/>
                <wp:docPr id="1703" name="Shape1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transportation in any “commonwealth, territory, or possession of the United States . . . .”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3" stroked="f" o:allowincell="f" style="position:absolute;margin-left:72.1pt;margin-top:621.85pt;width:53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transportation in any “commonwealth, territory, or possession of the United States . . . .”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4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7036435" cy="208280"/>
                <wp:effectExtent l="0" t="0" r="0" b="0"/>
                <wp:wrapSquare wrapText="bothSides"/>
                <wp:docPr id="1704" name="Shape1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does not include this as an option for the usual case, but the court should include it if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4" stroked="f" o:allowincell="f" style="position:absolute;margin-left:72.1pt;margin-top:635.65pt;width:55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does not include this as an option for the usual case, but the court should include it if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1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1783080" cy="208280"/>
                <wp:effectExtent l="0" t="0" r="0" b="0"/>
                <wp:wrapSquare wrapText="bothSides"/>
                <wp:docPr id="1705" name="Shape1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appropriate on the facts.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5" stroked="f" o:allowincell="f" style="position:absolute;margin-left:72.1pt;margin-top:649.45pt;width:14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appropriate on the facts.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9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5709285" cy="208280"/>
                <wp:effectExtent l="0" t="0" r="0" b="0"/>
                <wp:wrapSquare wrapText="bothSides"/>
                <wp:docPr id="1706" name="Shape17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  Bracketed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6" stroked="f" o:allowincell="f" style="position:absolute;margin-left:108.1pt;margin-top:677.05pt;width:44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  Bracketed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3077210</wp:posOffset>
                </wp:positionH>
                <wp:positionV relativeFrom="paragraph">
                  <wp:posOffset>887095</wp:posOffset>
                </wp:positionV>
                <wp:extent cx="1892935" cy="208280"/>
                <wp:effectExtent l="0" t="0" r="0" b="0"/>
                <wp:wrapSquare wrapText="bothSides"/>
                <wp:docPr id="1707" name="Shape1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7" stroked="f" o:allowincell="f" style="position:absolute;margin-left:242.3pt;margin-top:69.85pt;width:1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2957830</wp:posOffset>
                </wp:positionH>
                <wp:positionV relativeFrom="paragraph">
                  <wp:posOffset>1062355</wp:posOffset>
                </wp:positionV>
                <wp:extent cx="2175510" cy="208280"/>
                <wp:effectExtent l="0" t="0" r="0" b="0"/>
                <wp:wrapSquare wrapText="bothSides"/>
                <wp:docPr id="1708" name="Shape17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8" stroked="f" o:allowincell="f" style="position:absolute;margin-left:232.9pt;margin-top:83.6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224905" cy="208280"/>
                <wp:effectExtent l="0" t="0" r="0" b="0"/>
                <wp:wrapSquare wrapText="bothSides"/>
                <wp:docPr id="1709" name="Shape17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covers the offense of transporting a minor with intent that the minor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9" stroked="f" o:allowincell="f" style="position:absolute;margin-left:108.1pt;margin-top:111.25pt;width:49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covers the offense of transporting a minor with intent that the minor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280150" cy="208280"/>
                <wp:effectExtent l="0" t="0" r="0" b="0"/>
                <wp:wrapSquare wrapText="bothSides"/>
                <wp:docPr id="1710" name="Shape17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engage in criminal sexual activity.  That offense is defined in 18 U.S.C. § 2423(a), which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0" stroked="f" o:allowincell="f" style="position:absolute;margin-left:72.1pt;margin-top:125.05pt;width:49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engage in criminal sexual activity.  That offense is defined in 18 U.S.C. § 2423(a), which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58190" cy="208280"/>
                <wp:effectExtent l="0" t="0" r="0" b="0"/>
                <wp:wrapSquare wrapText="bothSides"/>
                <wp:docPr id="1711" name="Shape17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provides: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1" stroked="f" o:allowincell="f" style="position:absolute;margin-left:72.1pt;margin-top:138.85pt;width:5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provides: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5984875" cy="208280"/>
                <wp:effectExtent l="0" t="0" r="0" b="0"/>
                <wp:wrapSquare wrapText="bothSides"/>
                <wp:docPr id="1712" name="Shape1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Transportation with intent to engage in criminal sexual activity.  A person who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2" stroked="f" o:allowincell="f" style="position:absolute;margin-left:108.1pt;margin-top:166.45pt;width:47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Transportation with intent to engage in criminal sexual activity.  A person who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5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5754370" cy="208280"/>
                <wp:effectExtent l="0" t="0" r="0" b="0"/>
                <wp:wrapSquare wrapText="bothSides"/>
                <wp:docPr id="1713" name="Shape17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knowingly transports an individual who has not attained the age of 18 years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3" stroked="f" o:allowincell="f" style="position:absolute;margin-left:108.1pt;margin-top:180.25pt;width:45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knowingly transports an individual who has not attained the age of 18 years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1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5923915" cy="208280"/>
                <wp:effectExtent l="0" t="0" r="0" b="0"/>
                <wp:wrapSquare wrapText="bothSides"/>
                <wp:docPr id="1714" name="Shape17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interstate or foreign commerce, or in any commonwealth, territory or possession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4" stroked="f" o:allowincell="f" style="position:absolute;margin-left:108.1pt;margin-top:194.05pt;width:46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interstate or foreign commerce, or in any commonwealth, territory or possession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5783580" cy="208280"/>
                <wp:effectExtent l="0" t="0" r="0" b="0"/>
                <wp:wrapSquare wrapText="bothSides"/>
                <wp:docPr id="1715" name="Shape17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the United States, with intent that the individual engage in prostitution, or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5" stroked="f" o:allowincell="f" style="position:absolute;margin-left:108.1pt;margin-top:207.85pt;width:45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the United States, with intent that the individual engage in prostitution, or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2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5884545" cy="208280"/>
                <wp:effectExtent l="0" t="0" r="0" b="0"/>
                <wp:wrapSquare wrapText="bothSides"/>
                <wp:docPr id="1716" name="Shape17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any sexual activity for which any person can be charged with a criminal offense,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6" stroked="f" o:allowincell="f" style="position:absolute;margin-left:108.1pt;margin-top:221.65pt;width:46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any sexual activity for which any person can be charged with a criminal offense,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4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5651500" cy="208280"/>
                <wp:effectExtent l="0" t="0" r="0" b="0"/>
                <wp:wrapSquare wrapText="bothSides"/>
                <wp:docPr id="1717" name="Shape17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shall be fined under this title and imprisoned not less than 10 years or for life.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7" stroked="f" o:allowincell="f" style="position:absolute;margin-left:108.1pt;margin-top:235.45pt;width:44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shall be fined under this title and imprisoned not less than 10 years or for life.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0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898005" cy="208280"/>
                <wp:effectExtent l="0" t="0" r="0" b="0"/>
                <wp:wrapSquare wrapText="bothSides"/>
                <wp:docPr id="1718" name="Shape17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elements of the crime identified in paragraph (1) are based on this statute.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8" stroked="f" o:allowincell="f" style="position:absolute;margin-left:72.1pt;margin-top:263.05pt;width:54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elements of the crime identified in paragraph (1) are based on this statute.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5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299200" cy="208280"/>
                <wp:effectExtent l="0" t="0" r="0" b="0"/>
                <wp:wrapSquare wrapText="bothSides"/>
                <wp:docPr id="1719" name="Shape17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Chambers, 441 F.3d 438, 450 (6th Cir. 2006) (listing the elements of § 2423(a)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9" stroked="f" o:allowincell="f" style="position:absolute;margin-left:72.1pt;margin-top:276.85pt;width:49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Chambers, 441 F.3d 438, 450 (6th Cir. 2006) (listing the elements of § 2423(a)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8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3308985" cy="208280"/>
                <wp:effectExtent l="0" t="0" r="0" b="0"/>
                <wp:wrapSquare wrapText="bothSides"/>
                <wp:docPr id="1720" name="Shape1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applicable to the facts of that particular case).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0" stroked="f" o:allowincell="f" style="position:absolute;margin-left:72.1pt;margin-top:290.65pt;width:26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applicable to the facts of that particular case).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5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386830" cy="208280"/>
                <wp:effectExtent l="0" t="0" r="0" b="0"/>
                <wp:wrapSquare wrapText="bothSides"/>
                <wp:docPr id="1721" name="Shape1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(2)(A), the definition of prostitution is drawn from Seventh Circuit Pattern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1" stroked="f" o:allowincell="f" style="position:absolute;margin-left:108.1pt;margin-top:318.25pt;width:50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(2)(A), the definition of prostitution is drawn from Seventh Circuit Pattern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7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525895" cy="208280"/>
                <wp:effectExtent l="0" t="0" r="0" b="0"/>
                <wp:wrapSquare wrapText="bothSides"/>
                <wp:docPr id="1722" name="Shape17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Criminal Instruction 18 U.S.C. § 2423(a) Transportation of Minors with Intent to Engage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2" stroked="f" o:allowincell="f" style="position:absolute;margin-left:72.1pt;margin-top:332.05pt;width:51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Criminal Instruction 18 U.S.C. § 2423(a) Transportation of Minors with Intent to Engage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5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296025" cy="208280"/>
                <wp:effectExtent l="0" t="0" r="0" b="0"/>
                <wp:wrapSquare wrapText="bothSides"/>
                <wp:docPr id="1723" name="Shape17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Criminal Sexual Activity – Elements, Committee Comment (2012 ed.).  The definition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3" stroked="f" o:allowincell="f" style="position:absolute;margin-left:72.1pt;margin-top:345.85pt;width:49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Criminal Sexual Activity – Elements, Committee Comment (2012 ed.).  The definition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6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852285" cy="208280"/>
                <wp:effectExtent l="0" t="0" r="0" b="0"/>
                <wp:wrapSquare wrapText="bothSides"/>
                <wp:docPr id="1724" name="Shape1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criminal sexual activity is based on the statute; 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Wise, 278 F. App’x 552,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4" stroked="f" o:allowincell="f" style="position:absolute;margin-left:72.1pt;margin-top:359.65pt;width:53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criminal sexual activity is based on the statute; 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Wise, 278 F. App’x 552,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2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525260" cy="208280"/>
                <wp:effectExtent l="0" t="0" r="0" b="0"/>
                <wp:wrapSquare wrapText="bothSides"/>
                <wp:docPr id="1725" name="Shape1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559-60 (6th Cir. 2008) (unpublished) (referring to “sexual activity . . . for which any person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5" stroked="f" o:allowincell="f" style="position:absolute;margin-left:72.1pt;margin-top:373.45pt;width:51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559-60 (6th Cir. 2008) (unpublished) (referring to “sexual activity . . . for which any person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2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2397125" cy="208280"/>
                <wp:effectExtent l="0" t="0" r="0" b="0"/>
                <wp:wrapSquare wrapText="bothSides"/>
                <wp:docPr id="1726" name="Shape17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could be charged with a crime”).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6" stroked="f" o:allowincell="f" style="position:absolute;margin-left:72.1pt;margin-top:387.25pt;width:18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could be charged with a crime”).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8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357620" cy="208280"/>
                <wp:effectExtent l="0" t="0" r="0" b="0"/>
                <wp:wrapSquare wrapText="bothSides"/>
                <wp:docPr id="1727" name="Shape17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(3), stating that the government need not prove that the defendant knew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7" stroked="f" o:allowincell="f" style="position:absolute;margin-left:108.1pt;margin-top:414.85pt;width:50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(3), stating that the government need not prove that the defendant knew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9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805930" cy="208280"/>
                <wp:effectExtent l="0" t="0" r="0" b="0"/>
                <wp:wrapSquare wrapText="bothSides"/>
                <wp:docPr id="1728" name="Shape17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person transported was a minor, is based 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Daniels, 653 F.3d 399, 409-10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8" stroked="f" o:allowincell="f" style="position:absolute;margin-left:72.1pt;margin-top:428.65pt;width:53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person transported was a minor, is based 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Daniels, 653 F.3d 399, 409-10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9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754495" cy="208280"/>
                <wp:effectExtent l="0" t="0" r="0" b="0"/>
                <wp:wrapSquare wrapText="bothSides"/>
                <wp:docPr id="1729" name="Shape1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 2011) (“[T]he context of § 2423(a) dictates that the government did not need to prove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9" stroked="f" o:allowincell="f" style="position:absolute;margin-left:72.1pt;margin-top:442.45pt;width:53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 2011) (“[T]he context of § 2423(a) dictates that the government did not need to prove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9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120130" cy="208280"/>
                <wp:effectExtent l="0" t="0" r="0" b="0"/>
                <wp:wrapSquare wrapText="bothSides"/>
                <wp:docPr id="1730" name="Shape17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[defendant] knew SD was a minor.”).  This provision should be used only if relevant.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0" stroked="f" o:allowincell="f" style="position:absolute;margin-left:72.1pt;margin-top:456.25pt;width:48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[defendant] knew SD was a minor.”).  This provision should be used only if relevant.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8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5976620" cy="208280"/>
                <wp:effectExtent l="0" t="0" r="0" b="0"/>
                <wp:wrapSquare wrapText="bothSides"/>
                <wp:docPr id="1731" name="Shape17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statute also makes it a crime to attempt or conspire to violate § 2423(a).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1" stroked="f" o:allowincell="f" style="position:absolute;margin-left:108.1pt;margin-top:483.85pt;width:47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statute also makes it a crime to attempt or conspire to violate § 2423(a).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7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774180" cy="208280"/>
                <wp:effectExtent l="0" t="0" r="0" b="0"/>
                <wp:wrapSquare wrapText="bothSides"/>
                <wp:docPr id="1732" name="Shape17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2423(e).  If the charge is based on attempt, an instruction may be compiled by combining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2" stroked="f" o:allowincell="f" style="position:absolute;margin-left:72.1pt;margin-top:497.65pt;width:53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2423(e).  If the charge is based on attempt, an instruction may be compiled by combining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3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71665" cy="208280"/>
                <wp:effectExtent l="0" t="0" r="0" b="0"/>
                <wp:wrapSquare wrapText="bothSides"/>
                <wp:docPr id="1733" name="Shape17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with the instructions in Chapter 5 Attempts.  If the charge is based on conspiracy,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3" stroked="f" o:allowincell="f" style="position:absolute;margin-left:72.1pt;margin-top:511.45pt;width:54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with the instructions in Chapter 5 Attempts.  If the charge is based on conspiracy,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0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774815" cy="208280"/>
                <wp:effectExtent l="0" t="0" r="0" b="0"/>
                <wp:wrapSquare wrapText="bothSides"/>
                <wp:docPr id="1734" name="Shape1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may be compiled using the instructions in Chapter 3 Conspiracy with one caveat.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4" stroked="f" o:allowincell="f" style="position:absolute;margin-left:72.1pt;margin-top:525.25pt;width:53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may be compiled using the instructions in Chapter 3 Conspiracy with one caveat.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3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921500" cy="208280"/>
                <wp:effectExtent l="0" t="0" r="0" b="0"/>
                <wp:wrapSquare wrapText="bothSides"/>
                <wp:docPr id="1735" name="Shape17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Conspiracies under § 2423(e) do not require an overt act,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Whitfield v. United States, 543 U.S.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5" stroked="f" o:allowincell="f" style="position:absolute;margin-left:72.1pt;margin-top:539.05pt;width:54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Conspiracies under § 2423(e) do not require an overt act,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Whitfield v. United States, 543 U.S.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6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823710" cy="208280"/>
                <wp:effectExtent l="0" t="0" r="0" b="0"/>
                <wp:wrapSquare wrapText="bothSides"/>
                <wp:docPr id="1736" name="Shape17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209, 213-14 (2005) (holding that when Congress omits an explicit reference to an overt act in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6" stroked="f" o:allowincell="f" style="position:absolute;margin-left:72.1pt;margin-top:552.85pt;width:53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209, 213-14 (2005) (holding that when Congress omits an explicit reference to an overt act in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2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550660" cy="208280"/>
                <wp:effectExtent l="0" t="0" r="0" b="0"/>
                <wp:wrapSquare wrapText="bothSides"/>
                <wp:docPr id="1737" name="Shape1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statute, it dispenses with that requirement), so Instruction 3.01A Conspiracy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7" stroked="f" o:allowincell="f" style="position:absolute;margin-left:72.1pt;margin-top:566.65pt;width:51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statute, it dispenses with that requirement), so Instruction 3.01A Conspiracy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7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560820" cy="208280"/>
                <wp:effectExtent l="0" t="0" r="0" b="0"/>
                <wp:wrapSquare wrapText="bothSides"/>
                <wp:docPr id="1738" name="Shape1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Commit an Offense–Basic Elements should be modified to omit paragraph (2)(C).  All other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8" stroked="f" o:allowincell="f" style="position:absolute;margin-left:72.1pt;margin-top:580.45pt;width:51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Commit an Offense–Basic Elements should be modified to omit paragraph (2)(C).  All other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5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3591560" cy="208280"/>
                <wp:effectExtent l="0" t="0" r="0" b="0"/>
                <wp:wrapSquare wrapText="bothSides"/>
                <wp:docPr id="1739" name="Shape1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references to overt acts should be deleted as well.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9" stroked="f" o:allowincell="f" style="position:absolute;margin-left:72.1pt;margin-top:594.25pt;width:28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references to overt acts should be deleted as well.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061075" cy="208280"/>
                <wp:effectExtent l="0" t="0" r="0" b="0"/>
                <wp:wrapSquare wrapText="bothSides"/>
                <wp:docPr id="1740" name="Shape1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16.11 TRAVELING WITH INTENT TO ENGAGE IN ILLICIT SEXUAL CONDUCT (18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0" stroked="f" o:allowincell="f" style="position:absolute;margin-left:72.1pt;margin-top:69.85pt;width:47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16.11 TRAVELING WITH INTENT TO ENGAGE IN ILLICIT SEXUAL CONDUCT (18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1258570" cy="208280"/>
                <wp:effectExtent l="0" t="0" r="0" b="0"/>
                <wp:wrapSquare wrapText="bothSides"/>
                <wp:docPr id="1741" name="Shape1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U.S.C. § 2423(b))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1" stroked="f" o:allowincell="f" style="position:absolute;margin-left:72.1pt;margin-top:83.65pt;width:9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U.S.C. § 2423(b))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871335" cy="208280"/>
                <wp:effectExtent l="0" t="0" r="0" b="0"/>
                <wp:wrapSquare wrapText="bothSides"/>
                <wp:docPr id="1742" name="Shape17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 Count ____ of the indictment charges the defendant with traveling with intent to  engage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2" stroked="f" o:allowincell="f" style="position:absolute;margin-left:72.1pt;margin-top:111.25pt;width:54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 Count ____ of the indictment charges the defendant with traveling with intent to  engage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866255" cy="208280"/>
                <wp:effectExtent l="0" t="0" r="0" b="0"/>
                <wp:wrapSquare wrapText="bothSides"/>
                <wp:docPr id="1743" name="Shape17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6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illicit sexual conduct.  For you to find the defendant guilty of this crime, you must find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3" stroked="f" o:allowincell="f" style="position:absolute;margin-left:72.1pt;margin-top:125.05pt;width:54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illicit sexual conduct.  For you to find the defendant guilty of this crime, you must find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652260" cy="208280"/>
                <wp:effectExtent l="0" t="0" r="0" b="0"/>
                <wp:wrapSquare wrapText="bothSides"/>
                <wp:docPr id="1744" name="Shape17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has proved each and every one of the following elements beyond a reasonable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4" stroked="f" o:allowincell="f" style="position:absolute;margin-left:72.1pt;margin-top:138.85pt;width:52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has proved each and every one of the following elements beyond a reasonable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470535" cy="208280"/>
                <wp:effectExtent l="0" t="0" r="0" b="0"/>
                <wp:wrapSquare wrapText="bothSides"/>
                <wp:docPr id="1745" name="Shape1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5" stroked="f" o:allowincell="f" style="position:absolute;margin-left:72.1pt;margin-top:152.65pt;width:3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4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264275" cy="208280"/>
                <wp:effectExtent l="0" t="0" r="0" b="0"/>
                <wp:wrapSquare wrapText="bothSides"/>
                <wp:docPr id="1746" name="Shape17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First: That the defendant traveled [in interstate commerce] [into the United States].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6" stroked="f" o:allowincell="f" style="position:absolute;margin-left:108.1pt;margin-top:180.25pt;width:49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First: That the defendant traveled [in interstate commerce] [into the United States].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4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040120" cy="208280"/>
                <wp:effectExtent l="0" t="0" r="0" b="0"/>
                <wp:wrapSquare wrapText="bothSides"/>
                <wp:docPr id="1747" name="Shape1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Second: That the defendant did so with intent to engage in illicit sexual conduct.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7" stroked="f" o:allowincell="f" style="position:absolute;margin-left:108.1pt;margin-top:207.85pt;width:47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Second: That the defendant did so with intent to engage in illicit sexual conduct.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5377180" cy="208280"/>
                <wp:effectExtent l="0" t="0" r="0" b="0"/>
                <wp:wrapSquare wrapText="bothSides"/>
                <wp:docPr id="1748" name="Shape1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8" stroked="f" o:allowincell="f" style="position:absolute;margin-left:72.1pt;margin-top:235.45pt;width:42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8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3238500" cy="208280"/>
                <wp:effectExtent l="0" t="0" r="0" b="0"/>
                <wp:wrapSquare wrapText="bothSides"/>
                <wp:docPr id="1749" name="Shape17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The term “illicit sexual conduct” includes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9" stroked="f" o:allowincell="f" style="position:absolute;margin-left:108.1pt;margin-top:263.05pt;width:25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The term “illicit sexual conduct” includes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2">
                <wp:simplePos x="0" y="0"/>
                <wp:positionH relativeFrom="column">
                  <wp:posOffset>1830070</wp:posOffset>
                </wp:positionH>
                <wp:positionV relativeFrom="paragraph">
                  <wp:posOffset>3691255</wp:posOffset>
                </wp:positionV>
                <wp:extent cx="5397500" cy="208280"/>
                <wp:effectExtent l="0" t="0" r="0" b="0"/>
                <wp:wrapSquare wrapText="bothSides"/>
                <wp:docPr id="1750" name="Shape1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[(1) a sexual act with a person under 18 years of age that would consist of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0" stroked="f" o:allowincell="f" style="position:absolute;margin-left:144.1pt;margin-top:290.65pt;width:42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[(1) a sexual act with a person under 18 years of age that would consist of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8">
                <wp:simplePos x="0" y="0"/>
                <wp:positionH relativeFrom="column">
                  <wp:posOffset>1830070</wp:posOffset>
                </wp:positionH>
                <wp:positionV relativeFrom="paragraph">
                  <wp:posOffset>3866515</wp:posOffset>
                </wp:positionV>
                <wp:extent cx="5175885" cy="208280"/>
                <wp:effectExtent l="0" t="0" r="0" b="0"/>
                <wp:wrapSquare wrapText="bothSides"/>
                <wp:docPr id="1751" name="Shape1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describe crime from 18 U.S.C. §§ 2241, 2242, 2243, or 2244 alleged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1" stroked="f" o:allowincell="f" style="position:absolute;margin-left:144.1pt;margin-top:304.45pt;width:40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describe crime from 18 U.S.C. §§ 2241, 2242, 2243, or 2244 alleged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8">
                <wp:simplePos x="0" y="0"/>
                <wp:positionH relativeFrom="column">
                  <wp:posOffset>1830070</wp:posOffset>
                </wp:positionH>
                <wp:positionV relativeFrom="paragraph">
                  <wp:posOffset>4041775</wp:posOffset>
                </wp:positionV>
                <wp:extent cx="911225" cy="208280"/>
                <wp:effectExtent l="0" t="0" r="0" b="0"/>
                <wp:wrapSquare wrapText="bothSides"/>
                <wp:docPr id="1752" name="Shape1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indictment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2" stroked="f" o:allowincell="f" style="position:absolute;margin-left:144.1pt;margin-top:318.25pt;width:7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indictment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5">
                <wp:simplePos x="0" y="0"/>
                <wp:positionH relativeFrom="column">
                  <wp:posOffset>1830070</wp:posOffset>
                </wp:positionH>
                <wp:positionV relativeFrom="paragraph">
                  <wp:posOffset>4392295</wp:posOffset>
                </wp:positionV>
                <wp:extent cx="200660" cy="208280"/>
                <wp:effectExtent l="0" t="0" r="0" b="0"/>
                <wp:wrapSquare wrapText="bothSides"/>
                <wp:docPr id="1753" name="Shape1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3" stroked="f" o:allowincell="f" style="position:absolute;margin-left:144.1pt;margin-top:345.85pt;width:1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9">
                <wp:simplePos x="0" y="0"/>
                <wp:positionH relativeFrom="column">
                  <wp:posOffset>1830070</wp:posOffset>
                </wp:positionH>
                <wp:positionV relativeFrom="paragraph">
                  <wp:posOffset>4742815</wp:posOffset>
                </wp:positionV>
                <wp:extent cx="5784850" cy="208280"/>
                <wp:effectExtent l="0" t="0" r="0" b="0"/>
                <wp:wrapSquare wrapText="bothSides"/>
                <wp:docPr id="1754" name="Shape1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[(2) any commercial sex act with a person under 18 years of age.  A commercial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4" stroked="f" o:allowincell="f" style="position:absolute;margin-left:144.1pt;margin-top:373.45pt;width:45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[(2) any commercial sex act with a person under 18 years of age.  A commercial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9">
                <wp:simplePos x="0" y="0"/>
                <wp:positionH relativeFrom="column">
                  <wp:posOffset>1830070</wp:posOffset>
                </wp:positionH>
                <wp:positionV relativeFrom="paragraph">
                  <wp:posOffset>4918075</wp:posOffset>
                </wp:positionV>
                <wp:extent cx="5741670" cy="208280"/>
                <wp:effectExtent l="0" t="0" r="0" b="0"/>
                <wp:wrapSquare wrapText="bothSides"/>
                <wp:docPr id="1755" name="Shape17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 act is any sex act for which anything of value is given to or received by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5" stroked="f" o:allowincell="f" style="position:absolute;margin-left:144.1pt;margin-top:387.25pt;width:45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 act is any sex act for which anything of value is given to or received by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7">
                <wp:simplePos x="0" y="0"/>
                <wp:positionH relativeFrom="column">
                  <wp:posOffset>1830070</wp:posOffset>
                </wp:positionH>
                <wp:positionV relativeFrom="paragraph">
                  <wp:posOffset>5093335</wp:posOffset>
                </wp:positionV>
                <wp:extent cx="596265" cy="208280"/>
                <wp:effectExtent l="0" t="0" r="0" b="0"/>
                <wp:wrapSquare wrapText="bothSides"/>
                <wp:docPr id="1756" name="Shape17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person.]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6" stroked="f" o:allowincell="f" style="position:absolute;margin-left:144.1pt;margin-top:401.05pt;width:4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person.]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6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6449060" cy="208280"/>
                <wp:effectExtent l="0" t="0" r="0" b="0"/>
                <wp:wrapSquare wrapText="bothSides"/>
                <wp:docPr id="1757" name="Shape1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[(B) The term “in interstate commerce” means the defendant traveled across a state line.]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7" stroked="f" o:allowincell="f" style="position:absolute;margin-left:108.1pt;margin-top:428.65pt;width:50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[(B) The term “in interstate commerce” means the defendant traveled across a state line.]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1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985000" cy="208280"/>
                <wp:effectExtent l="0" t="0" r="0" b="0"/>
                <wp:wrapSquare wrapText="bothSides"/>
                <wp:docPr id="1758" name="Shape17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[(3) The government is not required to prove that the defendant took any steps to entice, coerce,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8" stroked="f" o:allowincell="f" style="position:absolute;margin-left:72.1pt;margin-top:456.25pt;width:54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[(3) The government is not required to prove that the defendant took any steps to entice, coerce,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8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5422900" cy="208280"/>
                <wp:effectExtent l="0" t="0" r="0" b="0"/>
                <wp:wrapSquare wrapText="bothSides"/>
                <wp:docPr id="1759" name="Shape1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or persuade the person under 18 years of age to engage in sexual conduct.]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9" stroked="f" o:allowincell="f" style="position:absolute;margin-left:72.1pt;margin-top:470.05pt;width:42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or persuade the person under 18 years of age to engage in sexual conduct.]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3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421755" cy="208280"/>
                <wp:effectExtent l="0" t="0" r="0" b="0"/>
                <wp:wrapSquare wrapText="bothSides"/>
                <wp:docPr id="1760" name="Shape17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 If you are convinced that the government has proved all of these elements, say so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0" stroked="f" o:allowincell="f" style="position:absolute;margin-left:72.1pt;margin-top:497.65pt;width:50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 If you are convinced that the government has proved all of these elements, say so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2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81825" cy="208280"/>
                <wp:effectExtent l="0" t="0" r="0" b="0"/>
                <wp:wrapSquare wrapText="bothSides"/>
                <wp:docPr id="1761" name="Shape17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returning a guilty verdict on this charge.  If you have a reasonable doubt about any one of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1" stroked="f" o:allowincell="f" style="position:absolute;margin-left:72.1pt;margin-top:511.45pt;width:54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returning a guilty verdict on this charge.  If you have a reasonable doubt about any one of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2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4959985" cy="208280"/>
                <wp:effectExtent l="0" t="0" r="0" b="0"/>
                <wp:wrapSquare wrapText="bothSides"/>
                <wp:docPr id="1762" name="Shape17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elements, 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2" stroked="f" o:allowincell="f" style="position:absolute;margin-left:72.1pt;margin-top:525.25pt;width:3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elements, 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5">
                <wp:simplePos x="0" y="0"/>
                <wp:positionH relativeFrom="column">
                  <wp:posOffset>3568065</wp:posOffset>
                </wp:positionH>
                <wp:positionV relativeFrom="paragraph">
                  <wp:posOffset>7021195</wp:posOffset>
                </wp:positionV>
                <wp:extent cx="746760" cy="208280"/>
                <wp:effectExtent l="0" t="0" r="0" b="0"/>
                <wp:wrapSquare wrapText="bothSides"/>
                <wp:docPr id="1763" name="Shape17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3" stroked="f" o:allowincell="f" style="position:absolute;margin-left:280.95pt;margin-top:552.85pt;width:5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2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6459855" cy="208280"/>
                <wp:effectExtent l="0" t="0" r="0" b="0"/>
                <wp:wrapSquare wrapText="bothSides"/>
                <wp:docPr id="1764" name="Shape17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(1)(A) covers two options on the defendant’s travel, but the statute includes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4" stroked="f" o:allowincell="f" style="position:absolute;margin-left:108.1pt;margin-top:580.45pt;width:50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(1)(A) covers two options on the defendant’s travel, but the statute includes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9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939915" cy="208280"/>
                <wp:effectExtent l="0" t="0" r="0" b="0"/>
                <wp:wrapSquare wrapText="bothSides"/>
                <wp:docPr id="1765" name="Shape1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well a third option stating that the defendant is a “United States citizen or an alien admitted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5" stroked="f" o:allowincell="f" style="position:absolute;margin-left:72.1pt;margin-top:594.25pt;width:54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well a third option stating that the defendant is a “United States citizen or an alien admitted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3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778625" cy="208280"/>
                <wp:effectExtent l="0" t="0" r="0" b="0"/>
                <wp:wrapSquare wrapText="bothSides"/>
                <wp:docPr id="1766" name="Shape17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permanent residence in the United States who travels in foreign commerce.”  The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6" stroked="f" o:allowincell="f" style="position:absolute;margin-left:72.1pt;margin-top:608.05pt;width:53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permanent residence in the United States who travels in foreign commerce.”  The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1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7156450" cy="208280"/>
                <wp:effectExtent l="0" t="0" r="0" b="0"/>
                <wp:wrapSquare wrapText="bothSides"/>
                <wp:docPr id="1767" name="Shape17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omits this third option because it arises infrequently, but the court should include it if appropriate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7" stroked="f" o:allowincell="f" style="position:absolute;margin-left:72.1pt;margin-top:621.85pt;width:56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omits this third option because it arises infrequently, but the court should include it if appropriate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7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808355" cy="208280"/>
                <wp:effectExtent l="0" t="0" r="0" b="0"/>
                <wp:wrapSquare wrapText="bothSides"/>
                <wp:docPr id="1768" name="Shape17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 the case.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8" stroked="f" o:allowincell="f" style="position:absolute;margin-left:72.1pt;margin-top:635.65pt;width:6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 the case.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8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6447790" cy="208280"/>
                <wp:effectExtent l="0" t="0" r="0" b="0"/>
                <wp:wrapSquare wrapText="bothSides"/>
                <wp:docPr id="1769" name="Shape17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(2)(A)(1), which provides the first definition for illicit sexual conduct, uses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9" stroked="f" o:allowincell="f" style="position:absolute;margin-left:108.1pt;margin-top:677.05pt;width:50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(2)(A)(1), which provides the first definition for illicit sexual conduct, uses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3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733540" cy="208280"/>
                <wp:effectExtent l="0" t="0" r="0" b="0"/>
                <wp:wrapSquare wrapText="bothSides"/>
                <wp:docPr id="1770" name="Shape1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term “a sexual act.”  The instruction does not define this term, but if the issue is raised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0" stroked="f" o:allowincell="f" style="position:absolute;margin-left:72.1pt;margin-top:690.85pt;width:53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term “a sexual act.”  The instruction does not define this term, but if the issue is raised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4448175" cy="208280"/>
                <wp:effectExtent l="0" t="0" r="0" b="0"/>
                <wp:wrapSquare wrapText="bothSides"/>
                <wp:docPr id="1771" name="Shape17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case, the court should use the definition in 18 U.S.C. § 2246(2).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1" stroked="f" o:allowincell="f" style="position:absolute;margin-left:72.1pt;margin-top:69.85pt;width:35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case, the court should use the definition in 18 U.S.C. § 2246(2).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5709285" cy="208280"/>
                <wp:effectExtent l="0" t="0" r="0" b="0"/>
                <wp:wrapSquare wrapText="bothSides"/>
                <wp:docPr id="1772" name="Shape17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  Bracketed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2" stroked="f" o:allowincell="f" style="position:absolute;margin-left:108.1pt;margin-top:97.45pt;width:44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  Bracketed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column">
                  <wp:posOffset>3077210</wp:posOffset>
                </wp:positionH>
                <wp:positionV relativeFrom="paragraph">
                  <wp:posOffset>1588135</wp:posOffset>
                </wp:positionV>
                <wp:extent cx="1892935" cy="208280"/>
                <wp:effectExtent l="0" t="0" r="0" b="0"/>
                <wp:wrapSquare wrapText="bothSides"/>
                <wp:docPr id="1773" name="Shape17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3" stroked="f" o:allowincell="f" style="position:absolute;margin-left:242.3pt;margin-top:125.05pt;width:1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column">
                  <wp:posOffset>2957830</wp:posOffset>
                </wp:positionH>
                <wp:positionV relativeFrom="paragraph">
                  <wp:posOffset>1763395</wp:posOffset>
                </wp:positionV>
                <wp:extent cx="2175510" cy="208280"/>
                <wp:effectExtent l="0" t="0" r="0" b="0"/>
                <wp:wrapSquare wrapText="bothSides"/>
                <wp:docPr id="1774" name="Shape17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4" stroked="f" o:allowincell="f" style="position:absolute;margin-left:232.9pt;margin-top:138.8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096000" cy="208280"/>
                <wp:effectExtent l="0" t="0" r="0" b="0"/>
                <wp:wrapSquare wrapText="bothSides"/>
                <wp:docPr id="1775" name="Shape17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covers the offense of traveling with intent to engage in illicit sexual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5" stroked="f" o:allowincell="f" style="position:absolute;margin-left:108.1pt;margin-top:166.45pt;width:47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covers the offense of traveling with intent to engage in illicit sexual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8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5194300" cy="208280"/>
                <wp:effectExtent l="0" t="0" r="0" b="0"/>
                <wp:wrapSquare wrapText="bothSides"/>
                <wp:docPr id="1776" name="Shape17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conduct.  That offense is defined in 18 U.S.C. § 2423(b), which provides: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6" stroked="f" o:allowincell="f" style="position:absolute;margin-left:72.1pt;margin-top:180.25pt;width:40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conduct.  That offense is defined in 18 U.S.C. § 2423(b), which provides: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1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5884545" cy="208280"/>
                <wp:effectExtent l="0" t="0" r="0" b="0"/>
                <wp:wrapSquare wrapText="bothSides"/>
                <wp:docPr id="1777" name="Shape17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Travel with intent to engage in illicit sexual conduct.  A person who travels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7" stroked="f" o:allowincell="f" style="position:absolute;margin-left:108.1pt;margin-top:207.85pt;width:46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Travel with intent to engage in illicit sexual conduct.  A person who travels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5937250" cy="208280"/>
                <wp:effectExtent l="0" t="0" r="0" b="0"/>
                <wp:wrapSquare wrapText="bothSides"/>
                <wp:docPr id="1778" name="Shape17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interstate commerce or travels into the United States, or a United States citizen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8" stroked="f" o:allowincell="f" style="position:absolute;margin-left:108.1pt;margin-top:221.65pt;width:46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interstate commerce or travels into the United States, or a United States citizen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7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5688330" cy="208280"/>
                <wp:effectExtent l="0" t="0" r="0" b="0"/>
                <wp:wrapSquare wrapText="bothSides"/>
                <wp:docPr id="1779" name="Shape17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 alien admitted for permanent residence in the United States who travels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9" stroked="f" o:allowincell="f" style="position:absolute;margin-left:108.1pt;margin-top:235.45pt;width:44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 alien admitted for permanent residence in the United States who travels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0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5847715" cy="208280"/>
                <wp:effectExtent l="0" t="0" r="0" b="0"/>
                <wp:wrapSquare wrapText="bothSides"/>
                <wp:docPr id="1780" name="Shape17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foreign commerce, for the purpose of engaging in any illicit sexual conduct 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0" stroked="f" o:allowincell="f" style="position:absolute;margin-left:108.1pt;margin-top:249.25pt;width:46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foreign commerce, for the purpose of engaging in any illicit sexual conduct 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5649595" cy="208280"/>
                <wp:effectExtent l="0" t="0" r="0" b="0"/>
                <wp:wrapSquare wrapText="bothSides"/>
                <wp:docPr id="1781" name="Shape17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another person shall be fined under this title or imprisoned not more than 30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1" stroked="f" o:allowincell="f" style="position:absolute;margin-left:108.1pt;margin-top:263.05pt;width:44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another person shall be fined under this title or imprisoned not more than 30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9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1042035" cy="208280"/>
                <wp:effectExtent l="0" t="0" r="0" b="0"/>
                <wp:wrapSquare wrapText="bothSides"/>
                <wp:docPr id="1782" name="Shape17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years, or both.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2" stroked="f" o:allowincell="f" style="position:absolute;margin-left:108.1pt;margin-top:276.85pt;width:8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years, or both.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8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321425" cy="208280"/>
                <wp:effectExtent l="0" t="0" r="0" b="0"/>
                <wp:wrapSquare wrapText="bothSides"/>
                <wp:docPr id="1783" name="Shape17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two elements of the crime identified in paragraph (1) are based on the statute,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3" stroked="f" o:allowincell="f" style="position:absolute;margin-left:108.1pt;margin-top:304.45pt;width:49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two elements of the crime identified in paragraph (1) are based on the statute,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3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689090" cy="208280"/>
                <wp:effectExtent l="0" t="0" r="0" b="0"/>
                <wp:wrapSquare wrapText="bothSides"/>
                <wp:docPr id="1784" name="Shape17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they adopt the court’s approach in United States v. DeCarlo, 434 F.3d 447, 456 (6th Cir. 2006).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4" stroked="f" o:allowincell="f" style="position:absolute;margin-left:72.1pt;margin-top:318.25pt;width:52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they adopt the court’s approach in United States v. DeCarlo, 434 F.3d 447, 456 (6th Cir. 2006).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0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7034530" cy="208280"/>
                <wp:effectExtent l="0" t="0" r="0" b="0"/>
                <wp:wrapSquare wrapText="bothSides"/>
                <wp:docPr id="1785" name="Shape17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DeCarlo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described the crime using two elements and a multi-part definition of illicit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5" stroked="f" o:allowincell="f" style="position:absolute;margin-left:72.1pt;margin-top:332.05pt;width:55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DeCarlo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described the crime using two elements and a multi-part definition of illicit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0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1127125" cy="208280"/>
                <wp:effectExtent l="0" t="0" r="0" b="0"/>
                <wp:wrapSquare wrapText="bothSides"/>
                <wp:docPr id="1786" name="Shape17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sexual conduct.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6" stroked="f" o:allowincell="f" style="position:absolute;margin-left:72.1pt;margin-top:345.85pt;width:8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sexual conduct.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7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5871210" cy="208280"/>
                <wp:effectExtent l="0" t="0" r="0" b="0"/>
                <wp:wrapSquare wrapText="bothSides"/>
                <wp:docPr id="1787" name="Shape17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(1)(A), the language requiring the defendant to travel “in interstate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7" stroked="f" o:allowincell="f" style="position:absolute;margin-left:108.1pt;margin-top:373.45pt;width:46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(1)(A), the language requiring the defendant to travel “in interstate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0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637020" cy="208280"/>
                <wp:effectExtent l="0" t="0" r="0" b="0"/>
                <wp:wrapSquare wrapText="bothSides"/>
                <wp:docPr id="1788" name="Shape17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commerce” or “into the United States” is based on the statute, § 2423(b), quoted above.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8" stroked="f" o:allowincell="f" style="position:absolute;margin-left:72.1pt;margin-top:387.25pt;width:52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commerce” or “into the United States” is based on the statute, § 2423(b), quoted above.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9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489065" cy="208280"/>
                <wp:effectExtent l="0" t="0" r="0" b="0"/>
                <wp:wrapSquare wrapText="bothSides"/>
                <wp:docPr id="1789" name="Shape17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statute includes as a third option that the defendant is a “United States citizen or an alien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9" stroked="f" o:allowincell="f" style="position:absolute;margin-left:72.1pt;margin-top:401.05pt;width:51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statute includes as a third option that the defendant is a “United States citizen or an alien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9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887210" cy="208280"/>
                <wp:effectExtent l="0" t="0" r="0" b="0"/>
                <wp:wrapSquare wrapText="bothSides"/>
                <wp:docPr id="1790" name="Shape17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admitted for permanent residence in the United States who travels in foreign commerce.”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0" stroked="f" o:allowincell="f" style="position:absolute;margin-left:72.1pt;margin-top:414.85pt;width:54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admitted for permanent residence in the United States who travels in foreign commerce.”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8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090410" cy="208280"/>
                <wp:effectExtent l="0" t="0" r="0" b="0"/>
                <wp:wrapSquare wrapText="bothSides"/>
                <wp:docPr id="1791" name="Shape17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omits this third option because it arises infrequently, but the court should include it if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1" stroked="f" o:allowincell="f" style="position:absolute;margin-left:72.1pt;margin-top:428.65pt;width:55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omits this third option because it arises infrequently, but the court should include it if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1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2127885" cy="208280"/>
                <wp:effectExtent l="0" t="0" r="0" b="0"/>
                <wp:wrapSquare wrapText="bothSides"/>
                <wp:docPr id="1792" name="Shape17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issue is raised in the case.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2" stroked="f" o:allowincell="f" style="position:absolute;margin-left:72.1pt;margin-top:442.45pt;width:16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issue is raised in the case.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6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6235065" cy="208280"/>
                <wp:effectExtent l="0" t="0" r="0" b="0"/>
                <wp:wrapSquare wrapText="bothSides"/>
                <wp:docPr id="1793" name="Shape17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the introductory language of paragraph (1) and in paragraph (1)(B), the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3" stroked="f" o:allowincell="f" style="position:absolute;margin-left:108.1pt;margin-top:470.05pt;width:49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the introductory language of paragraph (1) and in paragraph (1)(B), the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0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882130" cy="208280"/>
                <wp:effectExtent l="0" t="0" r="0" b="0"/>
                <wp:wrapSquare wrapText="bothSides"/>
                <wp:docPr id="1794" name="Shape17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uses the phrase “with intent to” rather than the statutory phrase “for the purpose of” based 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4" stroked="f" o:allowincell="f" style="position:absolute;margin-left:72.1pt;margin-top:483.85pt;width:54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uses the phrase “with intent to” rather than the statutory phrase “for the purpose of” based 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0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605270" cy="208280"/>
                <wp:effectExtent l="0" t="0" r="0" b="0"/>
                <wp:wrapSquare wrapText="bothSides"/>
                <wp:docPr id="1795" name="Shape17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Hughes, 632 F.3d 956, 961 (6th Cir. 2011) (explaining that § 2423(b) requires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5" stroked="f" o:allowincell="f" style="position:absolute;margin-left:72.1pt;margin-top:497.65pt;width:52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Hughes, 632 F.3d 956, 961 (6th Cir. 2011) (explaining that § 2423(b) requires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4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627495" cy="208280"/>
                <wp:effectExtent l="0" t="0" r="0" b="0"/>
                <wp:wrapSquare wrapText="bothSides"/>
                <wp:docPr id="1796" name="Shape17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“an intent to” engage in sexual conduct) and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DeCarlo, supra at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456 (explaining that under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6" stroked="f" o:allowincell="f" style="position:absolute;margin-left:72.1pt;margin-top:511.45pt;width:52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“an intent to” engage in sexual conduct) and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DeCarlo, supra at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456 (explaining that under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6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820535" cy="208280"/>
                <wp:effectExtent l="0" t="0" r="0" b="0"/>
                <wp:wrapSquare wrapText="bothSides"/>
                <wp:docPr id="1797" name="Shape17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2423(b), the government had to prove that the defendant “intended to engage” in illicit sexual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7" stroked="f" o:allowincell="f" style="position:absolute;margin-left:72.1pt;margin-top:525.25pt;width:53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2423(b), the government had to prove that the defendant “intended to engage” in illicit sexual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0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72465" cy="208280"/>
                <wp:effectExtent l="0" t="0" r="0" b="0"/>
                <wp:wrapSquare wrapText="bothSides"/>
                <wp:docPr id="1798" name="Shape17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conduct).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8" stroked="f" o:allowincell="f" style="position:absolute;margin-left:72.1pt;margin-top:539.05pt;width:5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conduct).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3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5918835" cy="208280"/>
                <wp:effectExtent l="0" t="0" r="0" b="0"/>
                <wp:wrapSquare wrapText="bothSides"/>
                <wp:docPr id="1799" name="Shape17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(2)(A), the two definitions of illicit sexual conduct are drawn from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9" stroked="f" o:allowincell="f" style="position:absolute;margin-left:108.1pt;margin-top:566.65pt;width:46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(2)(A), the two definitions of illicit sexual conduct are drawn from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2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1760855" cy="208280"/>
                <wp:effectExtent l="0" t="0" r="0" b="0"/>
                <wp:wrapSquare wrapText="bothSides"/>
                <wp:docPr id="1800" name="Shape18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2423(f), which provides: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0" stroked="f" o:allowincell="f" style="position:absolute;margin-left:72.1pt;margin-top:580.45pt;width:13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2423(f), which provides: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4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5953125" cy="208280"/>
                <wp:effectExtent l="0" t="0" r="0" b="0"/>
                <wp:wrapSquare wrapText="bothSides"/>
                <wp:docPr id="1801" name="Shape18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(f) Definition.  As used in this section, the term “illicit sexual conduct” means (1)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1" stroked="f" o:allowincell="f" style="position:absolute;margin-left:108.1pt;margin-top:608.05pt;width:46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(f) Definition.  As used in this section, the term “illicit sexual conduct” means (1)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7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446520" cy="208280"/>
                <wp:effectExtent l="0" t="0" r="0" b="0"/>
                <wp:wrapSquare wrapText="bothSides"/>
                <wp:docPr id="1802" name="Shape18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sexual act (as defined in section 2246) with a person under 18 years of age that would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2" stroked="f" o:allowincell="f" style="position:absolute;margin-left:108.1pt;margin-top:621.85pt;width:50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sexual act (as defined in section 2246) with a person under 18 years of age that would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2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5962015" cy="208280"/>
                <wp:effectExtent l="0" t="0" r="0" b="0"/>
                <wp:wrapSquare wrapText="bothSides"/>
                <wp:docPr id="1803" name="Shape18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violation of chapter 109A if the sexual act occurred in the special maritime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3" stroked="f" o:allowincell="f" style="position:absolute;margin-left:108.1pt;margin-top:635.65pt;width:46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violation of chapter 109A if the sexual act occurred in the special maritime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0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6321425" cy="208280"/>
                <wp:effectExtent l="0" t="0" r="0" b="0"/>
                <wp:wrapSquare wrapText="bothSides"/>
                <wp:docPr id="1804" name="Shape18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territorial jurisdiction of the United States; or (2) any commercial sex act (as defined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4" stroked="f" o:allowincell="f" style="position:absolute;margin-left:108.1pt;margin-top:649.45pt;width:49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territorial jurisdiction of the United States; or (2) any commercial sex act (as defined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3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3620770" cy="208280"/>
                <wp:effectExtent l="0" t="0" r="0" b="0"/>
                <wp:wrapSquare wrapText="bothSides"/>
                <wp:docPr id="1805" name="Shape18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section 1591) with a person under 18 years of age.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5" stroked="f" o:allowincell="f" style="position:absolute;margin-left:108.1pt;margin-top:663.25pt;width:28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section 1591) with a person under 18 years of age.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1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933565" cy="208280"/>
                <wp:effectExtent l="0" t="0" r="0" b="0"/>
                <wp:wrapSquare wrapText="bothSides"/>
                <wp:docPr id="1806" name="Shape18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options for defining illicit sexual conduct in paragraphs (2)(A)(1) and (2)(A)(2) are based 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6" stroked="f" o:allowincell="f" style="position:absolute;margin-left:72.1pt;margin-top:690.85pt;width:54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options for defining illicit sexual conduct in paragraphs (2)(A)(1) and (2)(A)(2) are based 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2950845" cy="208280"/>
                <wp:effectExtent l="0" t="0" r="0" b="0"/>
                <wp:wrapSquare wrapText="bothSides"/>
                <wp:docPr id="1807" name="Shape18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subsections (f)(1) and (f)(2), respectively.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7" stroked="f" o:allowincell="f" style="position:absolute;margin-left:72.1pt;margin-top:69.85pt;width:23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subsections (f)(1) and (f)(2), respectively.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5890895" cy="208280"/>
                <wp:effectExtent l="0" t="0" r="0" b="0"/>
                <wp:wrapSquare wrapText="bothSides"/>
                <wp:docPr id="1808" name="Shape18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 the first definition of illicit sexual conduct, paragraph (2)(A)(1)  uses the term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8" stroked="f" o:allowincell="f" style="position:absolute;margin-left:108.1pt;margin-top:97.45pt;width:46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 the first definition of illicit sexual conduct, paragraph (2)(A)(1)  uses the term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648450" cy="208280"/>
                <wp:effectExtent l="0" t="0" r="0" b="0"/>
                <wp:wrapSquare wrapText="bothSides"/>
                <wp:docPr id="1809" name="Shape18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“sexual act.”  As quoted above, § 2423(f)(1) refers to the definition of “sexual act” in § 2246.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9" stroked="f" o:allowincell="f" style="position:absolute;margin-left:72.1pt;margin-top:111.25pt;width:52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“sexual act.”  As quoted above, § 2423(f)(1) refers to the definition of “sexual act” in § 2246.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2076450" cy="208280"/>
                <wp:effectExtent l="0" t="0" r="0" b="0"/>
                <wp:wrapSquare wrapText="bothSides"/>
                <wp:docPr id="1810" name="Shape18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Subsection 2246(2) provides: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0" stroked="f" o:allowincell="f" style="position:absolute;margin-left:72.1pt;margin-top:125.05pt;width:16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Subsection 2246(2) provides: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1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2352040" cy="208280"/>
                <wp:effectExtent l="0" t="0" r="0" b="0"/>
                <wp:wrapSquare wrapText="bothSides"/>
                <wp:docPr id="1811" name="Shape18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the term "sexual act" means--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1" stroked="f" o:allowincell="f" style="position:absolute;margin-left:108.1pt;margin-top:152.65pt;width:18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the term "sexual act" means--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7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5709920" cy="208280"/>
                <wp:effectExtent l="0" t="0" r="0" b="0"/>
                <wp:wrapSquare wrapText="bothSides"/>
                <wp:docPr id="1812" name="Shape18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contact between the penis and the vulva or the penis and the anus, and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2" stroked="f" o:allowincell="f" style="position:absolute;margin-left:108.1pt;margin-top:166.45pt;width:44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contact between the penis and the vulva or the penis and the anus, and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5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5182870" cy="208280"/>
                <wp:effectExtent l="0" t="0" r="0" b="0"/>
                <wp:wrapSquare wrapText="bothSides"/>
                <wp:docPr id="1813" name="Shape18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purposes of this subparagraph contact involving the penis occurs upon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3" stroked="f" o:allowincell="f" style="position:absolute;margin-left:108.1pt;margin-top:180.25pt;width:40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purposes of this subparagraph contact involving the penis occurs upon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4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2049780" cy="208280"/>
                <wp:effectExtent l="0" t="0" r="0" b="0"/>
                <wp:wrapSquare wrapText="bothSides"/>
                <wp:docPr id="1814" name="Shape18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penetration, however slight;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4" stroked="f" o:allowincell="f" style="position:absolute;margin-left:108.1pt;margin-top:194.05pt;width:16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penetration, however slight;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6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159385" cy="208280"/>
                <wp:effectExtent l="0" t="0" r="0" b="0"/>
                <wp:wrapSquare wrapText="bothSides"/>
                <wp:docPr id="1815" name="Shape18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5" stroked="f" o:allowincell="f" style="position:absolute;margin-left:72.1pt;margin-top:207.85pt;width:1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8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532245" cy="208280"/>
                <wp:effectExtent l="0" t="0" r="0" b="0"/>
                <wp:wrapSquare wrapText="bothSides"/>
                <wp:docPr id="1816" name="Shape18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(B) contact between the mouth and the penis, the mouth and the vulva, or the mouth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6" stroked="f" o:allowincell="f" style="position:absolute;margin-left:108.1pt;margin-top:207.85pt;width:51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(B) contact between the mouth and the penis, the mouth and the vulva, or the mouth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5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66115" cy="208280"/>
                <wp:effectExtent l="0" t="0" r="0" b="0"/>
                <wp:wrapSquare wrapText="bothSides"/>
                <wp:docPr id="1817" name="Shape18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anus;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7" stroked="f" o:allowincell="f" style="position:absolute;margin-left:72.1pt;margin-top:221.65pt;width:5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anus;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5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159385" cy="208280"/>
                <wp:effectExtent l="0" t="0" r="0" b="0"/>
                <wp:wrapSquare wrapText="bothSides"/>
                <wp:docPr id="1818" name="Shape18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8" stroked="f" o:allowincell="f" style="position:absolute;margin-left:72.1pt;margin-top:235.45pt;width:1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3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366510" cy="208280"/>
                <wp:effectExtent l="0" t="0" r="0" b="0"/>
                <wp:wrapSquare wrapText="bothSides"/>
                <wp:docPr id="1819" name="Shape18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(C) the penetration, however slight, of the anal or genital opening of another by a hand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9" stroked="f" o:allowincell="f" style="position:absolute;margin-left:108.1pt;margin-top:235.45pt;width:50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(C) the penetration, however slight, of the anal or genital opening of another by a hand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0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7113905" cy="208280"/>
                <wp:effectExtent l="0" t="0" r="0" b="0"/>
                <wp:wrapSquare wrapText="bothSides"/>
                <wp:docPr id="1820" name="Shape18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finger or by any object, with an intent to abuse, humiliate, harass, degrade, or arouse or gratify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0" stroked="f" o:allowincell="f" style="position:absolute;margin-left:72.1pt;margin-top:249.25pt;width:56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finger or by any object, with an intent to abuse, humiliate, harass, degrade, or arouse or gratify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7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2500630" cy="208280"/>
                <wp:effectExtent l="0" t="0" r="0" b="0"/>
                <wp:wrapSquare wrapText="bothSides"/>
                <wp:docPr id="1821" name="Shape18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sexual desire of any person; 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1" stroked="f" o:allowincell="f" style="position:absolute;margin-left:72.1pt;margin-top:263.05pt;width:19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sexual desire of any person; 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6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159385" cy="208280"/>
                <wp:effectExtent l="0" t="0" r="0" b="0"/>
                <wp:wrapSquare wrapText="bothSides"/>
                <wp:docPr id="1822" name="Shape18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2" stroked="f" o:allowincell="f" style="position:absolute;margin-left:72.1pt;margin-top:276.85pt;width:1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3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436995" cy="208280"/>
                <wp:effectExtent l="0" t="0" r="0" b="0"/>
                <wp:wrapSquare wrapText="bothSides"/>
                <wp:docPr id="1823" name="Shape18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(D) the intentional touching, not through the clothing, of the genitalia of another person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3" stroked="f" o:allowincell="f" style="position:absolute;margin-left:108.1pt;margin-top:276.85pt;width:50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(D) the intentional touching, not through the clothing, of the genitalia of another person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904990" cy="208280"/>
                <wp:effectExtent l="0" t="0" r="0" b="0"/>
                <wp:wrapSquare wrapText="bothSides"/>
                <wp:docPr id="1824" name="Shape1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who has not attained the age of 16 years with an intent to abuse, humiliate, harass, degrade,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4" stroked="f" o:allowincell="f" style="position:absolute;margin-left:72.1pt;margin-top:290.65pt;width:54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who has not attained the age of 16 years with an intent to abuse, humiliate, harass, degrade,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9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3820795" cy="208280"/>
                <wp:effectExtent l="0" t="0" r="0" b="0"/>
                <wp:wrapSquare wrapText="bothSides"/>
                <wp:docPr id="1825" name="Shape18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arouse or gratify the sexual desire of any person . . .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5" stroked="f" o:allowincell="f" style="position:absolute;margin-left:72.1pt;margin-top:304.45pt;width:30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arouse or gratify the sexual desire of any person . . .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9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902450" cy="208280"/>
                <wp:effectExtent l="0" t="0" r="0" b="0"/>
                <wp:wrapSquare wrapText="bothSides"/>
                <wp:docPr id="1826" name="Shape18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instruction does not include these definitions of sexual act for the usual case, but the 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6" stroked="f" o:allowincell="f" style="position:absolute;margin-left:72.1pt;margin-top:332.05pt;width:54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instruction does not include these definitions of sexual act for the usual case, but the 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9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4318000" cy="208280"/>
                <wp:effectExtent l="0" t="0" r="0" b="0"/>
                <wp:wrapSquare wrapText="bothSides"/>
                <wp:docPr id="1827" name="Shape1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should include a definition if the issue is raised by the facts.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7" stroked="f" o:allowincell="f" style="position:absolute;margin-left:72.1pt;margin-top:345.85pt;width:33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should include a definition if the issue is raised by the facts.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7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113780" cy="208280"/>
                <wp:effectExtent l="0" t="0" r="0" b="0"/>
                <wp:wrapSquare wrapText="bothSides"/>
                <wp:docPr id="1828" name="Shape1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Subsection 2423(f)(1) provides that to qualify as illicit sexual conduct, the sexual act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8" stroked="f" o:allowincell="f" style="position:absolute;margin-left:108.1pt;margin-top:373.45pt;width:48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Subsection 2423(f)(1) provides that to qualify as illicit sexual conduct, the sexual act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3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709410" cy="208280"/>
                <wp:effectExtent l="0" t="0" r="0" b="0"/>
                <wp:wrapSquare wrapText="bothSides"/>
                <wp:docPr id="1829" name="Shape1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must be an act “that would be in violation of chapter 109A . . . .”  Chapter 109A Sexual Abuse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9" stroked="f" o:allowincell="f" style="position:absolute;margin-left:72.1pt;margin-top:387.25pt;width:52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must be an act “that would be in violation of chapter 109A . . . .”  Chapter 109A Sexual Abuse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3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793865" cy="208280"/>
                <wp:effectExtent l="0" t="0" r="0" b="0"/>
                <wp:wrapSquare wrapText="bothSides"/>
                <wp:docPr id="1830" name="Shape1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includes four statutes defining offenses, 18 U.S.C. §§ 2241, 2242, 2243, and 2244.  In paragraph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0" stroked="f" o:allowincell="f" style="position:absolute;margin-left:72.1pt;margin-top:401.05pt;width:53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includes four statutes defining offenses, 18 U.S.C. §§ 2241, 2242, 2243, and 2244.  In paragraph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8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839585" cy="208280"/>
                <wp:effectExtent l="0" t="0" r="0" b="0"/>
                <wp:wrapSquare wrapText="bothSides"/>
                <wp:docPr id="1831" name="Shape1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(2)(A)(1), the instruction indicates in an italicized note to the court that it should describe how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1" stroked="f" o:allowincell="f" style="position:absolute;margin-left:72.1pt;margin-top:414.85pt;width:53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(2)(A)(1), the instruction indicates in an italicized note to the court that it should describe how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9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608445" cy="208280"/>
                <wp:effectExtent l="0" t="0" r="0" b="0"/>
                <wp:wrapSquare wrapText="bothSides"/>
                <wp:docPr id="1832" name="Shape18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8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defendant’s conduct alleged in the indictment would consist of a violation of §§ 2241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2" stroked="f" o:allowincell="f" style="position:absolute;margin-left:72.1pt;margin-top:428.65pt;width:52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defendant’s conduct alleged in the indictment would consist of a violation of §§ 2241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7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795770" cy="208280"/>
                <wp:effectExtent l="0" t="0" r="0" b="0"/>
                <wp:wrapSquare wrapText="bothSides"/>
                <wp:docPr id="1833" name="Shape18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2244.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e.g., Wise, supra at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559 (stating the evidence was sufficient because the defendant’s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3" stroked="f" o:allowincell="f" style="position:absolute;margin-left:72.1pt;margin-top:442.45pt;width:53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2244.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e.g., Wise, supra at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559 (stating the evidence was sufficient because the defendant’s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8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2880995" cy="208280"/>
                <wp:effectExtent l="0" t="0" r="0" b="0"/>
                <wp:wrapSquare wrapText="bothSides"/>
                <wp:docPr id="1834" name="Shape18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conduct would have violated § 2243(a)).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4" stroked="f" o:allowincell="f" style="position:absolute;margin-left:72.1pt;margin-top:456.25pt;width:22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conduct would have violated § 2243(a)).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0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5850255" cy="208280"/>
                <wp:effectExtent l="0" t="0" r="0" b="0"/>
                <wp:wrapSquare wrapText="bothSides"/>
                <wp:docPr id="1835" name="Shape18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 the second definition of illicit sexual conduct, which is based on § 2423(f)(2),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5" stroked="f" o:allowincell="f" style="position:absolute;margin-left:108.1pt;margin-top:483.85pt;width:46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 the second definition of illicit sexual conduct, which is based on § 2423(f)(2),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7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410960" cy="208280"/>
                <wp:effectExtent l="0" t="0" r="0" b="0"/>
                <wp:wrapSquare wrapText="bothSides"/>
                <wp:docPr id="1836" name="Shape18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(2)(A)(2) uses the term “commercial sex act” and defines it as “any sex act, 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6" stroked="f" o:allowincell="f" style="position:absolute;margin-left:72.1pt;margin-top:497.65pt;width:50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(2)(A)(2) uses the term “commercial sex act” and defines it as “any sex act, 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7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593205" cy="208280"/>
                <wp:effectExtent l="0" t="0" r="0" b="0"/>
                <wp:wrapSquare wrapText="bothSides"/>
                <wp:docPr id="1837" name="Shape18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account of which anything of value is given to or received by any person.”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§ 1591(e)(3).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7" stroked="f" o:allowincell="f" style="position:absolute;margin-left:72.1pt;margin-top:511.45pt;width:51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account of which anything of value is given to or received by any person.”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§ 1591(e)(3).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5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562090" cy="208280"/>
                <wp:effectExtent l="0" t="0" r="0" b="0"/>
                <wp:wrapSquare wrapText="bothSides"/>
                <wp:docPr id="1838" name="Shape18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 paragraph (3), which provides that the government need not prove that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8" stroked="f" o:allowincell="f" style="position:absolute;margin-left:108.1pt;margin-top:539.05pt;width:51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 paragraph (3), which provides that the government need not prove that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0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873240" cy="208280"/>
                <wp:effectExtent l="0" t="0" r="0" b="0"/>
                <wp:wrapSquare wrapText="bothSides"/>
                <wp:docPr id="1839" name="Shape18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took any steps to entice, coerce, or persuade the minor to engage in sexual conduct, see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9" stroked="f" o:allowincell="f" style="position:absolute;margin-left:72.1pt;margin-top:552.85pt;width:54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took any steps to entice, coerce, or persuade the minor to engage in sexual conduct, see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1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852920" cy="208280"/>
                <wp:effectExtent l="0" t="0" r="0" b="0"/>
                <wp:wrapSquare wrapText="bothSides"/>
                <wp:docPr id="1840" name="Shape18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Hughes, 632 F.3d 956, 961 (6th Cir. 2011) (stating that § 2423(b) requires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0" stroked="f" o:allowincell="f" style="position:absolute;margin-left:72.1pt;margin-top:566.65pt;width:53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Hughes, 632 F.3d 956, 961 (6th Cir. 2011) (stating that § 2423(b) requires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7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400800" cy="208280"/>
                <wp:effectExtent l="0" t="0" r="0" b="0"/>
                <wp:wrapSquare wrapText="bothSides"/>
                <wp:docPr id="1841" name="Shape18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travel with the intent to engage in sexual conduct, but does not require an element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1" stroked="f" o:allowincell="f" style="position:absolute;margin-left:72.1pt;margin-top:580.45pt;width:50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travel with the intent to engage in sexual conduct, but does not require an element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8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416040" cy="208280"/>
                <wp:effectExtent l="0" t="0" r="0" b="0"/>
                <wp:wrapSquare wrapText="bothSides"/>
                <wp:docPr id="1842" name="Shape18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enticement or coercion).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Cf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Inst. 16.09 Coercion and Enticement: Persuading a Minor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2" stroked="f" o:allowincell="f" style="position:absolute;margin-left:72.1pt;margin-top:594.25pt;width:50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enticement or coercion).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Cf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Inst. 16.09 Coercion and Enticement: Persuading a Minor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6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541770" cy="208280"/>
                <wp:effectExtent l="0" t="0" r="0" b="0"/>
                <wp:wrapSquare wrapText="bothSides"/>
                <wp:docPr id="1843" name="Shape18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Engage in Prostitution or Unlawful Sexual Activity (18 U.S.C. § 2422(b)) (providing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3" stroked="f" o:allowincell="f" style="position:absolute;margin-left:72.1pt;margin-top:608.05pt;width:51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Engage in Prostitution or Unlawful Sexual Activity (18 U.S.C. § 2422(b)) (providing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8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799580" cy="208280"/>
                <wp:effectExtent l="0" t="0" r="0" b="0"/>
                <wp:wrapSquare wrapText="bothSides"/>
                <wp:docPr id="1844" name="Shape18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9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must persuade, induce, entice, or coerce a minor to engage in sexual activity).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4" stroked="f" o:allowincell="f" style="position:absolute;margin-left:72.1pt;margin-top:621.85pt;width:53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must persuade, induce, entice, or coerce a minor to engage in sexual activity).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5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4227195" cy="208280"/>
                <wp:effectExtent l="0" t="0" r="0" b="0"/>
                <wp:wrapSquare wrapText="bothSides"/>
                <wp:docPr id="1845" name="Shape18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provision in paragraph (3) should be used only if relevant.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5" stroked="f" o:allowincell="f" style="position:absolute;margin-left:72.1pt;margin-top:635.65pt;width:33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provision in paragraph (3) should be used only if relevant.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4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5984240" cy="208280"/>
                <wp:effectExtent l="0" t="0" r="0" b="0"/>
                <wp:wrapSquare wrapText="bothSides"/>
                <wp:docPr id="1846" name="Shape18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statute also makes it a crime to attempt or conspire to violate § 2423(b).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6" stroked="f" o:allowincell="f" style="position:absolute;margin-left:108.1pt;margin-top:663.25pt;width:47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statute also makes it a crime to attempt or conspire to violate § 2423(b).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6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774180" cy="208280"/>
                <wp:effectExtent l="0" t="0" r="0" b="0"/>
                <wp:wrapSquare wrapText="bothSides"/>
                <wp:docPr id="1847" name="Shape18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2423(e).  If the charge is based on attempt, an instruction may be compiled by combining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7" stroked="f" o:allowincell="f" style="position:absolute;margin-left:72.1pt;margin-top:677.05pt;width:53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2423(e).  If the charge is based on attempt, an instruction may be compiled by combining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9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971665" cy="208280"/>
                <wp:effectExtent l="0" t="0" r="0" b="0"/>
                <wp:wrapSquare wrapText="bothSides"/>
                <wp:docPr id="1848" name="Shape18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with the instructions in Chapter 5 Attempts.  If the charge is based on conspiracy,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8" stroked="f" o:allowincell="f" style="position:absolute;margin-left:72.1pt;margin-top:690.85pt;width:54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with the instructions in Chapter 5 Attempts.  If the charge is based on conspiracy,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774815" cy="208280"/>
                <wp:effectExtent l="0" t="0" r="0" b="0"/>
                <wp:wrapSquare wrapText="bothSides"/>
                <wp:docPr id="1849" name="Shape18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may be compiled using the instructions in Chapter 3 Conspiracy with one caveat.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9" stroked="f" o:allowincell="f" style="position:absolute;margin-left:72.1pt;margin-top:69.85pt;width:53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may be compiled using the instructions in Chapter 3 Conspiracy with one caveat.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921500" cy="208280"/>
                <wp:effectExtent l="0" t="0" r="0" b="0"/>
                <wp:wrapSquare wrapText="bothSides"/>
                <wp:docPr id="1850" name="Shape18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Conspiracies under § 2423(e) do not require an overt act,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Whitfield v. United States, 543 U.S.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0" stroked="f" o:allowincell="f" style="position:absolute;margin-left:72.1pt;margin-top:83.65pt;width:54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Conspiracies under § 2423(e) do not require an overt act,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Whitfield v. United States, 543 U.S.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823710" cy="208280"/>
                <wp:effectExtent l="0" t="0" r="0" b="0"/>
                <wp:wrapSquare wrapText="bothSides"/>
                <wp:docPr id="1851" name="Shape18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209, 213-14 (2005) (holding that when Congress omits an explicit reference to an overt act in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1" stroked="f" o:allowincell="f" style="position:absolute;margin-left:72.1pt;margin-top:97.45pt;width:53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209, 213-14 (2005) (holding that when Congress omits an explicit reference to an overt act in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550660" cy="208280"/>
                <wp:effectExtent l="0" t="0" r="0" b="0"/>
                <wp:wrapSquare wrapText="bothSides"/>
                <wp:docPr id="1852" name="Shape18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statute, it dispenses with that requirement), so Instruction 3.01A Conspiracy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2" stroked="f" o:allowincell="f" style="position:absolute;margin-left:72.1pt;margin-top:111.25pt;width:51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statute, it dispenses with that requirement), so Instruction 3.01A Conspiracy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560820" cy="208280"/>
                <wp:effectExtent l="0" t="0" r="0" b="0"/>
                <wp:wrapSquare wrapText="bothSides"/>
                <wp:docPr id="1853" name="Shape18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Commit an Offense–Basic Elements should be modified to omit paragraph (2)(C).  All other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3" stroked="f" o:allowincell="f" style="position:absolute;margin-left:72.1pt;margin-top:125.05pt;width:51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Commit an Offense–Basic Elements should be modified to omit paragraph (2)(C).  All other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4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3591560" cy="208280"/>
                <wp:effectExtent l="0" t="0" r="0" b="0"/>
                <wp:wrapSquare wrapText="bothSides"/>
                <wp:docPr id="1854" name="Shape18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references to overt acts should be deleted as well.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4" stroked="f" o:allowincell="f" style="position:absolute;margin-left:72.1pt;margin-top:138.85pt;width:28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references to overt acts should be deleted as well.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4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2574290" cy="208280"/>
                <wp:effectExtent l="0" t="0" r="0" b="0"/>
                <wp:wrapSquare wrapText="bothSides"/>
                <wp:docPr id="1855" name="Shape18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Section 2423(g) provides as follows: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5" stroked="f" o:allowincell="f" style="position:absolute;margin-left:108.1pt;margin-top:166.45pt;width:20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Section 2423(g) provides as follows: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5908040" cy="208280"/>
                <wp:effectExtent l="0" t="0" r="0" b="0"/>
                <wp:wrapSquare wrapText="bothSides"/>
                <wp:docPr id="1856" name="Shape18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(g) Defense.  In a prosecution under this section based on illicit sexual conduct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6" stroked="f" o:allowincell="f" style="position:absolute;margin-left:108.1pt;margin-top:194.05pt;width:46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(g) Defense.  In a prosecution under this section based on illicit sexual conduct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0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5941060" cy="208280"/>
                <wp:effectExtent l="0" t="0" r="0" b="0"/>
                <wp:wrapSquare wrapText="bothSides"/>
                <wp:docPr id="1857" name="Shape18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defined in subsection (f)(2), it is a defense, which the defendant must establish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7" stroked="f" o:allowincell="f" style="position:absolute;margin-left:108.1pt;margin-top:207.85pt;width:46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defined in subsection (f)(2), it is a defense, which the defendant must establish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8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5944235" cy="208280"/>
                <wp:effectExtent l="0" t="0" r="0" b="0"/>
                <wp:wrapSquare wrapText="bothSides"/>
                <wp:docPr id="1858" name="Shape18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preponderance of the evidence, that the defendant reasonably believed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8" stroked="f" o:allowincell="f" style="position:absolute;margin-left:108.1pt;margin-top:221.65pt;width:46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preponderance of the evidence, that the defendant reasonably believed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7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5956935" cy="208280"/>
                <wp:effectExtent l="0" t="0" r="0" b="0"/>
                <wp:wrapSquare wrapText="bothSides"/>
                <wp:docPr id="1859" name="Shape18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person with whom the defendant engaged in the commercial sex act had attained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9" stroked="f" o:allowincell="f" style="position:absolute;margin-left:108.1pt;margin-top:235.45pt;width:46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person with whom the defendant engaged in the commercial sex act had attained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1387475" cy="208280"/>
                <wp:effectExtent l="0" t="0" r="0" b="0"/>
                <wp:wrapSquare wrapText="bothSides"/>
                <wp:docPr id="1860" name="Shape18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age of 18 years.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0" stroked="f" o:allowincell="f" style="position:absolute;margin-left:108.1pt;margin-top:249.25pt;width:10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age of 18 years.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9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826250" cy="208280"/>
                <wp:effectExtent l="0" t="0" r="0" b="0"/>
                <wp:wrapSquare wrapText="bothSides"/>
                <wp:docPr id="1861" name="Shape18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text of the instruction does not refer to this defense, but if the prosecution is based on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1" stroked="f" o:allowincell="f" style="position:absolute;margin-left:72.1pt;margin-top:276.85pt;width:53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text of the instruction does not refer to this defense, but if the prosecution is based on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2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931660" cy="208280"/>
                <wp:effectExtent l="0" t="0" r="0" b="0"/>
                <wp:wrapSquare wrapText="bothSides"/>
                <wp:docPr id="1862" name="Shape18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definition of illicit sexual conduct involving a commercial sex act as defined in paragraph (2)(A)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2" stroked="f" o:allowincell="f" style="position:absolute;margin-left:72.1pt;margin-top:290.65pt;width:54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definition of illicit sexual conduct involving a commercial sex act as defined in paragraph (2)(A)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1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997700" cy="208280"/>
                <wp:effectExtent l="0" t="0" r="0" b="0"/>
                <wp:wrapSquare wrapText="bothSides"/>
                <wp:docPr id="1863" name="Shape18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(2), and the defense is raised in the case, the court should include an instruction on the defense.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3" stroked="f" o:allowincell="f" style="position:absolute;margin-left:72.1pt;margin-top:304.45pt;width:55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(2), and the defense is raised in the case, the court should include an instruction on the defense.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5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749415" cy="208280"/>
                <wp:effectExtent l="0" t="0" r="0" b="0"/>
                <wp:wrapSquare wrapText="bothSides"/>
                <wp:docPr id="1864" name="Shape18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that case, the court may also include a definition of the term preponderance,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Inst.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4" stroked="f" o:allowincell="f" style="position:absolute;margin-left:72.1pt;margin-top:318.25pt;width:53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that case, the court may also include a definition of the term preponderance,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Inst.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0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563245" cy="208280"/>
                <wp:effectExtent l="0" t="0" r="0" b="0"/>
                <wp:wrapSquare wrapText="bothSides"/>
                <wp:docPr id="1865" name="Shape18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6.05(4).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5" stroked="f" o:allowincell="f" style="position:absolute;margin-left:72.1pt;margin-top:332.05pt;width:4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6.05(4).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3578860" cy="208280"/>
                <wp:effectExtent l="0" t="0" r="0" b="0"/>
                <wp:wrapSquare wrapText="bothSides"/>
                <wp:docPr id="1866" name="Shape18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16.12 SEX TRAFFICKING (18 U.S.C. § 1591(a)(1))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6" stroked="f" o:allowincell="f" style="position:absolute;margin-left:72.1pt;margin-top:69.85pt;width:28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16.12 SEX TRAFFICKING (18 U.S.C. § 1591(a)(1))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663690" cy="208280"/>
                <wp:effectExtent l="0" t="0" r="0" b="0"/>
                <wp:wrapSquare wrapText="bothSides"/>
                <wp:docPr id="1867" name="Shape18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 Count ____ of the indictment charges the defendant with sex trafficking [of children] [by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7" stroked="f" o:allowincell="f" style="position:absolute;margin-left:72.1pt;margin-top:97.45pt;width:52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 Count ____ of the indictment charges the defendant with sex trafficking [of children] [by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74205" cy="208280"/>
                <wp:effectExtent l="0" t="0" r="0" b="0"/>
                <wp:wrapSquare wrapText="bothSides"/>
                <wp:docPr id="1868" name="Shape18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force, fraud or coercion].  For you to find the defendant guilty of this offense, you must find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8" stroked="f" o:allowincell="f" style="position:absolute;margin-left:72.1pt;margin-top:111.25pt;width:54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force, fraud or coercion].  For you to find the defendant guilty of this offense, you must find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24040" cy="208280"/>
                <wp:effectExtent l="0" t="0" r="0" b="0"/>
                <wp:wrapSquare wrapText="bothSides"/>
                <wp:docPr id="1869" name="Shape18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has proved each and every one of the following elements beyond a reasonable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9" stroked="f" o:allowincell="f" style="position:absolute;margin-left:72.1pt;margin-top:125.05pt;width:54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has proved each and every one of the following elements beyond a reasonable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470535" cy="208280"/>
                <wp:effectExtent l="0" t="0" r="0" b="0"/>
                <wp:wrapSquare wrapText="bothSides"/>
                <wp:docPr id="1870" name="Shape18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0" stroked="f" o:allowincell="f" style="position:absolute;margin-left:72.1pt;margin-top:138.85pt;width:3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8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198870" cy="208280"/>
                <wp:effectExtent l="0" t="0" r="0" b="0"/>
                <wp:wrapSquare wrapText="bothSides"/>
                <wp:docPr id="1871" name="Shape18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First, that the defendant knowingly [recruited] [enticed] [harbored] [transported]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1" stroked="f" o:allowincell="f" style="position:absolute;margin-left:108.1pt;margin-top:166.45pt;width:48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First, that the defendant knowingly [recruited] [enticed] [harbored] [transported]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6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120130" cy="208280"/>
                <wp:effectExtent l="0" t="0" r="0" b="0"/>
                <wp:wrapSquare wrapText="bothSides"/>
                <wp:docPr id="1872" name="Shape18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[provided] [obtained] [maintained] [patronized] [solicited]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name of person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2" stroked="f" o:allowincell="f" style="position:absolute;margin-left:108.1pt;margin-top:180.25pt;width:48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[provided] [obtained] [maintained] [patronized] [solicited]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name of person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9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1991995" cy="208280"/>
                <wp:effectExtent l="0" t="0" r="0" b="0"/>
                <wp:wrapSquare wrapText="bothSides"/>
                <wp:docPr id="1873" name="Shape18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identified in the indictment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3" stroked="f" o:allowincell="f" style="position:absolute;margin-left:108.1pt;margin-top:194.05pt;width:15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identified in the indictment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7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153785" cy="208280"/>
                <wp:effectExtent l="0" t="0" r="0" b="0"/>
                <wp:wrapSquare wrapText="bothSides"/>
                <wp:docPr id="1874" name="Shape18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Second, that the defendant [knew] [recklessly disregarded] the fact that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4" stroked="f" o:allowincell="f" style="position:absolute;margin-left:108.1pt;margin-top:221.65pt;width:48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Second, that the defendant [knew] [recklessly disregarded] the fact that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7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2458085" cy="208280"/>
                <wp:effectExtent l="0" t="0" r="0" b="0"/>
                <wp:wrapSquare wrapText="bothSides"/>
                <wp:docPr id="1875" name="Shape18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least one of the two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5" stroked="f" o:allowincell="f" style="position:absolute;margin-left:108.1pt;margin-top:235.45pt;width:19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least one of the two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3">
                <wp:simplePos x="0" y="0"/>
                <wp:positionH relativeFrom="column">
                  <wp:posOffset>1830070</wp:posOffset>
                </wp:positionH>
                <wp:positionV relativeFrom="paragraph">
                  <wp:posOffset>3340735</wp:posOffset>
                </wp:positionV>
                <wp:extent cx="5579110" cy="208280"/>
                <wp:effectExtent l="0" t="0" r="0" b="0"/>
                <wp:wrapSquare wrapText="bothSides"/>
                <wp:docPr id="1876" name="Shape18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(i) [[force] [threats of force] [fraud] [coercion] would be used to cause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6" stroked="f" o:allowincell="f" style="position:absolute;margin-left:144.1pt;margin-top:263.05pt;width:43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(i) [[force] [threats of force] [fraud] [coercion] would be used to cause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9">
                <wp:simplePos x="0" y="0"/>
                <wp:positionH relativeFrom="column">
                  <wp:posOffset>1830070</wp:posOffset>
                </wp:positionH>
                <wp:positionV relativeFrom="paragraph">
                  <wp:posOffset>3515995</wp:posOffset>
                </wp:positionV>
                <wp:extent cx="5814060" cy="208280"/>
                <wp:effectExtent l="0" t="0" r="0" b="0"/>
                <wp:wrapSquare wrapText="bothSides"/>
                <wp:docPr id="1877" name="Shape18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name of person as identified in the indictment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 to engage in a commercial sex act]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7" stroked="f" o:allowincell="f" style="position:absolute;margin-left:144.1pt;margin-top:276.85pt;width:45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name of person as identified in the indictment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 to engage in a commercial sex act]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8">
                <wp:simplePos x="0" y="0"/>
                <wp:positionH relativeFrom="column">
                  <wp:posOffset>1830070</wp:posOffset>
                </wp:positionH>
                <wp:positionV relativeFrom="paragraph">
                  <wp:posOffset>3866515</wp:posOffset>
                </wp:positionV>
                <wp:extent cx="200660" cy="208280"/>
                <wp:effectExtent l="0" t="0" r="0" b="0"/>
                <wp:wrapSquare wrapText="bothSides"/>
                <wp:docPr id="1878" name="Shape18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8" stroked="f" o:allowincell="f" style="position:absolute;margin-left:144.1pt;margin-top:304.45pt;width:1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5">
                <wp:simplePos x="0" y="0"/>
                <wp:positionH relativeFrom="column">
                  <wp:posOffset>1830070</wp:posOffset>
                </wp:positionH>
                <wp:positionV relativeFrom="paragraph">
                  <wp:posOffset>4217035</wp:posOffset>
                </wp:positionV>
                <wp:extent cx="5843905" cy="208280"/>
                <wp:effectExtent l="0" t="0" r="0" b="0"/>
                <wp:wrapSquare wrapText="bothSides"/>
                <wp:docPr id="1879" name="Shape18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(ii) [[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name of person as identified in the indictment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 was under 18 years old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9" stroked="f" o:allowincell="f" style="position:absolute;margin-left:144.1pt;margin-top:332.05pt;width:46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(ii) [[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name of person as identified in the indictment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 was under 18 years old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9">
                <wp:simplePos x="0" y="0"/>
                <wp:positionH relativeFrom="column">
                  <wp:posOffset>1830070</wp:posOffset>
                </wp:positionH>
                <wp:positionV relativeFrom="paragraph">
                  <wp:posOffset>4392295</wp:posOffset>
                </wp:positionV>
                <wp:extent cx="5629910" cy="208280"/>
                <wp:effectExtent l="0" t="0" r="0" b="0"/>
                <wp:wrapSquare wrapText="bothSides"/>
                <wp:docPr id="1880" name="Shape18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would be caused to engage in a commercial sex act].  [If you find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0" stroked="f" o:allowincell="f" style="position:absolute;margin-left:144.1pt;margin-top:345.85pt;width:44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would be caused to engage in a commercial sex act].  [If you find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7">
                <wp:simplePos x="0" y="0"/>
                <wp:positionH relativeFrom="column">
                  <wp:posOffset>1830070</wp:posOffset>
                </wp:positionH>
                <wp:positionV relativeFrom="paragraph">
                  <wp:posOffset>4567555</wp:posOffset>
                </wp:positionV>
                <wp:extent cx="5605780" cy="208280"/>
                <wp:effectExtent l="0" t="0" r="0" b="0"/>
                <wp:wrapSquare wrapText="bothSides"/>
                <wp:docPr id="1881" name="Shape18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defendant had a reasonable opportunity to observe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name of person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1" stroked="f" o:allowincell="f" style="position:absolute;margin-left:144.1pt;margin-top:359.65pt;width:44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defendant had a reasonable opportunity to observe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name of person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5">
                <wp:simplePos x="0" y="0"/>
                <wp:positionH relativeFrom="column">
                  <wp:posOffset>1830070</wp:posOffset>
                </wp:positionH>
                <wp:positionV relativeFrom="paragraph">
                  <wp:posOffset>4742815</wp:posOffset>
                </wp:positionV>
                <wp:extent cx="5749925" cy="208280"/>
                <wp:effectExtent l="0" t="0" r="0" b="0"/>
                <wp:wrapSquare wrapText="bothSides"/>
                <wp:docPr id="1882" name="Shape18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identified in the indictment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], the government need not prove that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2" stroked="f" o:allowincell="f" style="position:absolute;margin-left:144.1pt;margin-top:373.45pt;width:45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identified in the indictment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], the government need not prove that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6">
                <wp:simplePos x="0" y="0"/>
                <wp:positionH relativeFrom="column">
                  <wp:posOffset>1830070</wp:posOffset>
                </wp:positionH>
                <wp:positionV relativeFrom="paragraph">
                  <wp:posOffset>4918075</wp:posOffset>
                </wp:positionV>
                <wp:extent cx="5928360" cy="208280"/>
                <wp:effectExtent l="0" t="0" r="0" b="0"/>
                <wp:wrapSquare wrapText="bothSides"/>
                <wp:docPr id="1883" name="Shape18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knew or recklessly disregarded the fact that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name of person as identified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3" stroked="f" o:allowincell="f" style="position:absolute;margin-left:144.1pt;margin-top:387.25pt;width:46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knew or recklessly disregarded the fact that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name of person as identified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3">
                <wp:simplePos x="0" y="0"/>
                <wp:positionH relativeFrom="column">
                  <wp:posOffset>1830070</wp:posOffset>
                </wp:positionH>
                <wp:positionV relativeFrom="paragraph">
                  <wp:posOffset>5093335</wp:posOffset>
                </wp:positionV>
                <wp:extent cx="2933700" cy="208280"/>
                <wp:effectExtent l="0" t="0" r="0" b="0"/>
                <wp:wrapSquare wrapText="bothSides"/>
                <wp:docPr id="1884" name="Shape18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indictment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 was under the age of 18.]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4" stroked="f" o:allowincell="f" style="position:absolute;margin-left:144.1pt;margin-top:401.05pt;width:23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the indictment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 was under the age of 18.]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3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5449570" cy="208280"/>
                <wp:effectExtent l="0" t="0" r="0" b="0"/>
                <wp:wrapSquare wrapText="bothSides"/>
                <wp:docPr id="1885" name="Shape18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9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Third, that the offense was [in] [affected] interstate [foreign] commerce.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5" stroked="f" o:allowincell="f" style="position:absolute;margin-left:108.1pt;margin-top:428.65pt;width:42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Third, that the offense was [in] [affected] interstate [foreign] commerce.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1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5377180" cy="208280"/>
                <wp:effectExtent l="0" t="0" r="0" b="0"/>
                <wp:wrapSquare wrapText="bothSides"/>
                <wp:docPr id="1886" name="Shape18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6" stroked="f" o:allowincell="f" style="position:absolute;margin-left:72.1pt;margin-top:456.25pt;width:42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5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5562600" cy="208280"/>
                <wp:effectExtent l="0" t="0" r="0" b="0"/>
                <wp:wrapSquare wrapText="bothSides"/>
                <wp:docPr id="1887" name="Shape18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[(A) The term “coercion” means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one or more from three options below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7" stroked="f" o:allowincell="f" style="position:absolute;margin-left:108.1pt;margin-top:483.85pt;width:43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[(A) The term “coercion” means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one or more from three options below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0">
                <wp:simplePos x="0" y="0"/>
                <wp:positionH relativeFrom="column">
                  <wp:posOffset>1830070</wp:posOffset>
                </wp:positionH>
                <wp:positionV relativeFrom="paragraph">
                  <wp:posOffset>6495415</wp:posOffset>
                </wp:positionV>
                <wp:extent cx="4460240" cy="208280"/>
                <wp:effectExtent l="1270" t="0" r="0" b="0"/>
                <wp:wrapSquare wrapText="bothSides"/>
                <wp:docPr id="1888" name="Shape18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 [threats of harm to or physical restraint against any person]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8" stroked="f" o:allowincell="f" style="position:absolute;margin-left:144.1pt;margin-top:511.45pt;width:35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 [threats of harm to or physical restraint against any person]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1">
                <wp:simplePos x="0" y="0"/>
                <wp:positionH relativeFrom="column">
                  <wp:posOffset>1830070</wp:posOffset>
                </wp:positionH>
                <wp:positionV relativeFrom="paragraph">
                  <wp:posOffset>6845935</wp:posOffset>
                </wp:positionV>
                <wp:extent cx="6048375" cy="208280"/>
                <wp:effectExtent l="1270" t="0" r="0" b="0"/>
                <wp:wrapSquare wrapText="bothSides"/>
                <wp:docPr id="1889" name="Shape18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– [any scheme, plan, or pattern intended to cause a person to believe that failure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9" stroked="f" o:allowincell="f" style="position:absolute;margin-left:144.1pt;margin-top:539.05pt;width:47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– [any scheme, plan, or pattern intended to cause a person to believe that failure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9">
                <wp:simplePos x="0" y="0"/>
                <wp:positionH relativeFrom="column">
                  <wp:posOffset>1830070</wp:posOffset>
                </wp:positionH>
                <wp:positionV relativeFrom="paragraph">
                  <wp:posOffset>7021195</wp:posOffset>
                </wp:positionV>
                <wp:extent cx="5828030" cy="208280"/>
                <wp:effectExtent l="0" t="0" r="0" b="0"/>
                <wp:wrapSquare wrapText="bothSides"/>
                <wp:docPr id="1890" name="Shape18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perform an act would result in serious harm to or physical restraint against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0" stroked="f" o:allowincell="f" style="position:absolute;margin-left:144.1pt;margin-top:552.85pt;width:45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perform an act would result in serious harm to or physical restraint against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2">
                <wp:simplePos x="0" y="0"/>
                <wp:positionH relativeFrom="column">
                  <wp:posOffset>1830070</wp:posOffset>
                </wp:positionH>
                <wp:positionV relativeFrom="paragraph">
                  <wp:posOffset>7196455</wp:posOffset>
                </wp:positionV>
                <wp:extent cx="558165" cy="208280"/>
                <wp:effectExtent l="0" t="0" r="0" b="0"/>
                <wp:wrapSquare wrapText="bothSides"/>
                <wp:docPr id="1891" name="Shape18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person]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1" stroked="f" o:allowincell="f" style="position:absolute;margin-left:144.1pt;margin-top:566.65pt;width:4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person]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4">
                <wp:simplePos x="0" y="0"/>
                <wp:positionH relativeFrom="column">
                  <wp:posOffset>1830070</wp:posOffset>
                </wp:positionH>
                <wp:positionV relativeFrom="paragraph">
                  <wp:posOffset>7546975</wp:posOffset>
                </wp:positionV>
                <wp:extent cx="4448175" cy="208280"/>
                <wp:effectExtent l="1270" t="0" r="0" b="0"/>
                <wp:wrapSquare wrapText="bothSides"/>
                <wp:docPr id="1892" name="Shape18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 [the abuse or threatened abuse of law or the legal process].]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2" stroked="f" o:allowincell="f" style="position:absolute;margin-left:144.1pt;margin-top:594.25pt;width:35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 [the abuse or threatened abuse of law or the legal process].]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2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5894070" cy="208280"/>
                <wp:effectExtent l="0" t="0" r="0" b="0"/>
                <wp:wrapSquare wrapText="bothSides"/>
                <wp:docPr id="1893" name="Shape18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[(B) The term “serious harm” means any harm, whether physical or nonphysical,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3" stroked="f" o:allowincell="f" style="position:absolute;margin-left:108.1pt;margin-top:621.85pt;width:46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[(B) The term “serious harm” means any harm, whether physical or nonphysical,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1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6544945" cy="208280"/>
                <wp:effectExtent l="0" t="0" r="0" b="0"/>
                <wp:wrapSquare wrapText="bothSides"/>
                <wp:docPr id="1894" name="Shape18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including psychological, financial, or reputational harm, that is sufficiently serious, under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4" stroked="f" o:allowincell="f" style="position:absolute;margin-left:108.1pt;margin-top:635.65pt;width:51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including psychological, financial, or reputational harm, that is sufficiently serious, under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4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6610985" cy="208280"/>
                <wp:effectExtent l="0" t="0" r="0" b="0"/>
                <wp:wrapSquare wrapText="bothSides"/>
                <wp:docPr id="1895" name="Shape18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all the surrounding circumstances, to compel a reasonable person of the same background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5" stroked="f" o:allowincell="f" style="position:absolute;margin-left:108.1pt;margin-top:649.45pt;width:52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all the surrounding circumstances, to compel a reasonable person of the same background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3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6450330" cy="208280"/>
                <wp:effectExtent l="0" t="0" r="0" b="0"/>
                <wp:wrapSquare wrapText="bothSides"/>
                <wp:docPr id="1896" name="Shape18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in the same circumstances to perform or to continue performing commercial sexual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6" stroked="f" o:allowincell="f" style="position:absolute;margin-left:108.1pt;margin-top:663.25pt;width:50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in the same circumstances to perform or to continue performing commercial sexual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3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3390900" cy="208280"/>
                <wp:effectExtent l="0" t="0" r="0" b="0"/>
                <wp:wrapSquare wrapText="bothSides"/>
                <wp:docPr id="1897" name="Shape18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activity in order to avoid incurring that harm.]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7" stroked="f" o:allowincell="f" style="position:absolute;margin-left:108.1pt;margin-top:677.05pt;width:26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activity in order to avoid incurring that harm.]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6034405" cy="208280"/>
                <wp:effectExtent l="0" t="0" r="0" b="0"/>
                <wp:wrapSquare wrapText="bothSides"/>
                <wp:docPr id="1898" name="Shape18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[(C) The term “abuse or threatened abuse of law or legal process” means the use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8" stroked="f" o:allowincell="f" style="position:absolute;margin-left:108.1pt;margin-top:69.85pt;width:47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[(C) The term “abuse or threatened abuse of law or legal process” means the use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6520180" cy="208280"/>
                <wp:effectExtent l="0" t="0" r="0" b="0"/>
                <wp:wrapSquare wrapText="bothSides"/>
                <wp:docPr id="1899" name="Shape18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threatened use of a law or legal process, whether administrative, civil, or criminal, in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9" stroked="f" o:allowincell="f" style="position:absolute;margin-left:108.1pt;margin-top:83.65pt;width:51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threatened use of a law or legal process, whether administrative, civil, or criminal, in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569075" cy="208280"/>
                <wp:effectExtent l="0" t="0" r="0" b="0"/>
                <wp:wrapSquare wrapText="bothSides"/>
                <wp:docPr id="1900" name="Shape19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manner or for any purpose for which the law was not designed, in order to exert pressure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0" stroked="f" o:allowincell="f" style="position:absolute;margin-left:108.1pt;margin-top:97.45pt;width:51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manner or for any purpose for which the law was not designed, in order to exert pressure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390005" cy="208280"/>
                <wp:effectExtent l="0" t="0" r="0" b="0"/>
                <wp:wrapSquare wrapText="bothSides"/>
                <wp:docPr id="1901" name="Shape19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another person to cause that person to take some action or refrain from taking some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1" stroked="f" o:allowincell="f" style="position:absolute;margin-left:108.1pt;margin-top:111.25pt;width:50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another person to cause that person to take some action or refrain from taking some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543560" cy="208280"/>
                <wp:effectExtent l="0" t="0" r="0" b="0"/>
                <wp:wrapSquare wrapText="bothSides"/>
                <wp:docPr id="1902" name="Shape19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action.]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2" stroked="f" o:allowincell="f" style="position:absolute;margin-left:108.1pt;margin-top:125.05pt;width:4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action.]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357620" cy="208280"/>
                <wp:effectExtent l="0" t="0" r="0" b="0"/>
                <wp:wrapSquare wrapText="bothSides"/>
                <wp:docPr id="1903" name="Shape19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[(D) The term “commercial sex act” means any sex act, on account of which anything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3" stroked="f" o:allowincell="f" style="position:absolute;margin-left:108.1pt;margin-top:152.65pt;width:50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[(D) The term “commercial sex act” means any sex act, on account of which anything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3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3195320" cy="208280"/>
                <wp:effectExtent l="0" t="0" r="0" b="0"/>
                <wp:wrapSquare wrapText="bothSides"/>
                <wp:docPr id="1904" name="Shape1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value is given to or received by any person.]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4" stroked="f" o:allowincell="f" style="position:absolute;margin-left:108.1pt;margin-top:166.45pt;width:25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value is given to or received by any person.]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7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5999480" cy="208280"/>
                <wp:effectExtent l="0" t="0" r="0" b="0"/>
                <wp:wrapSquare wrapText="bothSides"/>
                <wp:docPr id="1905" name="Shape1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[(E)  The phrase “the offense was in interstate [foreign] commerce” means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5" stroked="f" o:allowincell="f" style="position:absolute;margin-left:108.1pt;margin-top:194.05pt;width:472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[(E)  The phrase “the offense was in interstate [foreign] commerce” means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5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3913505" cy="208280"/>
                <wp:effectExtent l="0" t="0" r="0" b="0"/>
                <wp:wrapSquare wrapText="bothSides"/>
                <wp:docPr id="1906" name="Shape19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offense involved the crossing of a state [national] line.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6" stroked="f" o:allowincell="f" style="position:absolute;margin-left:108.1pt;margin-top:207.85pt;width:30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offense involved the crossing of a state [national] line.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5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101080" cy="208280"/>
                <wp:effectExtent l="0" t="0" r="0" b="0"/>
                <wp:wrapSquare wrapText="bothSides"/>
                <wp:docPr id="1907" name="Shape19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[(F)  The phrase “the offense affected interstate [foreign] commerce” means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7" stroked="f" o:allowincell="f" style="position:absolute;margin-left:108.1pt;margin-top:235.45pt;width:48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[(F)  The phrase “the offense affected interstate [foreign] commerce” means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078855" cy="208280"/>
                <wp:effectExtent l="0" t="0" r="0" b="0"/>
                <wp:wrapSquare wrapText="bothSides"/>
                <wp:docPr id="1908" name="Shape19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prohibited [recruiting] [enticing] [harboring] [transporting] [providing] [obtaining]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8" stroked="f" o:allowincell="f" style="position:absolute;margin-left:108.1pt;margin-top:249.25pt;width:47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prohibited [recruiting] [enticing] [harboring] [transporting] [providing] [obtaining]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9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001385" cy="208280"/>
                <wp:effectExtent l="0" t="0" r="0" b="0"/>
                <wp:wrapSquare wrapText="bothSides"/>
                <wp:docPr id="1909" name="Shape19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[maintaining] [patronizing] [soliciting] of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name of person as identified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9" stroked="f" o:allowincell="f" style="position:absolute;margin-left:108.1pt;margin-top:263.05pt;width:47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[maintaining] [patronizing] [soliciting] of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name of person as identified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4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363335" cy="208280"/>
                <wp:effectExtent l="0" t="0" r="0" b="0"/>
                <wp:wrapSquare wrapText="bothSides"/>
                <wp:docPr id="1910" name="Shape19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indictment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 had at least a minimal connection with interstate [foreign] commerce. 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0" stroked="f" o:allowincell="f" style="position:absolute;margin-left:108.1pt;margin-top:276.85pt;width:50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indictment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 had at least a minimal connection with interstate [foreign] commerce. 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3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388100" cy="208280"/>
                <wp:effectExtent l="0" t="0" r="0" b="0"/>
                <wp:wrapSquare wrapText="bothSides"/>
                <wp:docPr id="1911" name="Shape19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means that the [recruiting] [enticing] [harboring] [transporting] [providing] [obtaining]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1" stroked="f" o:allowincell="f" style="position:absolute;margin-left:108.1pt;margin-top:290.65pt;width:50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means that the [recruiting] [enticing] [harboring] [transporting] [providing] [obtaining]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3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001385" cy="208280"/>
                <wp:effectExtent l="0" t="0" r="0" b="0"/>
                <wp:wrapSquare wrapText="bothSides"/>
                <wp:docPr id="1912" name="Shape19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[maintaining] [patronizing] [soliciting] of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name of person as identified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2" stroked="f" o:allowincell="f" style="position:absolute;margin-left:108.1pt;margin-top:304.45pt;width:47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[maintaining] [patronizing] [soliciting] of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name of person as identified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0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4716780" cy="208280"/>
                <wp:effectExtent l="0" t="0" r="0" b="0"/>
                <wp:wrapSquare wrapText="bothSides"/>
                <wp:docPr id="1913" name="Shape19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indictment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 had some effect upon interstate [foreign] commerce.]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3" stroked="f" o:allowincell="f" style="position:absolute;margin-left:108.1pt;margin-top:318.25pt;width:37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indictment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 had some effect upon interstate [foreign] commerce.]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8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301105" cy="208280"/>
                <wp:effectExtent l="0" t="0" r="0" b="0"/>
                <wp:wrapSquare wrapText="bothSides"/>
                <wp:docPr id="1914" name="Shape19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[(G)  The phrase “interstate commerce” means commerce between any combination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4" stroked="f" o:allowincell="f" style="position:absolute;margin-left:108.1pt;margin-top:345.85pt;width:49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[(G)  The phrase “interstate commerce” means commerce between any combination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2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5744845" cy="208280"/>
                <wp:effectExtent l="0" t="0" r="0" b="0"/>
                <wp:wrapSquare wrapText="bothSides"/>
                <wp:docPr id="1915" name="Shape19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states, territories, and possessions of the United States, including the District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5" stroked="f" o:allowincell="f" style="position:absolute;margin-left:108.1pt;margin-top:359.65pt;width:45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states, territories, and possessions of the United States, including the District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6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5927090" cy="208280"/>
                <wp:effectExtent l="0" t="0" r="0" b="0"/>
                <wp:wrapSquare wrapText="bothSides"/>
                <wp:docPr id="1916" name="Shape19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Columbia.  [The phrase “foreign commerce” means commerce between any state,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6" stroked="f" o:allowincell="f" style="position:absolute;margin-left:108.1pt;margin-top:373.45pt;width:46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Columbia.  [The phrase “foreign commerce” means commerce between any state,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7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6516370" cy="208280"/>
                <wp:effectExtent l="0" t="0" r="0" b="0"/>
                <wp:wrapSquare wrapText="bothSides"/>
                <wp:docPr id="1917" name="Shape19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territory or possession of the United States and a foreign country.] [The term “commerce”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7" stroked="f" o:allowincell="f" style="position:absolute;margin-left:108.1pt;margin-top:387.25pt;width:51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territory or possession of the United States and a foreign country.] [The term “commerce”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6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5852795" cy="208280"/>
                <wp:effectExtent l="0" t="0" r="0" b="0"/>
                <wp:wrapSquare wrapText="bothSides"/>
                <wp:docPr id="1918" name="Shape19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includes, among other things, travel, trade, transportation and communication.]]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8" stroked="f" o:allowincell="f" style="position:absolute;margin-left:108.1pt;margin-top:401.05pt;width:46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includes, among other things, travel, trade, transportation and communication.]]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6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848475" cy="208280"/>
                <wp:effectExtent l="0" t="0" r="0" b="0"/>
                <wp:wrapSquare wrapText="bothSides"/>
                <wp:docPr id="1919" name="Shape19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[(3) To establish that the offense was in or affected interstate commerce, the government need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9" stroked="f" o:allowincell="f" style="position:absolute;margin-left:72.1pt;margin-top:428.65pt;width:53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[(3) To establish that the offense was in or affected interstate commerce, the government need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0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983095" cy="208280"/>
                <wp:effectExtent l="0" t="0" r="0" b="0"/>
                <wp:wrapSquare wrapText="bothSides"/>
                <wp:docPr id="1920" name="Shape19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not prove that [[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name of person identified in the indictment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 was transported across a state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0" stroked="f" o:allowincell="f" style="position:absolute;margin-left:72.1pt;margin-top:442.45pt;width:54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not prove that [[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name of person identified in the indictment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 was transported across a state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5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600825" cy="208280"/>
                <wp:effectExtent l="0" t="0" r="0" b="0"/>
                <wp:wrapSquare wrapText="bothSides"/>
                <wp:docPr id="1921" name="Shape19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line] [the idea of sex trafficking was formed in one state and then carried out in a different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1" stroked="f" o:allowincell="f" style="position:absolute;margin-left:72.1pt;margin-top:456.25pt;width:51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line] [the idea of sex trafficking was formed in one state and then carried out in a different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4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492125" cy="208280"/>
                <wp:effectExtent l="0" t="0" r="0" b="0"/>
                <wp:wrapSquare wrapText="bothSides"/>
                <wp:docPr id="1922" name="Shape19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state].]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2" stroked="f" o:allowincell="f" style="position:absolute;margin-left:72.1pt;margin-top:470.05pt;width:3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state].]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4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381750" cy="208280"/>
                <wp:effectExtent l="0" t="0" r="0" b="0"/>
                <wp:wrapSquare wrapText="bothSides"/>
                <wp:docPr id="1923" name="Shape19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If you are convinced that the government has proved all of these elements, say so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3" stroked="f" o:allowincell="f" style="position:absolute;margin-left:72.1pt;margin-top:497.65pt;width:50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If you are convinced that the government has proved all of these elements, say so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2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41820" cy="208280"/>
                <wp:effectExtent l="0" t="0" r="0" b="0"/>
                <wp:wrapSquare wrapText="bothSides"/>
                <wp:docPr id="1924" name="Shape19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returning a guilty verdict on this charge. If you have a reasonable doubt about any one of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4" stroked="f" o:allowincell="f" style="position:absolute;margin-left:72.1pt;margin-top:511.45pt;width:54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returning a guilty verdict on this charge. If you have a reasonable doubt about any one of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5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4959985" cy="208280"/>
                <wp:effectExtent l="0" t="0" r="0" b="0"/>
                <wp:wrapSquare wrapText="bothSides"/>
                <wp:docPr id="1925" name="Shape19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elements, 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5" stroked="f" o:allowincell="f" style="position:absolute;margin-left:72.1pt;margin-top:525.25pt;width:3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elements, 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5">
                <wp:simplePos x="0" y="0"/>
                <wp:positionH relativeFrom="column">
                  <wp:posOffset>3597910</wp:posOffset>
                </wp:positionH>
                <wp:positionV relativeFrom="paragraph">
                  <wp:posOffset>7196455</wp:posOffset>
                </wp:positionV>
                <wp:extent cx="678180" cy="208280"/>
                <wp:effectExtent l="0" t="0" r="0" b="0"/>
                <wp:wrapSquare wrapText="bothSides"/>
                <wp:docPr id="1926" name="Shape19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6" stroked="f" o:allowincell="f" style="position:absolute;margin-left:283.3pt;margin-top:566.6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1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711950" cy="208280"/>
                <wp:effectExtent l="0" t="0" r="0" b="0"/>
                <wp:wrapSquare wrapText="bothSides"/>
                <wp:docPr id="1927" name="Shape19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Sex trafficking based on advertising:  In 2015, Congress added several terms to the statute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7" stroked="f" o:allowincell="f" style="position:absolute;margin-left:72.1pt;margin-top:594.25pt;width:52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Sex trafficking based on advertising:  In 2015, Congress added several terms to the statute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3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623685" cy="208280"/>
                <wp:effectExtent l="0" t="0" r="0" b="0"/>
                <wp:wrapSquare wrapText="bothSides"/>
                <wp:docPr id="1928" name="Shape19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ways to violate § 1591(a).  These are included in this instruction with one exception.  When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8" stroked="f" o:allowincell="f" style="position:absolute;margin-left:72.1pt;margin-top:608.05pt;width:52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ways to violate § 1591(a).  These are included in this instruction with one exception.  When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9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712585" cy="208280"/>
                <wp:effectExtent l="0" t="0" r="0" b="0"/>
                <wp:wrapSquare wrapText="bothSides"/>
                <wp:docPr id="1929" name="Shape19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Congress added the term “advertises,” it limited the mental state required for the conduct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9" stroked="f" o:allowincell="f" style="position:absolute;margin-left:72.1pt;margin-top:621.85pt;width:52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Congress added the term “advertises,” it limited the mental state required for the conduct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3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403975" cy="208280"/>
                <wp:effectExtent l="0" t="0" r="0" b="0"/>
                <wp:wrapSquare wrapText="bothSides"/>
                <wp:docPr id="1930" name="Shape19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advertising to “knowingly.” In other words, the mental state of reckless disregard that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0" stroked="f" o:allowincell="f" style="position:absolute;margin-left:72.1pt;margin-top:635.65pt;width:50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advertising to “knowingly.” In other words, the mental state of reckless disregard that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3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841490" cy="208280"/>
                <wp:effectExtent l="0" t="0" r="0" b="0"/>
                <wp:wrapSquare wrapText="bothSides"/>
                <wp:docPr id="1931" name="Shape19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generally sufficient for the elements in paragraphs (1)(B)(i) and (1)(B)(ii)  (that defendant used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1" stroked="f" o:allowincell="f" style="position:absolute;margin-left:72.1pt;margin-top:649.45pt;width:53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generally sufficient for the elements in paragraphs (1)(B)(i) and (1)(B)(ii)  (that defendant used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5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998970" cy="208280"/>
                <wp:effectExtent l="0" t="0" r="0" b="0"/>
                <wp:wrapSquare wrapText="bothSides"/>
                <wp:docPr id="1932" name="Shape19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force/coercion or that the victim was a minor), is not sufficient when the conduct is advertising.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2" stroked="f" o:allowincell="f" style="position:absolute;margin-left:72.1pt;margin-top:663.25pt;width:55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force/coercion or that the victim was a minor), is not sufficient when the conduct is advertising.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2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699250" cy="208280"/>
                <wp:effectExtent l="0" t="0" r="0" b="0"/>
                <wp:wrapSquare wrapText="bothSides"/>
                <wp:docPr id="1933" name="Shape19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Because of this different mental state, the conduct of advertising has been omitted from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3" stroked="f" o:allowincell="f" style="position:absolute;margin-left:72.1pt;margin-top:677.05pt;width:52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Because of this different mental state, the conduct of advertising has been omitted from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0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875780" cy="208280"/>
                <wp:effectExtent l="0" t="0" r="0" b="0"/>
                <wp:wrapSquare wrapText="bothSides"/>
                <wp:docPr id="1934" name="Shape19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instruction.  If the prosecution is based on the conduct of advertising, an instruction should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4" stroked="f" o:allowincell="f" style="position:absolute;margin-left:72.1pt;margin-top:690.85pt;width:54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instruction.  If the prosecution is based on the conduct of advertising, an instruction should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3368040" cy="208280"/>
                <wp:effectExtent l="0" t="0" r="0" b="0"/>
                <wp:wrapSquare wrapText="bothSides"/>
                <wp:docPr id="1935" name="Shape19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compiled using the mental state of knowingly.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5" stroked="f" o:allowincell="f" style="position:absolute;margin-left:72.1pt;margin-top:69.85pt;width:26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compiled using the mental state of knowingly.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837045" cy="208280"/>
                <wp:effectExtent l="0" t="0" r="0" b="0"/>
                <wp:wrapSquare wrapText="bothSides"/>
                <wp:docPr id="1936" name="Shape19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(1)(A) omits the statutory language “by any means” for the usual case but it may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6" stroked="f" o:allowincell="f" style="position:absolute;margin-left:72.1pt;margin-top:97.45pt;width:53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(1)(A) omits the statutory language “by any means” for the usual case but it may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1279525" cy="208280"/>
                <wp:effectExtent l="0" t="0" r="0" b="0"/>
                <wp:wrapSquare wrapText="bothSides"/>
                <wp:docPr id="1937" name="Shape19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added if relevant.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7" stroked="f" o:allowincell="f" style="position:absolute;margin-left:72.1pt;margin-top:111.25pt;width:10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added if relevant.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991350" cy="208280"/>
                <wp:effectExtent l="0" t="0" r="0" b="0"/>
                <wp:wrapSquare wrapText="bothSides"/>
                <wp:docPr id="1938" name="Shape19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(1)(B) omits the statutory language “or any combination of such means” for the usual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8" stroked="f" o:allowincell="f" style="position:absolute;margin-left:72.1pt;margin-top:138.85pt;width:55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(1)(B) omits the statutory language “or any combination of such means” for the usual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2622550" cy="208280"/>
                <wp:effectExtent l="0" t="0" r="0" b="0"/>
                <wp:wrapSquare wrapText="bothSides"/>
                <wp:docPr id="1939" name="Shape19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case but it may be added if relevant.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9" stroked="f" o:allowincell="f" style="position:absolute;margin-left:72.1pt;margin-top:152.65pt;width:20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case but it may be added if relevant.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6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804660" cy="208280"/>
                <wp:effectExtent l="0" t="0" r="0" b="0"/>
                <wp:wrapSquare wrapText="bothSides"/>
                <wp:docPr id="1940" name="Shape19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(1)(C) assumes that jurisdiction is based on the phrase “in or affecting interstate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40" stroked="f" o:allowincell="f" style="position:absolute;margin-left:72.1pt;margin-top:180.25pt;width:53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(1)(C) assumes that jurisdiction is based on the phrase “in or affecting interstate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943090" cy="208280"/>
                <wp:effectExtent l="0" t="0" r="0" b="0"/>
                <wp:wrapSquare wrapText="bothSides"/>
                <wp:docPr id="1941" name="Shape19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foreign commerce.”  If jurisdiction is based on the “special maritime and territorial jurisdiction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41" stroked="f" o:allowincell="f" style="position:absolute;margin-left:72.1pt;margin-top:194.05pt;width:54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foreign commerce.”  If jurisdiction is based on the “special maritime and territorial jurisdiction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3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3921760" cy="208280"/>
                <wp:effectExtent l="0" t="0" r="0" b="0"/>
                <wp:wrapSquare wrapText="bothSides"/>
                <wp:docPr id="1942" name="Shape19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the United States,” the instruction may be modified.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42" stroked="f" o:allowincell="f" style="position:absolute;margin-left:72.1pt;margin-top:207.85pt;width:30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the United States,” the instruction may be modified.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2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5389245" cy="208280"/>
                <wp:effectExtent l="0" t="0" r="0" b="0"/>
                <wp:wrapSquare wrapText="bothSides"/>
                <wp:docPr id="1943" name="Shape19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 paragraph (2), the bracketed definitions should be used only if relevant.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43" stroked="f" o:allowincell="f" style="position:absolute;margin-left:72.1pt;margin-top:235.45pt;width:42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 paragraph (2), the bracketed definitions should be used only if relevant.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7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724015" cy="208280"/>
                <wp:effectExtent l="0" t="0" r="0" b="0"/>
                <wp:wrapSquare wrapText="bothSides"/>
                <wp:docPr id="1944" name="Shape19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paragraphs (2)(B) and (2)(C), which provide the statutory definitions for the terms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44" stroked="f" o:allowincell="f" style="position:absolute;margin-left:72.1pt;margin-top:263.05pt;width:52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paragraphs (2)(B) and (2)(C), which provide the statutory definitions for the terms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8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963410" cy="208280"/>
                <wp:effectExtent l="0" t="0" r="0" b="0"/>
                <wp:wrapSquare wrapText="bothSides"/>
                <wp:docPr id="1945" name="Shape19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3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“serious harm” and “abuse or threatened abuse of the law or legal process” respectively, should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45" stroked="f" o:allowincell="f" style="position:absolute;margin-left:72.1pt;margin-top:276.85pt;width:54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“serious harm” and “abuse or threatened abuse of the law or legal process” respectively, should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3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2586990" cy="208280"/>
                <wp:effectExtent l="0" t="0" r="0" b="0"/>
                <wp:wrapSquare wrapText="bothSides"/>
                <wp:docPr id="1946" name="Shape1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 tailored to fit the fact of the case.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46" stroked="f" o:allowincell="f" style="position:absolute;margin-left:72.1pt;margin-top:290.65pt;width:20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 tailored to fit the fact of the case.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3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7023735" cy="208280"/>
                <wp:effectExtent l="0" t="0" r="0" b="0"/>
                <wp:wrapSquare wrapText="bothSides"/>
                <wp:docPr id="1947" name="Shape1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(3), the bracketed items that the government need not prove should be used only if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47" stroked="f" o:allowincell="f" style="position:absolute;margin-left:72.1pt;margin-top:318.25pt;width:55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(3), the bracketed items that the government need not prove should be used only if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7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47700" cy="208280"/>
                <wp:effectExtent l="0" t="0" r="0" b="0"/>
                <wp:wrapSquare wrapText="bothSides"/>
                <wp:docPr id="1948" name="Shape1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relevant.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48" stroked="f" o:allowincell="f" style="position:absolute;margin-left:72.1pt;margin-top:332.05pt;width:5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relevant.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2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5709285" cy="208280"/>
                <wp:effectExtent l="0" t="0" r="0" b="0"/>
                <wp:wrapSquare wrapText="bothSides"/>
                <wp:docPr id="1949" name="Shape19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  Bracketed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49" stroked="f" o:allowincell="f" style="position:absolute;margin-left:72.1pt;margin-top:359.65pt;width:44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  Bracketed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8">
                <wp:simplePos x="0" y="0"/>
                <wp:positionH relativeFrom="column">
                  <wp:posOffset>3077210</wp:posOffset>
                </wp:positionH>
                <wp:positionV relativeFrom="paragraph">
                  <wp:posOffset>5093335</wp:posOffset>
                </wp:positionV>
                <wp:extent cx="1892935" cy="208280"/>
                <wp:effectExtent l="0" t="0" r="0" b="0"/>
                <wp:wrapSquare wrapText="bothSides"/>
                <wp:docPr id="1950" name="Shape19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0" stroked="f" o:allowincell="f" style="position:absolute;margin-left:242.3pt;margin-top:401.05pt;width:1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5">
                <wp:simplePos x="0" y="0"/>
                <wp:positionH relativeFrom="column">
                  <wp:posOffset>2957830</wp:posOffset>
                </wp:positionH>
                <wp:positionV relativeFrom="paragraph">
                  <wp:posOffset>5268595</wp:posOffset>
                </wp:positionV>
                <wp:extent cx="2175510" cy="208280"/>
                <wp:effectExtent l="0" t="0" r="0" b="0"/>
                <wp:wrapSquare wrapText="bothSides"/>
                <wp:docPr id="1951" name="Shape19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1" stroked="f" o:allowincell="f" style="position:absolute;margin-left:232.9pt;margin-top:414.8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2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136005" cy="208280"/>
                <wp:effectExtent l="0" t="0" r="0" b="0"/>
                <wp:wrapSquare wrapText="bothSides"/>
                <wp:docPr id="1952" name="Shape1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5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covers the offense of sex trafficking of children or by force, fraud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2" stroked="f" o:allowincell="f" style="position:absolute;margin-left:108.1pt;margin-top:442.45pt;width:48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covers the offense of sex trafficking of children or by force, fraud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5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5892165" cy="208280"/>
                <wp:effectExtent l="0" t="0" r="0" b="0"/>
                <wp:wrapSquare wrapText="bothSides"/>
                <wp:docPr id="1953" name="Shape1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coercion.  That offense is defined in 18 U.S.C. § 1591(a)(1) and (c), which provide: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3" stroked="f" o:allowincell="f" style="position:absolute;margin-left:72.1pt;margin-top:456.25pt;width:46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coercion.  That offense is defined in 18 U.S.C. § 1591(a)(1) and (c), which provide: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4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4633595" cy="208280"/>
                <wp:effectExtent l="0" t="0" r="0" b="0"/>
                <wp:wrapSquare wrapText="bothSides"/>
                <wp:docPr id="1954" name="Shape1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§ 1591. Sex trafficking of children or by force, fraud, or coercion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4" stroked="f" o:allowincell="f" style="position:absolute;margin-left:108.1pt;margin-top:483.85pt;width:36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§ 1591. Sex trafficking of children or by force, fraud, or coercion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1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1802765" cy="208280"/>
                <wp:effectExtent l="0" t="0" r="0" b="0"/>
                <wp:wrapSquare wrapText="bothSides"/>
                <wp:docPr id="1955" name="Shape1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Whoever knowingly--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5" stroked="f" o:allowincell="f" style="position:absolute;margin-left:108.1pt;margin-top:511.45pt;width:14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Whoever knowingly--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0">
                <wp:simplePos x="0" y="0"/>
                <wp:positionH relativeFrom="column">
                  <wp:posOffset>1830070</wp:posOffset>
                </wp:positionH>
                <wp:positionV relativeFrom="paragraph">
                  <wp:posOffset>6845935</wp:posOffset>
                </wp:positionV>
                <wp:extent cx="5876925" cy="208280"/>
                <wp:effectExtent l="0" t="0" r="0" b="0"/>
                <wp:wrapSquare wrapText="bothSides"/>
                <wp:docPr id="1956" name="Shape1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in or affecting interstate or foreign commerce, or within the special maritime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6" stroked="f" o:allowincell="f" style="position:absolute;margin-left:144.1pt;margin-top:539.05pt;width:46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in or affecting interstate or foreign commerce, or within the special maritime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2">
                <wp:simplePos x="0" y="0"/>
                <wp:positionH relativeFrom="column">
                  <wp:posOffset>1830070</wp:posOffset>
                </wp:positionH>
                <wp:positionV relativeFrom="paragraph">
                  <wp:posOffset>7021195</wp:posOffset>
                </wp:positionV>
                <wp:extent cx="5326380" cy="208280"/>
                <wp:effectExtent l="0" t="0" r="0" b="0"/>
                <wp:wrapSquare wrapText="bothSides"/>
                <wp:docPr id="1957" name="Shape19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territorial jurisdiction of the United States, recruits, entices, harbors,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7" stroked="f" o:allowincell="f" style="position:absolute;margin-left:144.1pt;margin-top:552.85pt;width:41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territorial jurisdiction of the United States, recruits, entices, harbors,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6">
                <wp:simplePos x="0" y="0"/>
                <wp:positionH relativeFrom="column">
                  <wp:posOffset>1830070</wp:posOffset>
                </wp:positionH>
                <wp:positionV relativeFrom="paragraph">
                  <wp:posOffset>7196455</wp:posOffset>
                </wp:positionV>
                <wp:extent cx="5892165" cy="208280"/>
                <wp:effectExtent l="0" t="0" r="0" b="0"/>
                <wp:wrapSquare wrapText="bothSides"/>
                <wp:docPr id="1958" name="Shape19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transports, provides, obtains, advertises, maintains, patronizes, or solicits by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8" stroked="f" o:allowincell="f" style="position:absolute;margin-left:144.1pt;margin-top:566.65pt;width:46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transports, provides, obtains, advertises, maintains, patronizes, or solicits by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4">
                <wp:simplePos x="0" y="0"/>
                <wp:positionH relativeFrom="column">
                  <wp:posOffset>1830070</wp:posOffset>
                </wp:positionH>
                <wp:positionV relativeFrom="paragraph">
                  <wp:posOffset>7371715</wp:posOffset>
                </wp:positionV>
                <wp:extent cx="1146175" cy="208280"/>
                <wp:effectExtent l="0" t="0" r="0" b="0"/>
                <wp:wrapSquare wrapText="bothSides"/>
                <wp:docPr id="1959" name="Shape19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means a person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9" stroked="f" o:allowincell="f" style="position:absolute;margin-left:144.1pt;margin-top:580.45pt;width:9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means a person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1">
                <wp:simplePos x="0" y="0"/>
                <wp:positionH relativeFrom="column">
                  <wp:posOffset>1830070</wp:posOffset>
                </wp:positionH>
                <wp:positionV relativeFrom="paragraph">
                  <wp:posOffset>7546975</wp:posOffset>
                </wp:positionV>
                <wp:extent cx="194945" cy="208280"/>
                <wp:effectExtent l="0" t="0" r="0" b="0"/>
                <wp:wrapSquare wrapText="bothSides"/>
                <wp:docPr id="1960" name="Shape19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. .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0" stroked="f" o:allowincell="f" style="position:absolute;margin-left:144.1pt;margin-top:594.25pt;width:1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. .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6">
                <wp:simplePos x="0" y="0"/>
                <wp:positionH relativeFrom="column">
                  <wp:posOffset>1830070</wp:posOffset>
                </wp:positionH>
                <wp:positionV relativeFrom="paragraph">
                  <wp:posOffset>7722235</wp:posOffset>
                </wp:positionV>
                <wp:extent cx="5707380" cy="208280"/>
                <wp:effectExtent l="0" t="0" r="0" b="0"/>
                <wp:wrapSquare wrapText="bothSides"/>
                <wp:docPr id="1961" name="Shape19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knowing, or, except where the act constituting the violation of paragraph (1)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1" stroked="f" o:allowincell="f" style="position:absolute;margin-left:144.1pt;margin-top:608.05pt;width:44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knowing, or, except where the act constituting the violation of paragraph (1)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1">
                <wp:simplePos x="0" y="0"/>
                <wp:positionH relativeFrom="column">
                  <wp:posOffset>1830070</wp:posOffset>
                </wp:positionH>
                <wp:positionV relativeFrom="paragraph">
                  <wp:posOffset>7897495</wp:posOffset>
                </wp:positionV>
                <wp:extent cx="5916295" cy="208280"/>
                <wp:effectExtent l="0" t="0" r="0" b="0"/>
                <wp:wrapSquare wrapText="bothSides"/>
                <wp:docPr id="1962" name="Shape19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advertising, in reckless disregard of the fact, that means of force, threats of force,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2" stroked="f" o:allowincell="f" style="position:absolute;margin-left:144.1pt;margin-top:621.85pt;width:46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advertising, in reckless disregard of the fact, that means of force, threats of force,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8">
                <wp:simplePos x="0" y="0"/>
                <wp:positionH relativeFrom="column">
                  <wp:posOffset>1830070</wp:posOffset>
                </wp:positionH>
                <wp:positionV relativeFrom="paragraph">
                  <wp:posOffset>8072755</wp:posOffset>
                </wp:positionV>
                <wp:extent cx="5893435" cy="208280"/>
                <wp:effectExtent l="0" t="0" r="0" b="0"/>
                <wp:wrapSquare wrapText="bothSides"/>
                <wp:docPr id="1963" name="Shape19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fraud, coercion described in subsection (e)(2), or any combination of such means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3" stroked="f" o:allowincell="f" style="position:absolute;margin-left:144.1pt;margin-top:635.65pt;width:46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fraud, coercion described in subsection (e)(2), or any combination of such means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7">
                <wp:simplePos x="0" y="0"/>
                <wp:positionH relativeFrom="column">
                  <wp:posOffset>1830070</wp:posOffset>
                </wp:positionH>
                <wp:positionV relativeFrom="paragraph">
                  <wp:posOffset>8248015</wp:posOffset>
                </wp:positionV>
                <wp:extent cx="5666105" cy="208280"/>
                <wp:effectExtent l="0" t="0" r="0" b="0"/>
                <wp:wrapSquare wrapText="bothSides"/>
                <wp:docPr id="1964" name="Shape19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will be used to cause the person to engage in a commercial sex act, or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4" stroked="f" o:allowincell="f" style="position:absolute;margin-left:144.1pt;margin-top:649.45pt;width:44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will be used to cause the person to engage in a commercial sex act, or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4">
                <wp:simplePos x="0" y="0"/>
                <wp:positionH relativeFrom="column">
                  <wp:posOffset>1830070</wp:posOffset>
                </wp:positionH>
                <wp:positionV relativeFrom="paragraph">
                  <wp:posOffset>8423275</wp:posOffset>
                </wp:positionV>
                <wp:extent cx="5572125" cy="208280"/>
                <wp:effectExtent l="0" t="0" r="0" b="0"/>
                <wp:wrapSquare wrapText="bothSides"/>
                <wp:docPr id="1965" name="Shape19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person has not attained the age of 18 years and will be caused to engage in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5" stroked="f" o:allowincell="f" style="position:absolute;margin-left:144.1pt;margin-top:663.25pt;width:43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person has not attained the age of 18 years and will be caused to engage in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1">
                <wp:simplePos x="0" y="0"/>
                <wp:positionH relativeFrom="column">
                  <wp:posOffset>1830070</wp:posOffset>
                </wp:positionH>
                <wp:positionV relativeFrom="paragraph">
                  <wp:posOffset>8598535</wp:posOffset>
                </wp:positionV>
                <wp:extent cx="3139440" cy="208280"/>
                <wp:effectExtent l="0" t="0" r="0" b="0"/>
                <wp:wrapSquare wrapText="bothSides"/>
                <wp:docPr id="1966" name="Shape19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commercial sex act, shall be punished  . . . 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6" stroked="f" o:allowincell="f" style="position:absolute;margin-left:144.1pt;margin-top:677.05pt;width:24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commercial sex act, shall be punished  . . . 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6170295" cy="208280"/>
                <wp:effectExtent l="0" t="0" r="0" b="0"/>
                <wp:wrapSquare wrapText="bothSides"/>
                <wp:docPr id="1967" name="Shape19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In a prosecution under subsection (a)(1) in which the defendant had a reasonable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7" stroked="f" o:allowincell="f" style="position:absolute;margin-left:108.1pt;margin-top:69.85pt;width:48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In a prosecution under subsection (a)(1) in which the defendant had a reasonable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6509385" cy="208280"/>
                <wp:effectExtent l="0" t="0" r="0" b="0"/>
                <wp:wrapSquare wrapText="bothSides"/>
                <wp:docPr id="1968" name="Shape19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opportunity to observe the person so recruited, enticed, harbored, transported, provided,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8" stroked="f" o:allowincell="f" style="position:absolute;margin-left:108.1pt;margin-top:83.65pt;width:51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opportunity to observe the person so recruited, enticed, harbored, transported, provided,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353810" cy="208280"/>
                <wp:effectExtent l="0" t="0" r="0" b="0"/>
                <wp:wrapSquare wrapText="bothSides"/>
                <wp:docPr id="1969" name="Shape19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obtained, maintained, patronized, or solicited, the Government need not prove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9" stroked="f" o:allowincell="f" style="position:absolute;margin-left:108.1pt;margin-top:97.45pt;width:50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obtained, maintained, patronized, or solicited, the Government need not prove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387465" cy="208280"/>
                <wp:effectExtent l="0" t="0" r="0" b="0"/>
                <wp:wrapSquare wrapText="bothSides"/>
                <wp:docPr id="1970" name="Shape19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knew, or recklessly disregarded the fact, that the person had not attained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0" stroked="f" o:allowincell="f" style="position:absolute;margin-left:108.1pt;margin-top:111.25pt;width:50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knew, or recklessly disregarded the fact, that the person had not attained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1115695" cy="208280"/>
                <wp:effectExtent l="0" t="0" r="0" b="0"/>
                <wp:wrapSquare wrapText="bothSides"/>
                <wp:docPr id="1971" name="Shape19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age of 18 years.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1" stroked="f" o:allowincell="f" style="position:absolute;margin-left:108.1pt;margin-top:125.05pt;width:8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age of 18 years.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269355" cy="208280"/>
                <wp:effectExtent l="0" t="0" r="0" b="0"/>
                <wp:wrapSquare wrapText="bothSides"/>
                <wp:docPr id="1972" name="Shape19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elements of the crime identified in paragraph (1) are based on § 1591(a)(1) and (c).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2" stroked="f" o:allowincell="f" style="position:absolute;margin-left:108.1pt;margin-top:152.65pt;width:49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elements of the crime identified in paragraph (1) are based on § 1591(a)(1) and (c).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536055" cy="208280"/>
                <wp:effectExtent l="0" t="0" r="0" b="0"/>
                <wp:wrapSquare wrapText="bothSides"/>
                <wp:docPr id="1973" name="Shape19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bracketed conduct terms in paragraph (1)(A) include all the terms listed in the statute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3" stroked="f" o:allowincell="f" style="position:absolute;margin-left:108.1pt;margin-top:180.25pt;width:51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bracketed conduct terms in paragraph (1)(A) include all the terms listed in the statute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5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7037070" cy="208280"/>
                <wp:effectExtent l="0" t="0" r="0" b="0"/>
                <wp:wrapSquare wrapText="bothSides"/>
                <wp:docPr id="1974" name="Shape1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except “advertises.”  When Congress added the term “advertises” to the statute in 2015, it limited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4" stroked="f" o:allowincell="f" style="position:absolute;margin-left:72.1pt;margin-top:194.05pt;width:55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except “advertises.”  When Congress added the term “advertises” to the statute in 2015, it limited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694170" cy="208280"/>
                <wp:effectExtent l="0" t="0" r="0" b="0"/>
                <wp:wrapSquare wrapText="bothSides"/>
                <wp:docPr id="1975" name="Shape19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mental state required for the conduct of advertising to “knowingly.”  In other words,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5" stroked="f" o:allowincell="f" style="position:absolute;margin-left:72.1pt;margin-top:207.85pt;width:52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mental state required for the conduct of advertising to “knowingly.”  In other words,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2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866890" cy="208280"/>
                <wp:effectExtent l="0" t="0" r="0" b="0"/>
                <wp:wrapSquare wrapText="bothSides"/>
                <wp:docPr id="1976" name="Shape19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mental state of reckless disregard that is generally sufficient for the elements in paragraphs (1)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6" stroked="f" o:allowincell="f" style="position:absolute;margin-left:72.1pt;margin-top:221.65pt;width:54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mental state of reckless disregard that is generally sufficient for the elements in paragraphs (1)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748780" cy="208280"/>
                <wp:effectExtent l="0" t="0" r="0" b="0"/>
                <wp:wrapSquare wrapText="bothSides"/>
                <wp:docPr id="1977" name="Shape19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(B)(i) and (1)(B)(ii) (that defendant used force/coercion or that the victim was a minor), is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7" stroked="f" o:allowincell="f" style="position:absolute;margin-left:72.1pt;margin-top:235.45pt;width:53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(B)(i) and (1)(B)(ii) (that defendant used force/coercion or that the victim was a minor), is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8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992620" cy="208280"/>
                <wp:effectExtent l="0" t="0" r="0" b="0"/>
                <wp:wrapSquare wrapText="bothSides"/>
                <wp:docPr id="1978" name="Shape19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2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sufficient when the conduct is advertising.  Because of this different mental state, the conduct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8" stroked="f" o:allowincell="f" style="position:absolute;margin-left:72.1pt;margin-top:249.25pt;width:55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sufficient when the conduct is advertising.  Because of this different mental state, the conduct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7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686550" cy="208280"/>
                <wp:effectExtent l="0" t="0" r="0" b="0"/>
                <wp:wrapSquare wrapText="bothSides"/>
                <wp:docPr id="1979" name="Shape19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advertising has been omitted from paragraph (1)(A) of this instruction.  If the prosecution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9" stroked="f" o:allowincell="f" style="position:absolute;margin-left:72.1pt;margin-top:263.05pt;width:52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advertising has been omitted from paragraph (1)(A) of this instruction.  If the prosecution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1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7007225" cy="208280"/>
                <wp:effectExtent l="0" t="0" r="0" b="0"/>
                <wp:wrapSquare wrapText="bothSides"/>
                <wp:docPr id="1980" name="Shape19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based on the conduct of advertising, an instruction should be compiled using the mental state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0" stroked="f" o:allowincell="f" style="position:absolute;margin-left:72.1pt;margin-top:276.85pt;width:55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based on the conduct of advertising, an instruction should be compiled using the mental state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795020" cy="208280"/>
                <wp:effectExtent l="0" t="0" r="0" b="0"/>
                <wp:wrapSquare wrapText="bothSides"/>
                <wp:docPr id="1981" name="Shape19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knowingly.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1" stroked="f" o:allowincell="f" style="position:absolute;margin-left:72.1pt;margin-top:290.65pt;width:6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knowingly.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5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449060" cy="208280"/>
                <wp:effectExtent l="0" t="0" r="0" b="0"/>
                <wp:wrapSquare wrapText="bothSides"/>
                <wp:docPr id="1982" name="Shape19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These mental states do not require that the defendant be certain as to the future act.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2" stroked="f" o:allowincell="f" style="position:absolute;margin-left:108.1pt;margin-top:318.25pt;width:50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These mental states do not require that the defendant be certain as to the future act.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4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337935" cy="208280"/>
                <wp:effectExtent l="0" t="0" r="0" b="0"/>
                <wp:wrapSquare wrapText="bothSides"/>
                <wp:docPr id="1983" name="Shape19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United States v. Tutstone, 525 F. App’x 298, 304-05 (6th Cir. 2013) (unpublished)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3" stroked="f" o:allowincell="f" style="position:absolute;margin-left:72.1pt;margin-top:332.05pt;width:49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United States v. Tutstone, 525 F. App’x 298, 304-05 (6th Cir. 2013) (unpublished)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6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3961130" cy="208280"/>
                <wp:effectExtent l="0" t="0" r="0" b="0"/>
                <wp:wrapSquare wrapText="bothSides"/>
                <wp:docPr id="1984" name="Shape19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Todd, 627 F.3d 329, 334 (9th Cir. 2010)).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4" stroked="f" o:allowincell="f" style="position:absolute;margin-left:72.1pt;margin-top:345.85pt;width:31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Todd, 627 F.3d 329, 334 (9th Cir. 2010)).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2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474460" cy="208280"/>
                <wp:effectExtent l="0" t="0" r="0" b="0"/>
                <wp:wrapSquare wrapText="bothSides"/>
                <wp:docPr id="1985" name="Shape19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Paragraphs (1)(B)(i) and (ii),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i.e.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that the defendant used force/coercion or that the victim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5" stroked="f" o:allowincell="f" style="position:absolute;margin-left:108.1pt;margin-top:373.45pt;width:50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Paragraphs (1)(B)(i) and (ii),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i.e.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that the defendant used force/coercion or that the victim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5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883400" cy="208280"/>
                <wp:effectExtent l="0" t="0" r="0" b="0"/>
                <wp:wrapSquare wrapText="bothSides"/>
                <wp:docPr id="1986" name="Shape1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was a minor, are alternatives; the government need not prove both.  United States v. Mack, 808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6" stroked="f" o:allowincell="f" style="position:absolute;margin-left:72.1pt;margin-top:387.25pt;width:54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was a minor, are alternatives; the government need not prove both.  United States v. Mack, 808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4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659245" cy="208280"/>
                <wp:effectExtent l="0" t="0" r="0" b="0"/>
                <wp:wrapSquare wrapText="bothSides"/>
                <wp:docPr id="1987" name="Shape1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F.3d 1074, 1081 (6th Cir. 2015);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Jackson, 622 F. App’x 526, 527-28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7" stroked="f" o:allowincell="f" style="position:absolute;margin-left:72.1pt;margin-top:401.05pt;width:52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F.3d 1074, 1081 (6th Cir. 2015);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Jackson, 622 F. App’x 526, 527-28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3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1765300" cy="208280"/>
                <wp:effectExtent l="0" t="0" r="0" b="0"/>
                <wp:wrapSquare wrapText="bothSides"/>
                <wp:docPr id="1988" name="Shape1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Cir. 2015) (unpublished).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8" stroked="f" o:allowincell="f" style="position:absolute;margin-left:72.1pt;margin-top:414.85pt;width:13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Cir. 2015) (unpublished).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4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254115" cy="208280"/>
                <wp:effectExtent l="0" t="0" r="0" b="0"/>
                <wp:wrapSquare wrapText="bothSides"/>
                <wp:docPr id="1989" name="Shape1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held the evidence was sufficient that the defendant used force or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9" stroked="f" o:allowincell="f" style="position:absolute;margin-left:108.1pt;margin-top:442.45pt;width:49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held the evidence was sufficient that the defendant used force or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3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7061200" cy="208280"/>
                <wp:effectExtent l="0" t="0" r="0" b="0"/>
                <wp:wrapSquare wrapText="bothSides"/>
                <wp:docPr id="1990" name="Shape1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threat of force where he choked the victims, struck them, and screamed at them. 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0" stroked="f" o:allowincell="f" style="position:absolute;margin-left:72.1pt;margin-top:456.25pt;width:55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threat of force where he choked the victims, struck them, and screamed at them. 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5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3143250" cy="208280"/>
                <wp:effectExtent l="0" t="0" r="0" b="0"/>
                <wp:wrapSquare wrapText="bothSides"/>
                <wp:docPr id="1991" name="Shape19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Mack, 808 F.3d 1074, 1082-83 (6th Cir. 2015).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1" stroked="f" o:allowincell="f" style="position:absolute;margin-left:72.1pt;margin-top:470.05pt;width:24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Mack, 808 F.3d 1074, 1082-83 (6th Cir. 2015).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9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6302375" cy="208280"/>
                <wp:effectExtent l="0" t="0" r="0" b="0"/>
                <wp:wrapSquare wrapText="bothSides"/>
                <wp:docPr id="1992" name="Shape19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2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held that the phrase in § 1591(a)(1) that the victim “will be caused”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2" stroked="f" o:allowincell="f" style="position:absolute;margin-left:108.1pt;margin-top:497.65pt;width:49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held that the phrase in § 1591(a)(1) that the victim “will be caused”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9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858000" cy="208280"/>
                <wp:effectExtent l="0" t="0" r="0" b="0"/>
                <wp:wrapSquare wrapText="bothSides"/>
                <wp:docPr id="1993" name="Shape1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engage in a commercial sex act was not unconstitutionally vague as applied in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3" stroked="f" o:allowincell="f" style="position:absolute;margin-left:72.1pt;margin-top:511.45pt;width:53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engage in a commercial sex act was not unconstitutionally vague as applied in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6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3069590" cy="208280"/>
                <wp:effectExtent l="0" t="0" r="0" b="0"/>
                <wp:wrapSquare wrapText="bothSides"/>
                <wp:docPr id="1994" name="Shape1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Kettles, 970 F.3d 637, 649-50 (6th Cir. 2020).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4" stroked="f" o:allowincell="f" style="position:absolute;margin-left:72.1pt;margin-top:525.25pt;width:24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Kettles, 970 F.3d 637, 649-50 (6th Cir. 2020).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1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6386830" cy="208280"/>
                <wp:effectExtent l="0" t="0" r="0" b="0"/>
                <wp:wrapSquare wrapText="bothSides"/>
                <wp:docPr id="1995" name="Shape19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held the evidence was sufficient that the defendant knew or recklessly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5" stroked="f" o:allowincell="f" style="position:absolute;margin-left:108.1pt;margin-top:552.85pt;width:50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held the evidence was sufficient that the defendant knew or recklessly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6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984365" cy="208280"/>
                <wp:effectExtent l="0" t="0" r="0" b="0"/>
                <wp:wrapSquare wrapText="bothSides"/>
                <wp:docPr id="1996" name="Shape19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disregarded the fact that the victims were minors where defendant received a text message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6" stroked="f" o:allowincell="f" style="position:absolute;margin-left:72.1pt;margin-top:566.65pt;width:54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disregarded the fact that the victims were minors where defendant received a text message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8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916420" cy="208280"/>
                <wp:effectExtent l="0" t="0" r="0" b="0"/>
                <wp:wrapSquare wrapText="bothSides"/>
                <wp:docPr id="1997" name="Shape19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other comments indicating the victims were minors.  United States v. Mack, 808 F.3d 1074, 1081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7" stroked="f" o:allowincell="f" style="position:absolute;margin-left:72.1pt;margin-top:580.45pt;width:54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other comments indicating the victims were minors.  United States v. Mack, 808 F.3d 1074, 1081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1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5871845" cy="208280"/>
                <wp:effectExtent l="0" t="0" r="0" b="0"/>
                <wp:wrapSquare wrapText="bothSides"/>
                <wp:docPr id="1998" name="Shape19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(6th Cir. 2015).  In United States v. Jackson, 622 F. App’x 526, 528-29 (6th Cir. 2017)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8" stroked="f" o:allowincell="f" style="position:absolute;margin-left:72.1pt;margin-top:594.25pt;width:46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(6th Cir. 2015).  In United States v. Jackson, 622 F. App’x 526, 528-29 (6th Cir. 2017)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2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802120" cy="208280"/>
                <wp:effectExtent l="0" t="0" r="0" b="0"/>
                <wp:wrapSquare wrapText="bothSides"/>
                <wp:docPr id="1999" name="Shape19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(unpublished), the panel concluded that the evidence was sufficient that defendant recklessly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9" stroked="f" o:allowincell="f" style="position:absolute;margin-left:72.1pt;margin-top:608.05pt;width:53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(unpublished), the panel concluded that the evidence was sufficient that defendant recklessly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4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581775" cy="208280"/>
                <wp:effectExtent l="0" t="0" r="0" b="0"/>
                <wp:wrapSquare wrapText="bothSides"/>
                <wp:docPr id="2000" name="Shape20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disregarded the victims’ age; that defendant’s initial belief that victims were of age did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0" stroked="f" o:allowincell="f" style="position:absolute;margin-left:72.1pt;margin-top:621.85pt;width:51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disregarded the victims’ age; that defendant’s initial belief that victims were of age did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0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7094855" cy="208280"/>
                <wp:effectExtent l="0" t="0" r="0" b="0"/>
                <wp:wrapSquare wrapText="bothSides"/>
                <wp:docPr id="2001" name="Shape20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warrant reversal when they later encountered reasons to doubt that belief; and that the standard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1" stroked="f" o:allowincell="f" style="position:absolute;margin-left:72.1pt;margin-top:635.65pt;width:55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warrant reversal when they later encountered reasons to doubt that belief; and that the standard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2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661150" cy="208280"/>
                <wp:effectExtent l="0" t="0" r="0" b="0"/>
                <wp:wrapSquare wrapText="bothSides"/>
                <wp:docPr id="2002" name="Shape20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reckless disregard entitled juries to consider many different types of facts, including “the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2" stroked="f" o:allowincell="f" style="position:absolute;margin-left:72.1pt;margin-top:649.45pt;width:52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reckless disregard entitled juries to consider many different types of facts, including “the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2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845300" cy="208280"/>
                <wp:effectExtent l="0" t="0" r="0" b="0"/>
                <wp:wrapSquare wrapText="bothSides"/>
                <wp:docPr id="2003" name="Shape20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victim's appearance or behavior, information from the victim, or others, and circumstances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3" stroked="f" o:allowincell="f" style="position:absolute;margin-left:72.1pt;margin-top:663.25pt;width:53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victim's appearance or behavior, information from the victim, or others, and circumstances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8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7094855" cy="208280"/>
                <wp:effectExtent l="0" t="0" r="0" b="0"/>
                <wp:wrapSquare wrapText="bothSides"/>
                <wp:docPr id="2004" name="Shape2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which a defendant was aware, such as the victim's grade level in school, or activities in which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4" stroked="f" o:allowincell="f" style="position:absolute;margin-left:72.1pt;margin-top:677.05pt;width:55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which a defendant was aware, such as the victim's grade level in school, or activities in which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6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498590" cy="208280"/>
                <wp:effectExtent l="0" t="0" r="0" b="0"/>
                <wp:wrapSquare wrapText="bothSides"/>
                <wp:docPr id="2005" name="Shape2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victim engaged.”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Jackson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622 F. App’x at 529 (interior quotation marks omitted); see also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5" stroked="f" o:allowincell="f" style="position:absolute;margin-left:72.1pt;margin-top:690.85pt;width:51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victim engaged.”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Jackson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622 F. App’x at 529 (interior quotation marks omitted); see also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837045" cy="208280"/>
                <wp:effectExtent l="0" t="0" r="0" b="0"/>
                <wp:wrapSquare wrapText="bothSides"/>
                <wp:docPr id="2006" name="Shape20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Davis, 2017 WL 4403315 (6th Cir. 2017) (unpublished) (reasonable opportunity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6" stroked="f" o:allowincell="f" style="position:absolute;margin-left:72.1pt;margin-top:69.85pt;width:53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Davis, 2017 WL 4403315 (6th Cir. 2017) (unpublished) (reasonable opportunity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846455" cy="208280"/>
                <wp:effectExtent l="0" t="0" r="0" b="0"/>
                <wp:wrapSquare wrapText="bothSides"/>
                <wp:docPr id="2007" name="Shape20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to observe).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7" stroked="f" o:allowincell="f" style="position:absolute;margin-left:72.1pt;margin-top:83.65pt;width:6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to observe).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168390" cy="208280"/>
                <wp:effectExtent l="0" t="0" r="0" b="0"/>
                <wp:wrapSquare wrapText="bothSides"/>
                <wp:docPr id="2008" name="Shape2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(1)(B)(ii), the bracketed provision stating that the government need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8" stroked="f" o:allowincell="f" style="position:absolute;margin-left:108.1pt;margin-top:111.25pt;width:48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(1)(B)(ii), the bracketed provision stating that the government need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85000" cy="208280"/>
                <wp:effectExtent l="0" t="0" r="0" b="0"/>
                <wp:wrapSquare wrapText="bothSides"/>
                <wp:docPr id="2009" name="Shape2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prove the defendant’s knowledge or reckless disregard of the minor’s age if the defendant had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9" stroked="f" o:allowincell="f" style="position:absolute;margin-left:72.1pt;margin-top:125.05pt;width:54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prove the defendant’s knowledge or reckless disregard of the minor’s age if the defendant had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0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4838065" cy="208280"/>
                <wp:effectExtent l="0" t="0" r="0" b="0"/>
                <wp:wrapSquare wrapText="bothSides"/>
                <wp:docPr id="2010" name="Shape2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reasonable opportunity to observe the minor is based on § 1591(c).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0" stroked="f" o:allowincell="f" style="position:absolute;margin-left:72.1pt;margin-top:138.85pt;width:38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reasonable opportunity to observe the minor is based on § 1591(c).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4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536055" cy="208280"/>
                <wp:effectExtent l="0" t="0" r="0" b="0"/>
                <wp:wrapSquare wrapText="bothSides"/>
                <wp:docPr id="2011" name="Shape20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(1)(C), the language requiring that “the offense” was in or affected interstate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1" stroked="f" o:allowincell="f" style="position:absolute;margin-left:108.1pt;margin-top:166.45pt;width:51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(1)(C), the language requiring that “the offense” was in or affected interstate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628130" cy="208280"/>
                <wp:effectExtent l="0" t="0" r="0" b="0"/>
                <wp:wrapSquare wrapText="bothSides"/>
                <wp:docPr id="2012" name="Shape20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foreign commerce is based on United States v. Flint, 2008 U.S. Dist. LEXIS 86765 at 3 (E.D.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2" stroked="f" o:allowincell="f" style="position:absolute;margin-left:72.1pt;margin-top:180.25pt;width:52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foreign commerce is based on United States v. Flint, 2008 U.S. Dist. LEXIS 86765 at 3 (E.D.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4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3582035" cy="208280"/>
                <wp:effectExtent l="0" t="0" r="0" b="0"/>
                <wp:wrapSquare wrapText="bothSides"/>
                <wp:docPr id="2013" name="Shape20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Mich. 2008),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aff’d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394 F. App’x 273 (6th Cir. 2010).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3" stroked="f" o:allowincell="f" style="position:absolute;margin-left:72.1pt;margin-top:194.05pt;width:28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Mich. 2008),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aff’d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394 F. App’x 273 (6th Cir. 2010).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8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224905" cy="208280"/>
                <wp:effectExtent l="0" t="0" r="0" b="0"/>
                <wp:wrapSquare wrapText="bothSides"/>
                <wp:docPr id="2014" name="Shape20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(2)(A), the definition of “coercion” is drawn verbatim from § 1591(e)(2).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4" stroked="f" o:allowincell="f" style="position:absolute;margin-left:108.1pt;margin-top:221.65pt;width:49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(2)(A), the definition of “coercion” is drawn verbatim from § 1591(e)(2).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8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859905" cy="208280"/>
                <wp:effectExtent l="0" t="0" r="0" b="0"/>
                <wp:wrapSquare wrapText="bothSides"/>
                <wp:docPr id="2015" name="Shape20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held that the evidence of coercion was sufficient where the victims had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5" stroked="f" o:allowincell="f" style="position:absolute;margin-left:72.1pt;margin-top:235.45pt;width:54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held that the evidence of coercion was sufficient where the victims had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743700" cy="208280"/>
                <wp:effectExtent l="0" t="0" r="0" b="0"/>
                <wp:wrapSquare wrapText="bothSides"/>
                <wp:docPr id="2016" name="Shape20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previously existing addiction and the defendant supplied or withheld drugs. 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6" stroked="f" o:allowincell="f" style="position:absolute;margin-left:72.1pt;margin-top:249.25pt;width:53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previously existing addiction and the defendant supplied or withheld drugs. 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3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804660" cy="208280"/>
                <wp:effectExtent l="0" t="0" r="0" b="0"/>
                <wp:wrapSquare wrapText="bothSides"/>
                <wp:docPr id="2017" name="Shape20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Mack, 808 F.3d 1074, 1081-82 (6th Cir. 2015).  One definition of coercion uses the term “serious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7" stroked="f" o:allowincell="f" style="position:absolute;margin-left:72.1pt;margin-top:263.05pt;width:53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Mack, 808 F.3d 1074, 1081-82 (6th Cir. 2015).  One definition of coercion uses the term “serious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9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776720" cy="208280"/>
                <wp:effectExtent l="0" t="0" r="0" b="0"/>
                <wp:wrapSquare wrapText="bothSides"/>
                <wp:docPr id="2018" name="Shape20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harm,” which is defined in paragraph (2)(B) based on § 1591(e)(4).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Mack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further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8" stroked="f" o:allowincell="f" style="position:absolute;margin-left:72.1pt;margin-top:276.85pt;width:53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harm,” which is defined in paragraph (2)(B) based on § 1591(e)(4).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Mack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further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4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520815" cy="208280"/>
                <wp:effectExtent l="0" t="0" r="0" b="0"/>
                <wp:wrapSquare wrapText="bothSides"/>
                <wp:docPr id="2019" name="Shape20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concluded that, based on the evidence in that case, “serious harm” was established by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9" stroked="f" o:allowincell="f" style="position:absolute;margin-left:72.1pt;margin-top:290.65pt;width:51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concluded that, based on the evidence in that case, “serious harm” was established by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6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545580" cy="208280"/>
                <wp:effectExtent l="0" t="0" r="0" b="0"/>
                <wp:wrapSquare wrapText="bothSides"/>
                <wp:docPr id="2020" name="Shape20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withdrawal symptoms the victims suffered.  808 F.3d at 1082 note 5.  Another definition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0" stroked="f" o:allowincell="f" style="position:absolute;margin-left:72.1pt;margin-top:304.45pt;width:51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withdrawal symptoms the victims suffered.  808 F.3d at 1082 note 5.  Another definition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0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990715" cy="208280"/>
                <wp:effectExtent l="0" t="0" r="0" b="0"/>
                <wp:wrapSquare wrapText="bothSides"/>
                <wp:docPr id="2021" name="Shape2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coercion uses the term “abuse or threatened abuse of law or the legal process,” which is defined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1" stroked="f" o:allowincell="f" style="position:absolute;margin-left:72.1pt;margin-top:318.25pt;width:55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coercion uses the term “abuse or threatened abuse of law or the legal process,” which is defined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2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774180" cy="208280"/>
                <wp:effectExtent l="0" t="0" r="0" b="0"/>
                <wp:wrapSquare wrapText="bothSides"/>
                <wp:docPr id="2022" name="Shape20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(2)(C) based on § 1591(e)(1).  In paragraph (2)(D), the term “commercial sex act”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2" stroked="f" o:allowincell="f" style="position:absolute;margin-left:72.1pt;margin-top:332.05pt;width:53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(2)(C) based on § 1591(e)(1).  In paragraph (2)(D), the term “commercial sex act”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3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2314575" cy="208280"/>
                <wp:effectExtent l="0" t="0" r="0" b="0"/>
                <wp:wrapSquare wrapText="bothSides"/>
                <wp:docPr id="2023" name="Shape20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is defined based on § 1591(e)(3).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3" stroked="f" o:allowincell="f" style="position:absolute;margin-left:72.1pt;margin-top:345.85pt;width:18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is defined based on § 1591(e)(3).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8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376035" cy="208280"/>
                <wp:effectExtent l="0" t="0" r="0" b="0"/>
                <wp:wrapSquare wrapText="bothSides"/>
                <wp:docPr id="2024" name="Shape20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paragraphs (2)(E) and (2)(F), the definitions of “in” or “affected” commerce presumes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4" stroked="f" o:allowincell="f" style="position:absolute;margin-left:108.1pt;margin-top:373.45pt;width:50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paragraphs (2)(E) and (2)(F), the definitions of “in” or “affected” commerce presumes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8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917055" cy="208280"/>
                <wp:effectExtent l="0" t="0" r="0" b="0"/>
                <wp:wrapSquare wrapText="bothSides"/>
                <wp:docPr id="2025" name="Shape20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 commerce involved is “interstate” commerce, and the bracketed term “foreign” should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5" stroked="f" o:allowincell="f" style="position:absolute;margin-left:72.1pt;margin-top:387.25pt;width:54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 commerce involved is “interstate” commerce, and the bracketed term “foreign” should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8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3650615" cy="208280"/>
                <wp:effectExtent l="0" t="0" r="0" b="0"/>
                <wp:wrapSquare wrapText="bothSides"/>
                <wp:docPr id="2026" name="Shape20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 substituted or added if warranted by the facts.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6" stroked="f" o:allowincell="f" style="position:absolute;margin-left:72.1pt;margin-top:401.05pt;width:28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 substituted or added if warranted by the facts.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8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6497955" cy="208280"/>
                <wp:effectExtent l="0" t="0" r="0" b="0"/>
                <wp:wrapSquare wrapText="bothSides"/>
                <wp:docPr id="2027" name="Shape20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(2)(F), the definition of affected interstate commerce as requiring “at least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7" stroked="f" o:allowincell="f" style="position:absolute;margin-left:108.1pt;margin-top:428.65pt;width:51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(2)(F), the definition of affected interstate commerce as requiring “at least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9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7179945" cy="208280"/>
                <wp:effectExtent l="0" t="0" r="0" b="0"/>
                <wp:wrapSquare wrapText="bothSides"/>
                <wp:docPr id="2028" name="Shape20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9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minimal connection” with interstate commerce is drawn from the instructions approved in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8" stroked="f" o:allowincell="f" style="position:absolute;margin-left:72.1pt;margin-top:442.45pt;width:56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minimal connection” with interstate commerce is drawn from the instructions approved in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0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578600" cy="208280"/>
                <wp:effectExtent l="0" t="0" r="0" b="0"/>
                <wp:wrapSquare wrapText="bothSides"/>
                <wp:docPr id="2029" name="Shape20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Gros, 824 F.2d 1487, 1494 (6th Cir. 1987) in the context of the offense of  possessing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9" stroked="f" o:allowincell="f" style="position:absolute;margin-left:72.1pt;margin-top:456.25pt;width:51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Gros, 824 F.2d 1487, 1494 (6th Cir. 1987) in the context of the offense of  possessing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9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410960" cy="208280"/>
                <wp:effectExtent l="0" t="0" r="0" b="0"/>
                <wp:wrapSquare wrapText="bothSides"/>
                <wp:docPr id="2030" name="Shape20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five or more false identification documents under § 1028(a)(3).  To use plain English,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30" stroked="f" o:allowincell="f" style="position:absolute;margin-left:72.1pt;margin-top:470.05pt;width:50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five or more false identification documents under § 1028(a)(3).  To use plain English,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1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7017385" cy="208280"/>
                <wp:effectExtent l="0" t="0" r="0" b="0"/>
                <wp:wrapSquare wrapText="bothSides"/>
                <wp:docPr id="2031" name="Shape20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substitutes the word “connection” for “nexus” and substitutes “at least” for “no more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31" stroked="f" o:allowincell="f" style="position:absolute;margin-left:72.1pt;margin-top:483.85pt;width:55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substitutes the word “connection” for “nexus” and substitutes “at least” for “no more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6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356985" cy="208280"/>
                <wp:effectExtent l="0" t="0" r="0" b="0"/>
                <wp:wrapSquare wrapText="bothSides"/>
                <wp:docPr id="2032" name="Shape20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than.”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Willoughby, 742 F.3d 229, 240 (6th Cir. 2014) (stating in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32" stroked="f" o:allowincell="f" style="position:absolute;margin-left:72.1pt;margin-top:497.65pt;width:50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than.”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Willoughby, 742 F.3d 229, 240 (6th Cir. 2014) (stating in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3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99605" cy="208280"/>
                <wp:effectExtent l="0" t="0" r="0" b="0"/>
                <wp:wrapSquare wrapText="bothSides"/>
                <wp:docPr id="2033" name="Shape20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1591(a) case that phrase “affecting commerce” indicates Congress’ intent to regulate to the outer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33" stroked="f" o:allowincell="f" style="position:absolute;margin-left:72.1pt;margin-top:511.45pt;width:55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1591(a) case that phrase “affecting commerce” indicates Congress’ intent to regulate to the outer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0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3665855" cy="208280"/>
                <wp:effectExtent l="0" t="0" r="0" b="0"/>
                <wp:wrapSquare wrapText="bothSides"/>
                <wp:docPr id="2034" name="Shape20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limits of its authority under the commerce clause).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34" stroked="f" o:allowincell="f" style="position:absolute;margin-left:72.1pt;margin-top:525.25pt;width:28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limits of its authority under the commerce clause).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0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6361430" cy="208280"/>
                <wp:effectExtent l="0" t="0" r="0" b="0"/>
                <wp:wrapSquare wrapText="bothSides"/>
                <wp:docPr id="2035" name="Shape20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decided one case on whether the government presented sufficient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35" stroked="f" o:allowincell="f" style="position:absolute;margin-left:108.1pt;margin-top:552.85pt;width:50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decided one case on whether the government presented sufficient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6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765925" cy="208280"/>
                <wp:effectExtent l="0" t="0" r="0" b="0"/>
                <wp:wrapSquare wrapText="bothSides"/>
                <wp:docPr id="2036" name="Shape20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of an effect on commerce under § 1591. 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Willoughby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an effect on commerce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36" stroked="f" o:allowincell="f" style="position:absolute;margin-left:72.1pt;margin-top:566.65pt;width:53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of an effect on commerce under § 1591. 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Willoughby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an effect on commerce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4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7018655" cy="208280"/>
                <wp:effectExtent l="0" t="0" r="0" b="0"/>
                <wp:wrapSquare wrapText="bothSides"/>
                <wp:docPr id="2037" name="Shape20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established by (1) the defendant’s purchase for the victim of clothes and condoms manufactured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37" stroked="f" o:allowincell="f" style="position:absolute;margin-left:72.1pt;margin-top:580.45pt;width:55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established by (1) the defendant’s purchase for the victim of clothes and condoms manufactured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4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293485" cy="208280"/>
                <wp:effectExtent l="0" t="0" r="0" b="0"/>
                <wp:wrapSquare wrapText="bothSides"/>
                <wp:docPr id="2038" name="Shape20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out-of-state; (2) the defendant’s use of a Chinese-made cell phone in furtherance of sex-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38" stroked="f" o:allowincell="f" style="position:absolute;margin-left:72.1pt;margin-top:594.25pt;width:49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out-of-state; (2) the defendant’s use of a Chinese-made cell phone in furtherance of sex-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2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563995" cy="208280"/>
                <wp:effectExtent l="0" t="0" r="0" b="0"/>
                <wp:wrapSquare wrapText="bothSides"/>
                <wp:docPr id="2039" name="Shape20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trafficking; and (3) Congress’ conclusion that in the aggregate, sex-trafficking substantially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39" stroked="f" o:allowincell="f" style="position:absolute;margin-left:72.1pt;margin-top:608.05pt;width:51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trafficking; and (3) Congress’ conclusion that in the aggregate, sex-trafficking substantially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8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450965" cy="208280"/>
                <wp:effectExtent l="0" t="0" r="0" b="0"/>
                <wp:wrapSquare wrapText="bothSides"/>
                <wp:docPr id="2040" name="Shape20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affects interstate and foreign commerce,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22 U.S.C. § 7101(b)(12).  The court also noted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0" stroked="f" o:allowincell="f" style="position:absolute;margin-left:72.1pt;margin-top:621.85pt;width:50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affects interstate and foreign commerce,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22 U.S.C. § 7101(b)(12).  The court also noted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5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7083425" cy="208280"/>
                <wp:effectExtent l="0" t="0" r="0" b="0"/>
                <wp:wrapSquare wrapText="bothSides"/>
                <wp:docPr id="2041" name="Shape20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parenthetically that Congress has the power to regulate the instrumentalities of commerce, and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1" stroked="f" o:allowincell="f" style="position:absolute;margin-left:72.1pt;margin-top:635.65pt;width:55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parenthetically that Congress has the power to regulate the instrumentalities of commerce, and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1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4763770" cy="208280"/>
                <wp:effectExtent l="0" t="0" r="0" b="0"/>
                <wp:wrapSquare wrapText="bothSides"/>
                <wp:docPr id="2042" name="Shape2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cell phone is such an instrumentality.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Willoughby,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742 F.3d at 240.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2" stroked="f" o:allowincell="f" style="position:absolute;margin-left:72.1pt;margin-top:649.45pt;width:37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cell phone is such an instrumentality.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Willoughby,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742 F.3d at 240.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9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6484620" cy="208280"/>
                <wp:effectExtent l="0" t="0" r="0" b="0"/>
                <wp:wrapSquare wrapText="bothSides"/>
                <wp:docPr id="2043" name="Shape20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addition, panels of the Sixth Circuit have twice concluded that the government proved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3" stroked="f" o:allowincell="f" style="position:absolute;margin-left:108.1pt;margin-top:677.05pt;width:51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addition, panels of the Sixth Circuit have twice concluded that the government proved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9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736715" cy="208280"/>
                <wp:effectExtent l="0" t="0" r="0" b="0"/>
                <wp:wrapSquare wrapText="bothSides"/>
                <wp:docPr id="2044" name="Shape20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sufficient effect on commerce under § 1591.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Tutstone, 525 F. App’x 298,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4" stroked="f" o:allowincell="f" style="position:absolute;margin-left:72.1pt;margin-top:690.85pt;width:53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sufficient effect on commerce under § 1591.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Tutstone, 525 F. App’x 298,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776720" cy="208280"/>
                <wp:effectExtent l="0" t="0" r="0" b="0"/>
                <wp:wrapSquare wrapText="bothSides"/>
                <wp:docPr id="2045" name="Shape20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303 (6th Cir. 2013) (unpublished) (effect sufficient where defendant used cell phone involving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5" stroked="f" o:allowincell="f" style="position:absolute;margin-left:72.1pt;margin-top:69.85pt;width:53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303 (6th Cir. 2013) (unpublished) (effect sufficient where defendant used cell phone involving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833870" cy="208280"/>
                <wp:effectExtent l="0" t="0" r="0" b="0"/>
                <wp:wrapSquare wrapText="bothSides"/>
                <wp:docPr id="2046" name="Shape20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parts and towers manufactured internationally; cell phone calls may have been routed across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6" stroked="f" o:allowincell="f" style="position:absolute;margin-left:72.1pt;margin-top:83.65pt;width:53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parts and towers manufactured internationally; cell phone calls may have been routed across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801485" cy="208280"/>
                <wp:effectExtent l="0" t="0" r="0" b="0"/>
                <wp:wrapSquare wrapText="bothSides"/>
                <wp:docPr id="2047" name="Shape20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 lines; call data were routed to a billing gateway in another state; and any calls that were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7" stroked="f" o:allowincell="f" style="position:absolute;margin-left:72.1pt;margin-top:97.45pt;width:53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 lines; call data were routed to a billing gateway in another state; and any calls that were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889115" cy="208280"/>
                <wp:effectExtent l="0" t="0" r="0" b="0"/>
                <wp:wrapSquare wrapText="bothSides"/>
                <wp:docPr id="2048" name="Shape20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8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wire-tapped were routed across state lines to Quantico, Virginia) and United States v. Flint, 394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8" stroked="f" o:allowincell="f" style="position:absolute;margin-left:72.1pt;margin-top:111.25pt;width:54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wire-tapped were routed across state lines to Quantico, Virginia) and United States v. Flint, 394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784340" cy="208280"/>
                <wp:effectExtent l="0" t="0" r="0" b="0"/>
                <wp:wrapSquare wrapText="bothSides"/>
                <wp:docPr id="2049" name="Shape20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 App’x 273, 277 (6th Cir. 2010) (unpublished) (effect sufficient where defendant drove victim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9" stroked="f" o:allowincell="f" style="position:absolute;margin-left:72.1pt;margin-top:125.05pt;width:53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 App’x 273, 277 (6th Cir. 2010) (unpublished) (effect sufficient where defendant drove victim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4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276340" cy="208280"/>
                <wp:effectExtent l="0" t="0" r="0" b="0"/>
                <wp:wrapSquare wrapText="bothSides"/>
                <wp:docPr id="2050" name="Shape2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from Ohio to Michigan to engage in prostitution; in Michigan, the victim did engage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0" stroked="f" o:allowincell="f" style="position:absolute;margin-left:72.1pt;margin-top:138.85pt;width:49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from Ohio to Michigan to engage in prostitution; in Michigan, the victim did engage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4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696075" cy="208280"/>
                <wp:effectExtent l="0" t="0" r="0" b="0"/>
                <wp:wrapSquare wrapText="bothSides"/>
                <wp:docPr id="2051" name="Shape20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prostitution, the defendant purchased drugs, clothing, hair extensions and fake nails for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1" stroked="f" o:allowincell="f" style="position:absolute;margin-left:72.1pt;margin-top:152.65pt;width:52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prostitution, the defendant purchased drugs, clothing, hair extensions and fake nails for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2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5843270" cy="208280"/>
                <wp:effectExtent l="0" t="0" r="0" b="0"/>
                <wp:wrapSquare wrapText="bothSides"/>
                <wp:docPr id="2052" name="Shape20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victim, and the defendant rented a hotel room that served out-of-state travelers).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2" stroked="f" o:allowincell="f" style="position:absolute;margin-left:72.1pt;margin-top:166.45pt;width:46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victim, and the defendant rented a hotel room that served out-of-state travelers).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9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292215" cy="208280"/>
                <wp:effectExtent l="0" t="0" r="0" b="0"/>
                <wp:wrapSquare wrapText="bothSides"/>
                <wp:docPr id="2053" name="Shape20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(3) lists some items the government need not prove to establish jurisdiction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3" stroked="f" o:allowincell="f" style="position:absolute;margin-left:108.1pt;margin-top:194.05pt;width:49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(3) lists some items the government need not prove to establish jurisdiction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0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703060" cy="208280"/>
                <wp:effectExtent l="0" t="0" r="0" b="0"/>
                <wp:wrapSquare wrapText="bothSides"/>
                <wp:docPr id="2054" name="Shape20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based on commerce.  These are based on United States v. Flint, 394 F. App’x 273, 277 and 278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4" stroked="f" o:allowincell="f" style="position:absolute;margin-left:72.1pt;margin-top:207.85pt;width:52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based on commerce.  These are based on United States v. Flint, 394 F. App’x 273, 277 and 278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8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2092960" cy="208280"/>
                <wp:effectExtent l="0" t="0" r="0" b="0"/>
                <wp:wrapSquare wrapText="bothSides"/>
                <wp:docPr id="2055" name="Shape20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(6th Cir. 2010) (unpublished).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5" stroked="f" o:allowincell="f" style="position:absolute;margin-left:72.1pt;margin-top:221.65pt;width:16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(6th Cir. 2010) (unpublished).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6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5861050" cy="208280"/>
                <wp:effectExtent l="0" t="0" r="0" b="0"/>
                <wp:wrapSquare wrapText="bothSides"/>
                <wp:docPr id="2056" name="Shape20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 is also a crime to attempt or conspire to violate § 1591.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18 U.S.C. §§ 1594(a)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6" stroked="f" o:allowincell="f" style="position:absolute;margin-left:108.1pt;margin-top:249.25pt;width:46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 is also a crime to attempt or conspire to violate § 1591.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18 U.S.C. §§ 1594(a)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2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677660" cy="208280"/>
                <wp:effectExtent l="0" t="0" r="0" b="0"/>
                <wp:wrapSquare wrapText="bothSides"/>
                <wp:docPr id="2057" name="Shape20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(attempt) and 1594(c) (conspiracy).  If the charge is based on attempt, an instruction may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7" stroked="f" o:allowincell="f" style="position:absolute;margin-left:72.1pt;margin-top:263.05pt;width:52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(attempt) and 1594(c) (conspiracy).  If the charge is based on attempt, an instruction may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6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7101205" cy="208280"/>
                <wp:effectExtent l="0" t="0" r="0" b="0"/>
                <wp:wrapSquare wrapText="bothSides"/>
                <wp:docPr id="2058" name="Shape20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compiled by combining this instruction with the instructions in Chapter 5 Attempts.  If the charge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8" stroked="f" o:allowincell="f" style="position:absolute;margin-left:72.1pt;margin-top:276.85pt;width:55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compiled by combining this instruction with the instructions in Chapter 5 Attempts.  If the charge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584950" cy="208280"/>
                <wp:effectExtent l="0" t="0" r="0" b="0"/>
                <wp:wrapSquare wrapText="bothSides"/>
                <wp:docPr id="2059" name="Shape20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is based on conspiracy, an instruction may be compiled using the instructions in Chapter 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9" stroked="f" o:allowincell="f" style="position:absolute;margin-left:72.1pt;margin-top:290.65pt;width:51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is based on conspiracy, an instruction may be compiled using the instructions in Chapter 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4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520180" cy="208280"/>
                <wp:effectExtent l="0" t="0" r="0" b="0"/>
                <wp:wrapSquare wrapText="bothSides"/>
                <wp:docPr id="2060" name="Shape2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with one caveat.  Conspiracies under § 1594(c) do not require an overt act,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0" stroked="f" o:allowincell="f" style="position:absolute;margin-left:72.1pt;margin-top:304.45pt;width:51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with one caveat.  Conspiracies under § 1594(c) do not require an overt act,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4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621145" cy="208280"/>
                <wp:effectExtent l="0" t="0" r="0" b="0"/>
                <wp:wrapSquare wrapText="bothSides"/>
                <wp:docPr id="2061" name="Shape2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Whitfield v. United States, 543 U.S. 209, 213-14 (2005) (holding that when Congress omits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1" stroked="f" o:allowincell="f" style="position:absolute;margin-left:72.1pt;margin-top:318.25pt;width:52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Whitfield v. United States, 543 U.S. 209, 213-14 (2005) (holding that when Congress omits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0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942455" cy="208280"/>
                <wp:effectExtent l="0" t="0" r="0" b="0"/>
                <wp:wrapSquare wrapText="bothSides"/>
                <wp:docPr id="2062" name="Shape2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explicit reference to an overt act in a conspiracy statute, it dispenses with that requirement), 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2" stroked="f" o:allowincell="f" style="position:absolute;margin-left:72.1pt;margin-top:332.05pt;width:54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explicit reference to an overt act in a conspiracy statute, it dispenses with that requirement), 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0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897370" cy="208280"/>
                <wp:effectExtent l="0" t="0" r="0" b="0"/>
                <wp:wrapSquare wrapText="bothSides"/>
                <wp:docPr id="2063" name="Shape2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3.01A Conspiracy to Commit an Offense–Basic Elements should be modified to omit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3" stroked="f" o:allowincell="f" style="position:absolute;margin-left:72.1pt;margin-top:345.85pt;width:54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3.01A Conspiracy to Commit an Offense–Basic Elements should be modified to omit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1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5571490" cy="208280"/>
                <wp:effectExtent l="0" t="0" r="0" b="0"/>
                <wp:wrapSquare wrapText="bothSides"/>
                <wp:docPr id="2064" name="Shape2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paragraph (2)(C).  All other references to overt acts should be deleted as well.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4" stroked="f" o:allowincell="f" style="position:absolute;margin-left:72.1pt;margin-top:359.65pt;width:43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paragraph (2)(C).  All other references to overt acts should be deleted as well.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0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6548120" cy="208280"/>
                <wp:effectExtent l="0" t="0" r="0" b="0"/>
                <wp:wrapSquare wrapText="bothSides"/>
                <wp:docPr id="2065" name="Shape2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punishment for this crime is a mandatory minimum term of 10 years in prison.  See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5" stroked="f" o:allowincell="f" style="position:absolute;margin-left:108.1pt;margin-top:387.25pt;width:51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punishment for this crime is a mandatory minimum term of 10 years in prison.  See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5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7002145" cy="208280"/>
                <wp:effectExtent l="0" t="0" r="0" b="0"/>
                <wp:wrapSquare wrapText="bothSides"/>
                <wp:docPr id="2066" name="Shape2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1591(b)(2).  This mandatory minimum is increased to 15 years if the defendant used force, fraud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6" stroked="f" o:allowincell="f" style="position:absolute;margin-left:72.1pt;margin-top:401.05pt;width:55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1591(b)(2).  This mandatory minimum is increased to 15 years if the defendant used force, fraud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3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762750" cy="208280"/>
                <wp:effectExtent l="0" t="0" r="0" b="0"/>
                <wp:wrapSquare wrapText="bothSides"/>
                <wp:docPr id="2067" name="Shape2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coercion, or if the victim was under 14 years old.  See § 1591(b)(1).  Any fact that triggers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7" stroked="f" o:allowincell="f" style="position:absolute;margin-left:72.1pt;margin-top:414.85pt;width:53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coercion, or if the victim was under 14 years old.  See § 1591(b)(1).  Any fact that triggers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6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056755" cy="208280"/>
                <wp:effectExtent l="0" t="0" r="0" b="0"/>
                <wp:wrapSquare wrapText="bothSides"/>
                <wp:docPr id="2068" name="Shape2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mandatory minimum penalty constitutes an element of the offense and must be submitted to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8" stroked="f" o:allowincell="f" style="position:absolute;margin-left:72.1pt;margin-top:428.65pt;width:55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mandatory minimum penalty constitutes an element of the offense and must be submitted to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0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702425" cy="208280"/>
                <wp:effectExtent l="1905" t="0" r="0" b="0"/>
                <wp:wrapSquare wrapText="bothSides"/>
                <wp:docPr id="2069" name="Shape2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jury and proved beyond a reasonable doubt.  Alleyne v. United States, 133 S. Ct. 2151 (2013).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9" stroked="f" o:allowincell="f" style="position:absolute;margin-left:72.1pt;margin-top:442.45pt;width:52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jury and proved beyond a reasonable doubt.  Alleyne v. United States, 133 S. Ct. 2151 (2013).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5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890385" cy="208280"/>
                <wp:effectExtent l="0" t="0" r="0" b="0"/>
                <wp:wrapSquare wrapText="bothSides"/>
                <wp:docPr id="2070" name="Shape2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this situation, the Committee recommends that the court give an instruction like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70" stroked="f" o:allowincell="f" style="position:absolute;margin-left:72.1pt;margin-top:456.25pt;width:54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this situation, the Committee recommends that the court give an instruction like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2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620510" cy="208280"/>
                <wp:effectExtent l="0" t="0" r="0" b="0"/>
                <wp:wrapSquare wrapText="bothSides"/>
                <wp:docPr id="2071" name="Shape2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14.07(A) or (B) and use a special verdict form like those following Instructions 14.07(A)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71" stroked="f" o:allowincell="f" style="position:absolute;margin-left:72.1pt;margin-top:470.05pt;width:52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14.07(A) or (B) and use a special verdict form like those following Instructions 14.07(A)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3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244475" cy="208280"/>
                <wp:effectExtent l="0" t="0" r="0" b="0"/>
                <wp:wrapSquare wrapText="bothSides"/>
                <wp:docPr id="2072" name="Shape20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72" stroked="f" o:allowincell="f" style="position:absolute;margin-left:72.1pt;margin-top:483.85pt;width:1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2240" w:h="15840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oto Serif">
    <w:charset w:val="01"/>
    <w:family w:val="roman"/>
    <w:pitch w:val="variable"/>
  </w:font>
  <w:font w:name="Noto Sans">
    <w:charset w:val="01"/>
    <w:family w:val="swiss"/>
    <w:pitch w:val="variable"/>
  </w:font>
  <w:font w:name="Times New Roman">
    <w:charset w:val="01"/>
    <w:family w:val="auto"/>
    <w:pitch w:val="default"/>
  </w:font>
  <w:font w:name="Kokonor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oto Serif" w:hAnsi="Noto Serif" w:eastAsia="SimSun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Noto Serif" w:hAnsi="Noto Serif" w:eastAsia="SimSun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Noto Sans" w:hAnsi="Noto Sans" w:eastAsia="SimSu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LibreOffice/7.6.7.2$Linux_AARCH64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